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20" w:type="dxa"/>
        <w:tblLayout w:type="fixed"/>
        <w:tblLook w:val="04A0"/>
      </w:tblPr>
      <w:tblGrid>
        <w:gridCol w:w="817"/>
        <w:gridCol w:w="4253"/>
        <w:gridCol w:w="831"/>
        <w:gridCol w:w="1578"/>
        <w:gridCol w:w="1701"/>
        <w:gridCol w:w="1843"/>
        <w:gridCol w:w="1559"/>
        <w:gridCol w:w="1701"/>
        <w:gridCol w:w="1637"/>
      </w:tblGrid>
      <w:tr w:rsidR="00F05A29" w:rsidRPr="009B4B15" w:rsidTr="00AE7381">
        <w:tc>
          <w:tcPr>
            <w:tcW w:w="817" w:type="dxa"/>
          </w:tcPr>
          <w:p w:rsidR="00F05A29" w:rsidRPr="009B4B15" w:rsidRDefault="00F05A29" w:rsidP="00E10907">
            <w:pPr>
              <w:pStyle w:val="Style2"/>
              <w:widowControl/>
              <w:ind w:left="38" w:right="53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 xml:space="preserve">№ </w:t>
            </w:r>
          </w:p>
          <w:p w:rsidR="00F05A29" w:rsidRPr="009B4B15" w:rsidRDefault="00F05A29" w:rsidP="00E10907">
            <w:pPr>
              <w:pStyle w:val="Style2"/>
              <w:widowControl/>
              <w:ind w:left="38" w:right="53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 xml:space="preserve">урока </w:t>
            </w:r>
            <w:proofErr w:type="spellStart"/>
            <w:proofErr w:type="gramStart"/>
            <w:r w:rsidRPr="009B4B15">
              <w:rPr>
                <w:rStyle w:val="FontStyle14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B4B15">
              <w:rPr>
                <w:rStyle w:val="FontStyle14"/>
                <w:b/>
                <w:sz w:val="24"/>
                <w:szCs w:val="24"/>
              </w:rPr>
              <w:t>/</w:t>
            </w:r>
            <w:proofErr w:type="spellStart"/>
            <w:r w:rsidRPr="009B4B15">
              <w:rPr>
                <w:rStyle w:val="FontStyle14"/>
                <w:b/>
                <w:sz w:val="24"/>
                <w:szCs w:val="24"/>
              </w:rPr>
              <w:t>п</w:t>
            </w:r>
            <w:proofErr w:type="spellEnd"/>
            <w:r w:rsidRPr="009B4B15">
              <w:rPr>
                <w:rStyle w:val="FontStyle14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F05A29" w:rsidRPr="009B4B15" w:rsidRDefault="00F05A29" w:rsidP="00E10907">
            <w:pPr>
              <w:pStyle w:val="Style2"/>
              <w:widowControl/>
              <w:spacing w:line="312" w:lineRule="exact"/>
              <w:ind w:left="58" w:right="96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Название темы, разделов</w:t>
            </w:r>
          </w:p>
        </w:tc>
        <w:tc>
          <w:tcPr>
            <w:tcW w:w="831" w:type="dxa"/>
          </w:tcPr>
          <w:p w:rsidR="00F05A29" w:rsidRPr="009B4B15" w:rsidRDefault="00F05A29" w:rsidP="00E10907">
            <w:pPr>
              <w:pStyle w:val="Style2"/>
              <w:widowControl/>
              <w:ind w:left="5" w:right="48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Кол-во час.</w:t>
            </w:r>
          </w:p>
        </w:tc>
        <w:tc>
          <w:tcPr>
            <w:tcW w:w="1578" w:type="dxa"/>
          </w:tcPr>
          <w:p w:rsidR="00F05A29" w:rsidRPr="009B4B15" w:rsidRDefault="00F05A29" w:rsidP="00E616D4">
            <w:pPr>
              <w:pStyle w:val="Style2"/>
              <w:widowControl/>
              <w:ind w:right="48"/>
              <w:rPr>
                <w:rStyle w:val="FontStyle14"/>
                <w:b/>
                <w:sz w:val="24"/>
                <w:szCs w:val="24"/>
              </w:rPr>
            </w:pPr>
            <w:proofErr w:type="spellStart"/>
            <w:r w:rsidRPr="009B4B15">
              <w:rPr>
                <w:rStyle w:val="FontStyle14"/>
                <w:b/>
                <w:sz w:val="24"/>
                <w:szCs w:val="24"/>
              </w:rPr>
              <w:t>Межпредметные</w:t>
            </w:r>
            <w:proofErr w:type="spellEnd"/>
            <w:r w:rsidRPr="009B4B15">
              <w:rPr>
                <w:rStyle w:val="FontStyle14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701" w:type="dxa"/>
          </w:tcPr>
          <w:p w:rsidR="00F05A29" w:rsidRPr="009B4B15" w:rsidRDefault="00F05A29" w:rsidP="00E10907">
            <w:pPr>
              <w:pStyle w:val="Style2"/>
              <w:widowControl/>
              <w:spacing w:line="312" w:lineRule="exact"/>
              <w:ind w:left="19" w:right="38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Методы, формы обучения</w:t>
            </w:r>
          </w:p>
        </w:tc>
        <w:tc>
          <w:tcPr>
            <w:tcW w:w="1843" w:type="dxa"/>
          </w:tcPr>
          <w:p w:rsidR="00F05A29" w:rsidRPr="009B4B15" w:rsidRDefault="00F05A29" w:rsidP="00E10907">
            <w:pPr>
              <w:pStyle w:val="Style2"/>
              <w:widowControl/>
              <w:ind w:left="77" w:right="96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 xml:space="preserve">Средства обучения </w:t>
            </w:r>
          </w:p>
          <w:p w:rsidR="00F05A29" w:rsidRPr="009B4B15" w:rsidRDefault="00F05A29" w:rsidP="00E10907">
            <w:pPr>
              <w:pStyle w:val="Style2"/>
              <w:widowControl/>
              <w:ind w:left="77" w:right="96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05A29" w:rsidRPr="009B4B15" w:rsidRDefault="00F05A29" w:rsidP="00E10907">
            <w:pPr>
              <w:pStyle w:val="Style2"/>
              <w:widowControl/>
              <w:spacing w:line="312" w:lineRule="exact"/>
              <w:ind w:left="91" w:right="115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Виды и средства контроля</w:t>
            </w:r>
          </w:p>
          <w:p w:rsidR="00F05A29" w:rsidRPr="009B4B15" w:rsidRDefault="00F05A29" w:rsidP="00E10907">
            <w:pPr>
              <w:pStyle w:val="Style2"/>
              <w:widowControl/>
              <w:spacing w:line="312" w:lineRule="exact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знаний.</w:t>
            </w:r>
          </w:p>
          <w:p w:rsidR="00F05A29" w:rsidRPr="009B4B15" w:rsidRDefault="00F05A29" w:rsidP="00E10907">
            <w:pPr>
              <w:pStyle w:val="Style2"/>
              <w:widowControl/>
              <w:spacing w:line="312" w:lineRule="exact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A29" w:rsidRPr="009B4B15" w:rsidRDefault="00F05A29" w:rsidP="00E10907">
            <w:pPr>
              <w:pStyle w:val="Style2"/>
              <w:widowControl/>
              <w:spacing w:line="240" w:lineRule="auto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Литература</w:t>
            </w:r>
          </w:p>
        </w:tc>
        <w:tc>
          <w:tcPr>
            <w:tcW w:w="1637" w:type="dxa"/>
          </w:tcPr>
          <w:p w:rsidR="00F05A29" w:rsidRPr="009B4B15" w:rsidRDefault="00F05A29" w:rsidP="00E10907">
            <w:pPr>
              <w:pStyle w:val="Style6"/>
              <w:widowControl/>
              <w:ind w:left="211"/>
              <w:jc w:val="center"/>
              <w:rPr>
                <w:rStyle w:val="FontStyle13"/>
                <w:b/>
                <w:sz w:val="24"/>
                <w:szCs w:val="24"/>
              </w:rPr>
            </w:pPr>
          </w:p>
          <w:p w:rsidR="00F05A29" w:rsidRPr="009B4B15" w:rsidRDefault="00F05A29" w:rsidP="00E10907">
            <w:pPr>
              <w:pStyle w:val="Style2"/>
              <w:widowControl/>
              <w:ind w:left="211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Домашнее задание</w:t>
            </w:r>
          </w:p>
        </w:tc>
      </w:tr>
      <w:tr w:rsidR="00F05A29" w:rsidRPr="009B4B15" w:rsidTr="006D5B69">
        <w:trPr>
          <w:trHeight w:val="557"/>
        </w:trPr>
        <w:tc>
          <w:tcPr>
            <w:tcW w:w="817" w:type="dxa"/>
          </w:tcPr>
          <w:p w:rsidR="00F05A29" w:rsidRPr="009B4B15" w:rsidRDefault="00F05A29" w:rsidP="00E10907">
            <w:pPr>
              <w:pStyle w:val="Style2"/>
              <w:widowControl/>
              <w:ind w:left="38"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F05A29" w:rsidRPr="009B4B15" w:rsidRDefault="00F05A29" w:rsidP="006928B9">
            <w:pPr>
              <w:pStyle w:val="Style2"/>
              <w:widowControl/>
              <w:spacing w:line="312" w:lineRule="exact"/>
              <w:ind w:left="58" w:right="96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Тема 1. Введение.</w:t>
            </w:r>
          </w:p>
        </w:tc>
        <w:tc>
          <w:tcPr>
            <w:tcW w:w="831" w:type="dxa"/>
          </w:tcPr>
          <w:p w:rsidR="00F05A29" w:rsidRPr="009B4B15" w:rsidRDefault="00F05A29" w:rsidP="006928B9">
            <w:pPr>
              <w:pStyle w:val="Style2"/>
              <w:widowControl/>
              <w:ind w:left="5" w:right="48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F05A29" w:rsidRPr="009B4B15" w:rsidRDefault="00F05A29" w:rsidP="00E10907">
            <w:pPr>
              <w:pStyle w:val="Style2"/>
              <w:widowControl/>
              <w:ind w:right="48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A29" w:rsidRPr="009B4B15" w:rsidRDefault="00F05A29" w:rsidP="00E10907">
            <w:pPr>
              <w:pStyle w:val="Style2"/>
              <w:widowControl/>
              <w:spacing w:line="312" w:lineRule="exact"/>
              <w:ind w:left="19" w:right="38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5A29" w:rsidRPr="009B4B15" w:rsidRDefault="00F05A29" w:rsidP="00E10907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5A29" w:rsidRPr="009B4B15" w:rsidRDefault="00F05A29" w:rsidP="00E10907">
            <w:pPr>
              <w:pStyle w:val="Style2"/>
              <w:widowControl/>
              <w:spacing w:line="312" w:lineRule="exact"/>
              <w:ind w:left="91" w:right="115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A29" w:rsidRPr="009B4B15" w:rsidRDefault="00F05A29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F05A29" w:rsidRPr="009B4B15" w:rsidRDefault="00F05A29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</w:p>
        </w:tc>
      </w:tr>
      <w:tr w:rsidR="005C4C45" w:rsidRPr="009B4B15" w:rsidTr="00AE7381">
        <w:trPr>
          <w:trHeight w:val="1923"/>
        </w:trPr>
        <w:tc>
          <w:tcPr>
            <w:tcW w:w="817" w:type="dxa"/>
          </w:tcPr>
          <w:p w:rsidR="005C4C45" w:rsidRPr="009B4B15" w:rsidRDefault="005C4C45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4C45" w:rsidRPr="009B4B15" w:rsidRDefault="005C4C45" w:rsidP="00E10907">
            <w:pPr>
              <w:pStyle w:val="Style2"/>
              <w:widowControl/>
              <w:spacing w:line="312" w:lineRule="exact"/>
              <w:ind w:left="58" w:right="96"/>
              <w:jc w:val="left"/>
              <w:rPr>
                <w:rStyle w:val="FontStyle14"/>
                <w:sz w:val="24"/>
                <w:szCs w:val="24"/>
              </w:rPr>
            </w:pPr>
            <w:r w:rsidRPr="009B4B15">
              <w:rPr>
                <w:rFonts w:eastAsia="Times New Roman"/>
                <w:lang w:eastAsia="ar-SA"/>
              </w:rPr>
              <w:t>Правила поведения и техника безопасности в кабинете информатики. Вещественно-энергетическая и информационная картины мира.</w:t>
            </w:r>
          </w:p>
        </w:tc>
        <w:tc>
          <w:tcPr>
            <w:tcW w:w="831" w:type="dxa"/>
          </w:tcPr>
          <w:p w:rsidR="005C4C45" w:rsidRPr="009B4B15" w:rsidRDefault="005C4C45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1 </w:t>
            </w:r>
            <w:proofErr w:type="spellStart"/>
            <w:r>
              <w:rPr>
                <w:rStyle w:val="FontStyle14"/>
                <w:sz w:val="24"/>
                <w:szCs w:val="24"/>
              </w:rPr>
              <w:t>теор</w:t>
            </w:r>
            <w:proofErr w:type="spellEnd"/>
            <w:r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5C4C45" w:rsidRPr="009B4B15" w:rsidRDefault="005C4C45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ОБЖ, физика, биология, математика, химия, история</w:t>
            </w:r>
          </w:p>
        </w:tc>
        <w:tc>
          <w:tcPr>
            <w:tcW w:w="1701" w:type="dxa"/>
          </w:tcPr>
          <w:p w:rsidR="005C4C45" w:rsidRPr="009B4B15" w:rsidRDefault="005C4C45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Лекция, беседа</w:t>
            </w:r>
          </w:p>
        </w:tc>
        <w:tc>
          <w:tcPr>
            <w:tcW w:w="1843" w:type="dxa"/>
          </w:tcPr>
          <w:p w:rsidR="005C4C45" w:rsidRPr="009B4B15" w:rsidRDefault="005C4C45" w:rsidP="00E10907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Инструкции по ТБ и правилам поведения, презентация, компьютерный тест по теме</w:t>
            </w:r>
          </w:p>
        </w:tc>
        <w:tc>
          <w:tcPr>
            <w:tcW w:w="1559" w:type="dxa"/>
          </w:tcPr>
          <w:p w:rsidR="005C4C45" w:rsidRPr="009B4B15" w:rsidRDefault="005C4C45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Фронтальный опрос, </w:t>
            </w:r>
            <w:r w:rsidR="00AE7381">
              <w:rPr>
                <w:rStyle w:val="FontStyle14"/>
                <w:sz w:val="24"/>
                <w:szCs w:val="24"/>
              </w:rPr>
              <w:t>компью</w:t>
            </w:r>
            <w:r>
              <w:rPr>
                <w:rStyle w:val="FontStyle14"/>
                <w:sz w:val="24"/>
                <w:szCs w:val="24"/>
              </w:rPr>
              <w:t>терное тестирование</w:t>
            </w:r>
          </w:p>
        </w:tc>
        <w:tc>
          <w:tcPr>
            <w:tcW w:w="1701" w:type="dxa"/>
          </w:tcPr>
          <w:p w:rsidR="00A30647" w:rsidRDefault="005C4C45" w:rsidP="00A30647">
            <w:pPr>
              <w:pStyle w:val="Style2"/>
              <w:widowControl/>
              <w:ind w:left="14" w:right="14"/>
              <w:rPr>
                <w:rStyle w:val="FontStyle14"/>
                <w:sz w:val="24"/>
                <w:szCs w:val="24"/>
              </w:rPr>
            </w:pPr>
            <w:proofErr w:type="spellStart"/>
            <w:r w:rsidRPr="005C4C45">
              <w:rPr>
                <w:rStyle w:val="FontStyle15"/>
                <w:sz w:val="24"/>
                <w:szCs w:val="24"/>
              </w:rPr>
              <w:t>Н</w:t>
            </w:r>
            <w:r w:rsidR="00A30647">
              <w:rPr>
                <w:rStyle w:val="FontStyle14"/>
                <w:sz w:val="24"/>
                <w:szCs w:val="24"/>
              </w:rPr>
              <w:t>.Угринович</w:t>
            </w:r>
            <w:proofErr w:type="spellEnd"/>
            <w:r w:rsidR="00A30647">
              <w:rPr>
                <w:rStyle w:val="FontStyle14"/>
                <w:sz w:val="24"/>
                <w:szCs w:val="24"/>
              </w:rPr>
              <w:t xml:space="preserve"> </w:t>
            </w:r>
            <w:r w:rsidRPr="005C4C45">
              <w:rPr>
                <w:rStyle w:val="FontStyle14"/>
                <w:sz w:val="24"/>
                <w:szCs w:val="24"/>
              </w:rPr>
              <w:t xml:space="preserve">Информатика и </w:t>
            </w:r>
            <w:r w:rsidR="00A30647">
              <w:rPr>
                <w:rStyle w:val="FontStyle14"/>
                <w:sz w:val="24"/>
                <w:szCs w:val="24"/>
              </w:rPr>
              <w:t xml:space="preserve">ИКТ </w:t>
            </w:r>
          </w:p>
          <w:p w:rsidR="005C4C45" w:rsidRPr="005C4C45" w:rsidRDefault="005C4C45" w:rsidP="00A30647">
            <w:pPr>
              <w:pStyle w:val="Style2"/>
              <w:widowControl/>
              <w:ind w:left="14" w:right="14"/>
              <w:rPr>
                <w:rStyle w:val="FontStyle14"/>
                <w:sz w:val="24"/>
                <w:szCs w:val="24"/>
              </w:rPr>
            </w:pPr>
            <w:r w:rsidRPr="005C4C45">
              <w:rPr>
                <w:rStyle w:val="FontStyle14"/>
                <w:sz w:val="24"/>
                <w:szCs w:val="24"/>
              </w:rPr>
              <w:t xml:space="preserve">10-11 класс </w:t>
            </w:r>
          </w:p>
        </w:tc>
        <w:tc>
          <w:tcPr>
            <w:tcW w:w="1637" w:type="dxa"/>
          </w:tcPr>
          <w:p w:rsidR="005C4C45" w:rsidRDefault="005C4C45" w:rsidP="00AE7381">
            <w:pPr>
              <w:pStyle w:val="Style5"/>
              <w:widowControl/>
              <w:spacing w:line="269" w:lineRule="exact"/>
              <w:ind w:left="-108"/>
              <w:rPr>
                <w:rStyle w:val="FontStyle15"/>
                <w:sz w:val="24"/>
                <w:szCs w:val="24"/>
              </w:rPr>
            </w:pPr>
            <w:r w:rsidRPr="005C4C45">
              <w:rPr>
                <w:rStyle w:val="FontStyle15"/>
                <w:sz w:val="24"/>
                <w:szCs w:val="24"/>
              </w:rPr>
              <w:t xml:space="preserve">Введение в информатику </w:t>
            </w:r>
          </w:p>
          <w:p w:rsidR="005C4C45" w:rsidRPr="005C4C45" w:rsidRDefault="005C4C45" w:rsidP="00AE7381">
            <w:pPr>
              <w:pStyle w:val="Style5"/>
              <w:widowControl/>
              <w:spacing w:line="269" w:lineRule="exact"/>
              <w:ind w:left="-108"/>
              <w:rPr>
                <w:rStyle w:val="FontStyle15"/>
                <w:sz w:val="24"/>
                <w:szCs w:val="24"/>
              </w:rPr>
            </w:pPr>
            <w:r w:rsidRPr="005C4C45">
              <w:rPr>
                <w:rStyle w:val="FontStyle15"/>
                <w:sz w:val="24"/>
                <w:szCs w:val="24"/>
              </w:rPr>
              <w:t>Стр.11-17 (вопросы стр.17)</w:t>
            </w:r>
          </w:p>
        </w:tc>
      </w:tr>
      <w:tr w:rsidR="005C4C45" w:rsidRPr="009B4B15" w:rsidTr="00AE7381">
        <w:tc>
          <w:tcPr>
            <w:tcW w:w="817" w:type="dxa"/>
          </w:tcPr>
          <w:p w:rsidR="005C4C45" w:rsidRPr="009B4B15" w:rsidRDefault="005C4C45" w:rsidP="00E10907">
            <w:pPr>
              <w:pStyle w:val="Style2"/>
              <w:widowControl/>
              <w:ind w:left="38"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4C45" w:rsidRPr="009B4B15" w:rsidRDefault="005C4C45" w:rsidP="006928B9">
            <w:pPr>
              <w:pStyle w:val="Style2"/>
              <w:widowControl/>
              <w:spacing w:line="312" w:lineRule="exact"/>
              <w:ind w:left="58" w:right="96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Тема 2. Информационная деятельность человека.</w:t>
            </w:r>
          </w:p>
        </w:tc>
        <w:tc>
          <w:tcPr>
            <w:tcW w:w="831" w:type="dxa"/>
          </w:tcPr>
          <w:p w:rsidR="005C4C45" w:rsidRPr="009B4B15" w:rsidRDefault="005C4C45" w:rsidP="00DE248C">
            <w:pPr>
              <w:pStyle w:val="Style2"/>
              <w:widowControl/>
              <w:ind w:left="5" w:right="48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:rsidR="005C4C45" w:rsidRPr="009B4B15" w:rsidRDefault="005C4C45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C45" w:rsidRPr="009B4B15" w:rsidRDefault="005C4C45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C45" w:rsidRPr="009B4B15" w:rsidRDefault="005C4C45" w:rsidP="00E10907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C45" w:rsidRPr="009B4B15" w:rsidRDefault="005C4C45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C45" w:rsidRPr="009B4B15" w:rsidRDefault="005C4C45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5C4C45" w:rsidRPr="009B4B15" w:rsidRDefault="005C4C45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</w:p>
        </w:tc>
      </w:tr>
      <w:tr w:rsidR="005C4C45" w:rsidRPr="009B4B15" w:rsidTr="00AE7381">
        <w:tc>
          <w:tcPr>
            <w:tcW w:w="817" w:type="dxa"/>
          </w:tcPr>
          <w:p w:rsidR="005C4C45" w:rsidRPr="009B4B15" w:rsidRDefault="005C4C45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4C45" w:rsidRPr="009B4B15" w:rsidRDefault="005C4C45" w:rsidP="00E10907">
            <w:pPr>
              <w:pStyle w:val="Style2"/>
              <w:widowControl/>
              <w:spacing w:line="312" w:lineRule="exact"/>
              <w:ind w:left="58" w:right="96"/>
              <w:jc w:val="left"/>
              <w:rPr>
                <w:rStyle w:val="FontStyle14"/>
                <w:sz w:val="24"/>
                <w:szCs w:val="24"/>
              </w:rPr>
            </w:pPr>
            <w:r w:rsidRPr="009B4B15">
              <w:rPr>
                <w:rFonts w:eastAsia="Times New Roman"/>
                <w:lang w:eastAsia="ar-SA"/>
              </w:rPr>
              <w:t xml:space="preserve">От индустриального общества – к </w:t>
            </w:r>
            <w:proofErr w:type="gramStart"/>
            <w:r w:rsidRPr="009B4B15">
              <w:rPr>
                <w:rFonts w:eastAsia="Times New Roman"/>
                <w:lang w:eastAsia="ar-SA"/>
              </w:rPr>
              <w:t>информационному</w:t>
            </w:r>
            <w:proofErr w:type="gramEnd"/>
            <w:r w:rsidRPr="009B4B15">
              <w:rPr>
                <w:rFonts w:eastAsia="Times New Roman"/>
                <w:lang w:eastAsia="ar-SA"/>
              </w:rPr>
              <w:t>. Информационные ресурсы.</w:t>
            </w:r>
          </w:p>
        </w:tc>
        <w:tc>
          <w:tcPr>
            <w:tcW w:w="831" w:type="dxa"/>
          </w:tcPr>
          <w:p w:rsidR="005C4C45" w:rsidRPr="009B4B15" w:rsidRDefault="005C4C45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1 </w:t>
            </w:r>
            <w:proofErr w:type="spellStart"/>
            <w:r>
              <w:rPr>
                <w:rStyle w:val="FontStyle14"/>
                <w:sz w:val="24"/>
                <w:szCs w:val="24"/>
              </w:rPr>
              <w:t>теор</w:t>
            </w:r>
            <w:proofErr w:type="spellEnd"/>
            <w:r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5C4C45" w:rsidRPr="009B4B15" w:rsidRDefault="005C4C45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5C4C45" w:rsidRPr="009B4B15" w:rsidRDefault="00AE7381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Беседа, проблемное изложе</w:t>
            </w:r>
            <w:r w:rsidR="005C4C45">
              <w:rPr>
                <w:rStyle w:val="FontStyle14"/>
                <w:sz w:val="24"/>
                <w:szCs w:val="24"/>
              </w:rPr>
              <w:t>ние</w:t>
            </w:r>
          </w:p>
        </w:tc>
        <w:tc>
          <w:tcPr>
            <w:tcW w:w="1843" w:type="dxa"/>
          </w:tcPr>
          <w:p w:rsidR="005C4C45" w:rsidRPr="009B4B15" w:rsidRDefault="005C4C45" w:rsidP="00E10907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сообщения учащихся, презентация</w:t>
            </w:r>
          </w:p>
        </w:tc>
        <w:tc>
          <w:tcPr>
            <w:tcW w:w="1559" w:type="dxa"/>
          </w:tcPr>
          <w:p w:rsidR="005C4C45" w:rsidRPr="009B4B15" w:rsidRDefault="005C4C45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Опрос</w:t>
            </w:r>
          </w:p>
        </w:tc>
        <w:tc>
          <w:tcPr>
            <w:tcW w:w="1701" w:type="dxa"/>
          </w:tcPr>
          <w:p w:rsidR="005C4C45" w:rsidRDefault="00A30647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Н. Макарова</w:t>
            </w:r>
          </w:p>
          <w:p w:rsidR="00A30647" w:rsidRDefault="00A30647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Информатика и ИКТ </w:t>
            </w:r>
          </w:p>
          <w:p w:rsidR="00A30647" w:rsidRDefault="00A30647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11 класс,</w:t>
            </w:r>
          </w:p>
          <w:p w:rsidR="00A30647" w:rsidRDefault="00A30647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М.Цветкова</w:t>
            </w:r>
          </w:p>
          <w:p w:rsidR="00A30647" w:rsidRPr="009B4B15" w:rsidRDefault="005379EC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Информатика и ИКТ </w:t>
            </w:r>
            <w:r w:rsidR="00A30647">
              <w:rPr>
                <w:rStyle w:val="FontStyle14"/>
                <w:sz w:val="24"/>
                <w:szCs w:val="24"/>
              </w:rPr>
              <w:t>учебник для СПО</w:t>
            </w:r>
          </w:p>
        </w:tc>
        <w:tc>
          <w:tcPr>
            <w:tcW w:w="1637" w:type="dxa"/>
          </w:tcPr>
          <w:p w:rsidR="00A30647" w:rsidRDefault="00A30647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Макарова п.1.1</w:t>
            </w:r>
          </w:p>
          <w:p w:rsidR="00A30647" w:rsidRDefault="00A30647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Цветкова п.1.2 -1.3,</w:t>
            </w:r>
          </w:p>
          <w:p w:rsidR="00A30647" w:rsidRPr="009B4B15" w:rsidRDefault="00A30647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вопросы</w:t>
            </w:r>
          </w:p>
        </w:tc>
      </w:tr>
      <w:tr w:rsidR="005C4C45" w:rsidRPr="009B4B15" w:rsidTr="006D5B69">
        <w:trPr>
          <w:trHeight w:val="2995"/>
        </w:trPr>
        <w:tc>
          <w:tcPr>
            <w:tcW w:w="817" w:type="dxa"/>
          </w:tcPr>
          <w:p w:rsidR="005C4C45" w:rsidRPr="009B4B15" w:rsidRDefault="005C4C45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4C45" w:rsidRPr="009B4B15" w:rsidRDefault="005C4C45" w:rsidP="00E10907">
            <w:pPr>
              <w:pStyle w:val="Style2"/>
              <w:widowControl/>
              <w:spacing w:line="312" w:lineRule="exact"/>
              <w:ind w:left="58" w:right="96"/>
              <w:jc w:val="left"/>
              <w:rPr>
                <w:rStyle w:val="FontStyle14"/>
                <w:sz w:val="24"/>
                <w:szCs w:val="24"/>
              </w:rPr>
            </w:pPr>
            <w:r w:rsidRPr="009B4B15">
              <w:rPr>
                <w:rFonts w:eastAsia="Times New Roman"/>
                <w:lang w:eastAsia="ar-SA"/>
              </w:rPr>
              <w:t>Основные этапы развития средств информационных технологий.</w:t>
            </w:r>
          </w:p>
        </w:tc>
        <w:tc>
          <w:tcPr>
            <w:tcW w:w="831" w:type="dxa"/>
          </w:tcPr>
          <w:p w:rsidR="005C4C45" w:rsidRPr="009B4B15" w:rsidRDefault="005C4C45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1 </w:t>
            </w:r>
            <w:proofErr w:type="spellStart"/>
            <w:r>
              <w:rPr>
                <w:rStyle w:val="FontStyle14"/>
                <w:sz w:val="24"/>
                <w:szCs w:val="24"/>
              </w:rPr>
              <w:t>теор</w:t>
            </w:r>
            <w:proofErr w:type="spellEnd"/>
            <w:r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5C4C45" w:rsidRPr="009B4B15" w:rsidRDefault="005C4C45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История, математика</w:t>
            </w:r>
          </w:p>
        </w:tc>
        <w:tc>
          <w:tcPr>
            <w:tcW w:w="1701" w:type="dxa"/>
          </w:tcPr>
          <w:p w:rsidR="005C4C45" w:rsidRPr="009B4B15" w:rsidRDefault="005C4C45" w:rsidP="008462D0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Объяснение с демонстрацией наглядных пособий</w:t>
            </w:r>
          </w:p>
        </w:tc>
        <w:tc>
          <w:tcPr>
            <w:tcW w:w="1843" w:type="dxa"/>
          </w:tcPr>
          <w:p w:rsidR="005C4C45" w:rsidRPr="009B4B15" w:rsidRDefault="005C4C45" w:rsidP="00E10907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Экскурсия по виртуальному музею компьютерной техники, презентация, различные компьютерные устройства</w:t>
            </w:r>
          </w:p>
        </w:tc>
        <w:tc>
          <w:tcPr>
            <w:tcW w:w="1559" w:type="dxa"/>
          </w:tcPr>
          <w:p w:rsidR="005C4C45" w:rsidRPr="009B4B15" w:rsidRDefault="005C4C45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Опрос с помощью интерактивной презентации</w:t>
            </w:r>
          </w:p>
        </w:tc>
        <w:tc>
          <w:tcPr>
            <w:tcW w:w="1701" w:type="dxa"/>
          </w:tcPr>
          <w:p w:rsidR="005B528A" w:rsidRDefault="005B528A" w:rsidP="005B528A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М.Цветкова</w:t>
            </w:r>
          </w:p>
          <w:p w:rsidR="005B528A" w:rsidRDefault="005B528A" w:rsidP="005B528A">
            <w:pPr>
              <w:pStyle w:val="Style2"/>
              <w:widowControl/>
              <w:ind w:left="14" w:right="14"/>
              <w:rPr>
                <w:rStyle w:val="FontStyle15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Информатика и ИКТ учебник для СПО,</w:t>
            </w:r>
          </w:p>
          <w:p w:rsidR="005379EC" w:rsidRDefault="005379EC" w:rsidP="005379EC">
            <w:pPr>
              <w:pStyle w:val="Style2"/>
              <w:widowControl/>
              <w:ind w:left="14" w:right="14"/>
              <w:rPr>
                <w:rStyle w:val="FontStyle14"/>
                <w:sz w:val="24"/>
                <w:szCs w:val="24"/>
              </w:rPr>
            </w:pPr>
            <w:proofErr w:type="spellStart"/>
            <w:r w:rsidRPr="005C4C45">
              <w:rPr>
                <w:rStyle w:val="FontStyle15"/>
                <w:sz w:val="24"/>
                <w:szCs w:val="24"/>
              </w:rPr>
              <w:t>Н</w:t>
            </w:r>
            <w:r>
              <w:rPr>
                <w:rStyle w:val="FontStyle14"/>
                <w:sz w:val="24"/>
                <w:szCs w:val="24"/>
              </w:rPr>
              <w:t>.Угринович</w:t>
            </w:r>
            <w:proofErr w:type="spellEnd"/>
            <w:r>
              <w:rPr>
                <w:rStyle w:val="FontStyle14"/>
                <w:sz w:val="24"/>
                <w:szCs w:val="24"/>
              </w:rPr>
              <w:t xml:space="preserve"> </w:t>
            </w:r>
            <w:r w:rsidRPr="005C4C45">
              <w:rPr>
                <w:rStyle w:val="FontStyle14"/>
                <w:sz w:val="24"/>
                <w:szCs w:val="24"/>
              </w:rPr>
              <w:t xml:space="preserve">Информатика и </w:t>
            </w:r>
            <w:r>
              <w:rPr>
                <w:rStyle w:val="FontStyle14"/>
                <w:sz w:val="24"/>
                <w:szCs w:val="24"/>
              </w:rPr>
              <w:t xml:space="preserve">ИКТ </w:t>
            </w:r>
          </w:p>
          <w:p w:rsidR="005C4C45" w:rsidRPr="009B4B15" w:rsidRDefault="005379EC" w:rsidP="005379EC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5C4C45">
              <w:rPr>
                <w:rStyle w:val="FontStyle14"/>
                <w:sz w:val="24"/>
                <w:szCs w:val="24"/>
              </w:rPr>
              <w:t>10-11 класс</w:t>
            </w:r>
          </w:p>
        </w:tc>
        <w:tc>
          <w:tcPr>
            <w:tcW w:w="1637" w:type="dxa"/>
          </w:tcPr>
          <w:p w:rsidR="005B528A" w:rsidRDefault="005B528A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Цветкова: </w:t>
            </w:r>
          </w:p>
          <w:p w:rsidR="005B528A" w:rsidRDefault="005B528A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п. 3.1, </w:t>
            </w:r>
          </w:p>
          <w:p w:rsidR="005B528A" w:rsidRDefault="005B528A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proofErr w:type="spellStart"/>
            <w:r>
              <w:rPr>
                <w:rStyle w:val="FontStyle13"/>
                <w:sz w:val="24"/>
                <w:szCs w:val="24"/>
              </w:rPr>
              <w:t>Угринович</w:t>
            </w:r>
            <w:proofErr w:type="spellEnd"/>
            <w:r>
              <w:rPr>
                <w:rStyle w:val="FontStyle13"/>
                <w:sz w:val="24"/>
                <w:szCs w:val="24"/>
              </w:rPr>
              <w:t>:</w:t>
            </w:r>
          </w:p>
          <w:p w:rsidR="00AE7381" w:rsidRDefault="005379EC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 w:rsidRPr="005379EC">
              <w:rPr>
                <w:rStyle w:val="FontStyle13"/>
                <w:sz w:val="24"/>
                <w:szCs w:val="24"/>
              </w:rPr>
              <w:t xml:space="preserve">Приложения. </w:t>
            </w:r>
          </w:p>
          <w:p w:rsidR="005C4C45" w:rsidRPr="005379EC" w:rsidRDefault="005379EC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 w:rsidRPr="005379EC">
              <w:rPr>
                <w:rStyle w:val="FontStyle13"/>
                <w:sz w:val="24"/>
                <w:szCs w:val="24"/>
              </w:rPr>
              <w:t xml:space="preserve">История развития </w:t>
            </w:r>
            <w:proofErr w:type="spellStart"/>
            <w:proofErr w:type="gramStart"/>
            <w:r w:rsidRPr="005379EC">
              <w:rPr>
                <w:rStyle w:val="FontStyle13"/>
                <w:sz w:val="24"/>
                <w:szCs w:val="24"/>
              </w:rPr>
              <w:t>вычислитель-ной</w:t>
            </w:r>
            <w:proofErr w:type="spellEnd"/>
            <w:proofErr w:type="gramEnd"/>
            <w:r w:rsidRPr="005379EC">
              <w:rPr>
                <w:rStyle w:val="FontStyle13"/>
                <w:sz w:val="24"/>
                <w:szCs w:val="24"/>
              </w:rPr>
              <w:t xml:space="preserve"> техники и персонального компьютера (таблицы)</w:t>
            </w:r>
          </w:p>
        </w:tc>
      </w:tr>
      <w:tr w:rsidR="005C4C45" w:rsidRPr="009B4B15" w:rsidTr="00AE7381">
        <w:tc>
          <w:tcPr>
            <w:tcW w:w="817" w:type="dxa"/>
          </w:tcPr>
          <w:p w:rsidR="005C4C45" w:rsidRPr="009B4B15" w:rsidRDefault="005C4C45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4C45" w:rsidRPr="009B4B15" w:rsidRDefault="005C4C45" w:rsidP="00E10907">
            <w:pPr>
              <w:pStyle w:val="Style2"/>
              <w:widowControl/>
              <w:spacing w:line="312" w:lineRule="exact"/>
              <w:ind w:left="58" w:right="96"/>
              <w:jc w:val="left"/>
              <w:rPr>
                <w:rFonts w:eastAsia="Times New Roman"/>
                <w:lang w:eastAsia="ar-SA"/>
              </w:rPr>
            </w:pPr>
            <w:r w:rsidRPr="009B4B15">
              <w:rPr>
                <w:rFonts w:eastAsia="Times New Roman"/>
                <w:lang w:eastAsia="ar-SA"/>
              </w:rPr>
              <w:t>Этические и правовые нормы информационной деятельности человека.</w:t>
            </w:r>
          </w:p>
        </w:tc>
        <w:tc>
          <w:tcPr>
            <w:tcW w:w="831" w:type="dxa"/>
          </w:tcPr>
          <w:p w:rsidR="005C4C45" w:rsidRPr="009B4B15" w:rsidRDefault="005C4C45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1 </w:t>
            </w:r>
            <w:proofErr w:type="spellStart"/>
            <w:r>
              <w:rPr>
                <w:rStyle w:val="FontStyle14"/>
                <w:sz w:val="24"/>
                <w:szCs w:val="24"/>
              </w:rPr>
              <w:t>теор</w:t>
            </w:r>
            <w:proofErr w:type="spellEnd"/>
            <w:r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5C4C45" w:rsidRPr="009B4B15" w:rsidRDefault="005C4C45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14"/>
                <w:sz w:val="24"/>
                <w:szCs w:val="24"/>
              </w:rPr>
              <w:t>Общество-знание</w:t>
            </w:r>
            <w:proofErr w:type="spellEnd"/>
            <w:proofErr w:type="gramEnd"/>
          </w:p>
        </w:tc>
        <w:tc>
          <w:tcPr>
            <w:tcW w:w="1701" w:type="dxa"/>
          </w:tcPr>
          <w:p w:rsidR="005C4C45" w:rsidRPr="009B4B15" w:rsidRDefault="005C4C45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Беседа с проблемным изложением</w:t>
            </w:r>
          </w:p>
        </w:tc>
        <w:tc>
          <w:tcPr>
            <w:tcW w:w="1843" w:type="dxa"/>
          </w:tcPr>
          <w:p w:rsidR="005C4C45" w:rsidRPr="009B4B15" w:rsidRDefault="005C4C45" w:rsidP="00E10907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Сборник законодательных актов в сфере авторского права, презентация</w:t>
            </w:r>
          </w:p>
        </w:tc>
        <w:tc>
          <w:tcPr>
            <w:tcW w:w="1559" w:type="dxa"/>
          </w:tcPr>
          <w:p w:rsidR="005C4C45" w:rsidRPr="009B4B15" w:rsidRDefault="005C4C45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Опрос с помощью интерактивной презентации</w:t>
            </w:r>
          </w:p>
        </w:tc>
        <w:tc>
          <w:tcPr>
            <w:tcW w:w="1701" w:type="dxa"/>
          </w:tcPr>
          <w:p w:rsidR="006D5B69" w:rsidRDefault="006D5B69" w:rsidP="006D5B69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Н. Макарова</w:t>
            </w:r>
          </w:p>
          <w:p w:rsidR="006D5B69" w:rsidRDefault="006D5B69" w:rsidP="006D5B69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Информатика и ИКТ </w:t>
            </w:r>
          </w:p>
          <w:p w:rsidR="005C4C45" w:rsidRPr="009B4B15" w:rsidRDefault="006D5B69" w:rsidP="006D5B69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11 класс</w:t>
            </w:r>
          </w:p>
        </w:tc>
        <w:tc>
          <w:tcPr>
            <w:tcW w:w="1637" w:type="dxa"/>
          </w:tcPr>
          <w:p w:rsidR="006D5B69" w:rsidRDefault="006D5B69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п.1.4 </w:t>
            </w:r>
          </w:p>
          <w:p w:rsidR="005C4C45" w:rsidRPr="009B4B15" w:rsidRDefault="006D5B69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вопросы с. 34</w:t>
            </w:r>
          </w:p>
        </w:tc>
      </w:tr>
      <w:tr w:rsidR="005C4C45" w:rsidRPr="009B4B15" w:rsidTr="00AE7381">
        <w:tc>
          <w:tcPr>
            <w:tcW w:w="817" w:type="dxa"/>
          </w:tcPr>
          <w:p w:rsidR="005C4C45" w:rsidRPr="009B4B15" w:rsidRDefault="005C4C45" w:rsidP="00E10907">
            <w:pPr>
              <w:pStyle w:val="Style2"/>
              <w:widowControl/>
              <w:ind w:left="38"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4C45" w:rsidRPr="009B4B15" w:rsidRDefault="005C4C45" w:rsidP="006928B9">
            <w:pPr>
              <w:pStyle w:val="Style2"/>
              <w:widowControl/>
              <w:spacing w:line="312" w:lineRule="exact"/>
              <w:ind w:left="58" w:right="96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Тема 3. Аппаратные и программные средства ИКТ.</w:t>
            </w:r>
          </w:p>
        </w:tc>
        <w:tc>
          <w:tcPr>
            <w:tcW w:w="831" w:type="dxa"/>
          </w:tcPr>
          <w:p w:rsidR="005C4C45" w:rsidRPr="009B4B15" w:rsidRDefault="005C4C45" w:rsidP="00DE248C">
            <w:pPr>
              <w:pStyle w:val="Style2"/>
              <w:widowControl/>
              <w:ind w:left="5" w:right="48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10</w:t>
            </w:r>
          </w:p>
        </w:tc>
        <w:tc>
          <w:tcPr>
            <w:tcW w:w="1578" w:type="dxa"/>
          </w:tcPr>
          <w:p w:rsidR="005C4C45" w:rsidRPr="009B4B15" w:rsidRDefault="005C4C45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C45" w:rsidRPr="009B4B15" w:rsidRDefault="005C4C45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C45" w:rsidRPr="009B4B15" w:rsidRDefault="005C4C45" w:rsidP="00E10907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C45" w:rsidRPr="009B4B15" w:rsidRDefault="005C4C45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C45" w:rsidRPr="009B4B15" w:rsidRDefault="005C4C45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5C4C45" w:rsidRPr="009B4B15" w:rsidRDefault="005C4C45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</w:p>
        </w:tc>
      </w:tr>
      <w:tr w:rsidR="005C4C45" w:rsidRPr="009B4B15" w:rsidTr="00AE7381">
        <w:tc>
          <w:tcPr>
            <w:tcW w:w="817" w:type="dxa"/>
          </w:tcPr>
          <w:p w:rsidR="005C4C45" w:rsidRPr="009B4B15" w:rsidRDefault="005C4C45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4C45" w:rsidRPr="009B4B15" w:rsidRDefault="005C4C45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Архитектура компьютера. Магистрально-модульный принцип построения ПК.</w:t>
            </w:r>
          </w:p>
        </w:tc>
        <w:tc>
          <w:tcPr>
            <w:tcW w:w="831" w:type="dxa"/>
          </w:tcPr>
          <w:p w:rsidR="005C4C45" w:rsidRPr="009B4B15" w:rsidRDefault="005C4C45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1 </w:t>
            </w:r>
            <w:proofErr w:type="spellStart"/>
            <w:r>
              <w:rPr>
                <w:rStyle w:val="FontStyle14"/>
                <w:sz w:val="24"/>
                <w:szCs w:val="24"/>
              </w:rPr>
              <w:t>теор</w:t>
            </w:r>
            <w:proofErr w:type="spellEnd"/>
            <w:r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5C4C45" w:rsidRPr="009B4B15" w:rsidRDefault="005C4C45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5C4C45" w:rsidRDefault="005C4C45" w:rsidP="00AE7381">
            <w:pPr>
              <w:pStyle w:val="Style7"/>
              <w:widowControl/>
              <w:spacing w:line="311" w:lineRule="exact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Объясни</w:t>
            </w:r>
            <w:r w:rsidR="00AE7381">
              <w:rPr>
                <w:rStyle w:val="FontStyle11"/>
                <w:b w:val="0"/>
                <w:sz w:val="24"/>
                <w:szCs w:val="24"/>
              </w:rPr>
              <w:t>-</w:t>
            </w:r>
            <w:r>
              <w:rPr>
                <w:rStyle w:val="FontStyle11"/>
                <w:b w:val="0"/>
                <w:sz w:val="24"/>
                <w:szCs w:val="24"/>
              </w:rPr>
              <w:t>тельно</w:t>
            </w:r>
            <w:proofErr w:type="spellEnd"/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-</w:t>
            </w:r>
          </w:p>
          <w:p w:rsidR="005C4C45" w:rsidRDefault="00AE7381" w:rsidP="00AE7381">
            <w:pPr>
              <w:pStyle w:val="Style7"/>
              <w:widowControl/>
              <w:spacing w:line="311" w:lineRule="exact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иллюстра-</w:t>
            </w:r>
            <w:r w:rsidR="005C4C45">
              <w:rPr>
                <w:rStyle w:val="FontStyle11"/>
                <w:b w:val="0"/>
                <w:sz w:val="24"/>
                <w:szCs w:val="24"/>
              </w:rPr>
              <w:t>тивный</w:t>
            </w:r>
            <w:proofErr w:type="spellEnd"/>
            <w:proofErr w:type="gramEnd"/>
          </w:p>
        </w:tc>
        <w:tc>
          <w:tcPr>
            <w:tcW w:w="1843" w:type="dxa"/>
          </w:tcPr>
          <w:p w:rsidR="005C4C45" w:rsidRDefault="005C4C45" w:rsidP="00B16BA8">
            <w:pPr>
              <w:pStyle w:val="Style7"/>
              <w:widowControl/>
              <w:spacing w:line="318" w:lineRule="exact"/>
              <w:ind w:left="152" w:right="152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Плакаты, </w:t>
            </w: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мультимедийное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программное обеспечение</w:t>
            </w:r>
          </w:p>
        </w:tc>
        <w:tc>
          <w:tcPr>
            <w:tcW w:w="1559" w:type="dxa"/>
          </w:tcPr>
          <w:p w:rsidR="005C4C45" w:rsidRDefault="005C4C45" w:rsidP="00AE7381">
            <w:pPr>
              <w:pStyle w:val="Style7"/>
              <w:widowControl/>
              <w:spacing w:line="240" w:lineRule="auto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Опрос</w:t>
            </w:r>
          </w:p>
        </w:tc>
        <w:tc>
          <w:tcPr>
            <w:tcW w:w="1701" w:type="dxa"/>
          </w:tcPr>
          <w:p w:rsidR="00E65BA5" w:rsidRDefault="00E65BA5" w:rsidP="00E65BA5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М.Цветкова</w:t>
            </w:r>
          </w:p>
          <w:p w:rsidR="00E65BA5" w:rsidRDefault="00E65BA5" w:rsidP="00E65BA5">
            <w:pPr>
              <w:pStyle w:val="Style2"/>
              <w:widowControl/>
              <w:ind w:left="14" w:right="14"/>
              <w:rPr>
                <w:rStyle w:val="FontStyle15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Информатика и ИКТ учебник для СПО,</w:t>
            </w:r>
          </w:p>
          <w:p w:rsidR="00E65BA5" w:rsidRDefault="00E65BA5" w:rsidP="00E65BA5">
            <w:pPr>
              <w:pStyle w:val="Style2"/>
              <w:widowControl/>
              <w:ind w:left="14" w:right="14"/>
              <w:rPr>
                <w:rStyle w:val="FontStyle14"/>
                <w:sz w:val="24"/>
                <w:szCs w:val="24"/>
              </w:rPr>
            </w:pPr>
            <w:proofErr w:type="spellStart"/>
            <w:r w:rsidRPr="005C4C45">
              <w:rPr>
                <w:rStyle w:val="FontStyle15"/>
                <w:sz w:val="24"/>
                <w:szCs w:val="24"/>
              </w:rPr>
              <w:t>Н</w:t>
            </w:r>
            <w:r>
              <w:rPr>
                <w:rStyle w:val="FontStyle14"/>
                <w:sz w:val="24"/>
                <w:szCs w:val="24"/>
              </w:rPr>
              <w:t>.Угринович</w:t>
            </w:r>
            <w:proofErr w:type="spellEnd"/>
            <w:r>
              <w:rPr>
                <w:rStyle w:val="FontStyle14"/>
                <w:sz w:val="24"/>
                <w:szCs w:val="24"/>
              </w:rPr>
              <w:t xml:space="preserve"> </w:t>
            </w:r>
            <w:r w:rsidRPr="005C4C45">
              <w:rPr>
                <w:rStyle w:val="FontStyle14"/>
                <w:sz w:val="24"/>
                <w:szCs w:val="24"/>
              </w:rPr>
              <w:t xml:space="preserve">Информатика и </w:t>
            </w:r>
            <w:r>
              <w:rPr>
                <w:rStyle w:val="FontStyle14"/>
                <w:sz w:val="24"/>
                <w:szCs w:val="24"/>
              </w:rPr>
              <w:t xml:space="preserve">ИКТ </w:t>
            </w:r>
          </w:p>
          <w:p w:rsidR="005C4C45" w:rsidRPr="009B4B15" w:rsidRDefault="00E65BA5" w:rsidP="00E65BA5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5C4C45">
              <w:rPr>
                <w:rStyle w:val="FontStyle14"/>
                <w:sz w:val="24"/>
                <w:szCs w:val="24"/>
              </w:rPr>
              <w:t>10-11 класс</w:t>
            </w:r>
          </w:p>
        </w:tc>
        <w:tc>
          <w:tcPr>
            <w:tcW w:w="1637" w:type="dxa"/>
          </w:tcPr>
          <w:p w:rsidR="00E65BA5" w:rsidRPr="00E65BA5" w:rsidRDefault="00E65BA5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 w:rsidRPr="00E65BA5">
              <w:rPr>
                <w:rStyle w:val="FontStyle13"/>
                <w:sz w:val="24"/>
                <w:szCs w:val="24"/>
              </w:rPr>
              <w:t>Цветкова:</w:t>
            </w:r>
          </w:p>
          <w:p w:rsidR="005C4C45" w:rsidRDefault="00E65BA5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 w:rsidRPr="00E65BA5">
              <w:rPr>
                <w:rStyle w:val="FontStyle13"/>
                <w:sz w:val="24"/>
                <w:szCs w:val="24"/>
              </w:rPr>
              <w:t>п. 3.2,</w:t>
            </w:r>
          </w:p>
          <w:p w:rsidR="00E65BA5" w:rsidRPr="00E65BA5" w:rsidRDefault="00E65BA5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proofErr w:type="spellStart"/>
            <w:r>
              <w:rPr>
                <w:rStyle w:val="FontStyle13"/>
                <w:sz w:val="24"/>
                <w:szCs w:val="24"/>
              </w:rPr>
              <w:t>Угринович</w:t>
            </w:r>
            <w:proofErr w:type="spellEnd"/>
            <w:r>
              <w:rPr>
                <w:rStyle w:val="FontStyle13"/>
                <w:sz w:val="24"/>
                <w:szCs w:val="24"/>
              </w:rPr>
              <w:t>:</w:t>
            </w:r>
          </w:p>
          <w:p w:rsidR="00E65BA5" w:rsidRPr="00E65BA5" w:rsidRDefault="00E65BA5" w:rsidP="00E65BA5">
            <w:pPr>
              <w:pStyle w:val="Style6"/>
              <w:widowControl/>
              <w:spacing w:line="275" w:lineRule="exact"/>
              <w:ind w:left="137"/>
              <w:rPr>
                <w:rStyle w:val="FontStyle14"/>
                <w:sz w:val="24"/>
                <w:szCs w:val="24"/>
              </w:rPr>
            </w:pPr>
            <w:r w:rsidRPr="00E65BA5">
              <w:rPr>
                <w:rStyle w:val="FontStyle14"/>
                <w:sz w:val="24"/>
                <w:szCs w:val="24"/>
              </w:rPr>
              <w:t xml:space="preserve">Глава 1 </w:t>
            </w:r>
          </w:p>
          <w:p w:rsidR="00E65BA5" w:rsidRPr="00E65BA5" w:rsidRDefault="00E65BA5" w:rsidP="00E65BA5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 w:rsidRPr="00E65BA5">
              <w:rPr>
                <w:rStyle w:val="FontStyle14"/>
                <w:sz w:val="24"/>
                <w:szCs w:val="24"/>
              </w:rPr>
              <w:t>§ 1.1.1 стр.18-19 § 1,2 стр.23</w:t>
            </w:r>
          </w:p>
        </w:tc>
      </w:tr>
      <w:tr w:rsidR="00E65BA5" w:rsidRPr="009B4B15" w:rsidTr="00AE7381">
        <w:tc>
          <w:tcPr>
            <w:tcW w:w="817" w:type="dxa"/>
          </w:tcPr>
          <w:p w:rsidR="00E65BA5" w:rsidRPr="009B4B15" w:rsidRDefault="00E65BA5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E65BA5" w:rsidRPr="009B4B15" w:rsidRDefault="00E65BA5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Процессор: частота, разрядность, адресное пространство.</w:t>
            </w:r>
          </w:p>
        </w:tc>
        <w:tc>
          <w:tcPr>
            <w:tcW w:w="831" w:type="dxa"/>
          </w:tcPr>
          <w:p w:rsidR="00E65BA5" w:rsidRDefault="00E65BA5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E65BA5" w:rsidRPr="009B4B15" w:rsidRDefault="00E65BA5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E65BA5" w:rsidRPr="009B4B15" w:rsidRDefault="00E65BA5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Физика, математика</w:t>
            </w:r>
          </w:p>
        </w:tc>
        <w:tc>
          <w:tcPr>
            <w:tcW w:w="1701" w:type="dxa"/>
          </w:tcPr>
          <w:p w:rsidR="00E65BA5" w:rsidRDefault="00E65BA5" w:rsidP="00AE7381">
            <w:pPr>
              <w:pStyle w:val="Style7"/>
              <w:widowControl/>
              <w:spacing w:line="318" w:lineRule="exact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Объясни-тельно</w:t>
            </w:r>
            <w:proofErr w:type="spellEnd"/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-</w:t>
            </w:r>
          </w:p>
          <w:p w:rsidR="00E65BA5" w:rsidRDefault="00E65BA5" w:rsidP="00AE7381">
            <w:pPr>
              <w:pStyle w:val="Style7"/>
              <w:widowControl/>
              <w:spacing w:line="318" w:lineRule="exact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иллюстративный</w:t>
            </w:r>
          </w:p>
        </w:tc>
        <w:tc>
          <w:tcPr>
            <w:tcW w:w="1843" w:type="dxa"/>
          </w:tcPr>
          <w:p w:rsidR="00E65BA5" w:rsidRDefault="00E65BA5" w:rsidP="00B16BA8">
            <w:pPr>
              <w:pStyle w:val="Style7"/>
              <w:widowControl/>
              <w:spacing w:line="318" w:lineRule="exact"/>
              <w:ind w:left="152" w:right="152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Плакаты, </w:t>
            </w: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мультимедийное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программное обеспечение</w:t>
            </w:r>
          </w:p>
        </w:tc>
        <w:tc>
          <w:tcPr>
            <w:tcW w:w="1559" w:type="dxa"/>
          </w:tcPr>
          <w:p w:rsidR="00E65BA5" w:rsidRDefault="00E65BA5" w:rsidP="00AE7381">
            <w:pPr>
              <w:pStyle w:val="Style7"/>
              <w:widowControl/>
              <w:spacing w:line="318" w:lineRule="exact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Контроль</w:t>
            </w:r>
            <w:r>
              <w:rPr>
                <w:rStyle w:val="FontStyle11"/>
                <w:b w:val="0"/>
                <w:sz w:val="24"/>
                <w:szCs w:val="24"/>
              </w:rPr>
              <w:softHyphen/>
              <w:t>ные вопросы</w:t>
            </w:r>
          </w:p>
        </w:tc>
        <w:tc>
          <w:tcPr>
            <w:tcW w:w="1701" w:type="dxa"/>
          </w:tcPr>
          <w:p w:rsidR="00E65BA5" w:rsidRDefault="00E65BA5" w:rsidP="00E65BA5">
            <w:pPr>
              <w:pStyle w:val="Style2"/>
              <w:widowControl/>
              <w:ind w:left="14" w:right="14"/>
              <w:rPr>
                <w:rStyle w:val="FontStyle14"/>
                <w:sz w:val="24"/>
                <w:szCs w:val="24"/>
              </w:rPr>
            </w:pPr>
            <w:proofErr w:type="spellStart"/>
            <w:r w:rsidRPr="005C4C45">
              <w:rPr>
                <w:rStyle w:val="FontStyle15"/>
                <w:sz w:val="24"/>
                <w:szCs w:val="24"/>
              </w:rPr>
              <w:t>Н</w:t>
            </w:r>
            <w:r>
              <w:rPr>
                <w:rStyle w:val="FontStyle14"/>
                <w:sz w:val="24"/>
                <w:szCs w:val="24"/>
              </w:rPr>
              <w:t>.Угринович</w:t>
            </w:r>
            <w:proofErr w:type="spellEnd"/>
            <w:r>
              <w:rPr>
                <w:rStyle w:val="FontStyle14"/>
                <w:sz w:val="24"/>
                <w:szCs w:val="24"/>
              </w:rPr>
              <w:t xml:space="preserve"> </w:t>
            </w:r>
            <w:r w:rsidRPr="005C4C45">
              <w:rPr>
                <w:rStyle w:val="FontStyle14"/>
                <w:sz w:val="24"/>
                <w:szCs w:val="24"/>
              </w:rPr>
              <w:t xml:space="preserve">Информатика и </w:t>
            </w:r>
            <w:r>
              <w:rPr>
                <w:rStyle w:val="FontStyle14"/>
                <w:sz w:val="24"/>
                <w:szCs w:val="24"/>
              </w:rPr>
              <w:t xml:space="preserve">ИКТ </w:t>
            </w:r>
          </w:p>
          <w:p w:rsidR="00E65BA5" w:rsidRPr="009B4B15" w:rsidRDefault="00E65BA5" w:rsidP="00E65BA5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5C4C45">
              <w:rPr>
                <w:rStyle w:val="FontStyle14"/>
                <w:sz w:val="24"/>
                <w:szCs w:val="24"/>
              </w:rPr>
              <w:t>10-11 класс</w:t>
            </w:r>
          </w:p>
        </w:tc>
        <w:tc>
          <w:tcPr>
            <w:tcW w:w="1637" w:type="dxa"/>
          </w:tcPr>
          <w:p w:rsidR="00E65BA5" w:rsidRDefault="00E65BA5" w:rsidP="00E65BA5">
            <w:pPr>
              <w:pStyle w:val="Style6"/>
              <w:widowControl/>
              <w:spacing w:line="282" w:lineRule="exact"/>
              <w:ind w:left="405" w:right="261"/>
              <w:rPr>
                <w:rStyle w:val="FontStyle14"/>
              </w:rPr>
            </w:pPr>
            <w:r>
              <w:rPr>
                <w:rStyle w:val="FontStyle14"/>
              </w:rPr>
              <w:t>§1.1.</w:t>
            </w:r>
          </w:p>
          <w:p w:rsidR="00E65BA5" w:rsidRDefault="00E65BA5" w:rsidP="00E65BA5">
            <w:pPr>
              <w:pStyle w:val="Style6"/>
              <w:widowControl/>
              <w:spacing w:line="282" w:lineRule="exact"/>
              <w:ind w:right="261"/>
              <w:rPr>
                <w:rStyle w:val="FontStyle14"/>
              </w:rPr>
            </w:pPr>
            <w:r>
              <w:rPr>
                <w:rStyle w:val="FontStyle14"/>
              </w:rPr>
              <w:t>стр.19-21</w:t>
            </w:r>
          </w:p>
        </w:tc>
      </w:tr>
      <w:tr w:rsidR="00E65BA5" w:rsidRPr="009B4B15" w:rsidTr="00AE7381">
        <w:tc>
          <w:tcPr>
            <w:tcW w:w="817" w:type="dxa"/>
          </w:tcPr>
          <w:p w:rsidR="00E65BA5" w:rsidRPr="009B4B15" w:rsidRDefault="00E65BA5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E65BA5" w:rsidRPr="009B4B15" w:rsidRDefault="00E65BA5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Память ЭВМ (ОЗУ, ПЗУ, ВЗУ). </w:t>
            </w:r>
          </w:p>
        </w:tc>
        <w:tc>
          <w:tcPr>
            <w:tcW w:w="831" w:type="dxa"/>
          </w:tcPr>
          <w:p w:rsidR="00E65BA5" w:rsidRDefault="00E65BA5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E65BA5" w:rsidRPr="009B4B15" w:rsidRDefault="00E65BA5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E65BA5" w:rsidRPr="009B4B15" w:rsidRDefault="00E65BA5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E65BA5" w:rsidRDefault="00E65BA5" w:rsidP="00AE7381">
            <w:pPr>
              <w:pStyle w:val="Style7"/>
              <w:widowControl/>
              <w:spacing w:line="311" w:lineRule="exact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Объясни-тельно</w:t>
            </w:r>
            <w:proofErr w:type="spellEnd"/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-</w:t>
            </w:r>
          </w:p>
          <w:p w:rsidR="00E65BA5" w:rsidRDefault="00E65BA5" w:rsidP="00AE7381">
            <w:pPr>
              <w:pStyle w:val="Style7"/>
              <w:widowControl/>
              <w:spacing w:line="311" w:lineRule="exact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иллюстративный</w:t>
            </w:r>
          </w:p>
        </w:tc>
        <w:tc>
          <w:tcPr>
            <w:tcW w:w="1843" w:type="dxa"/>
          </w:tcPr>
          <w:p w:rsidR="00E65BA5" w:rsidRDefault="00E65BA5" w:rsidP="00B16BA8">
            <w:pPr>
              <w:pStyle w:val="Style7"/>
              <w:widowControl/>
              <w:spacing w:line="318" w:lineRule="exact"/>
              <w:ind w:left="152" w:right="152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Плакаты, </w:t>
            </w: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мультимедийное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программное обеспечение</w:t>
            </w:r>
          </w:p>
        </w:tc>
        <w:tc>
          <w:tcPr>
            <w:tcW w:w="1559" w:type="dxa"/>
          </w:tcPr>
          <w:p w:rsidR="00E65BA5" w:rsidRDefault="00E65BA5" w:rsidP="008462D0">
            <w:pPr>
              <w:pStyle w:val="Style7"/>
              <w:widowControl/>
              <w:spacing w:line="240" w:lineRule="auto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65BA5" w:rsidRDefault="00E65BA5" w:rsidP="00E65BA5">
            <w:pPr>
              <w:pStyle w:val="Style2"/>
              <w:widowControl/>
              <w:ind w:left="14" w:right="14"/>
              <w:rPr>
                <w:rStyle w:val="FontStyle14"/>
                <w:sz w:val="24"/>
                <w:szCs w:val="24"/>
              </w:rPr>
            </w:pPr>
            <w:proofErr w:type="spellStart"/>
            <w:r w:rsidRPr="005C4C45">
              <w:rPr>
                <w:rStyle w:val="FontStyle15"/>
                <w:sz w:val="24"/>
                <w:szCs w:val="24"/>
              </w:rPr>
              <w:t>Н</w:t>
            </w:r>
            <w:r>
              <w:rPr>
                <w:rStyle w:val="FontStyle14"/>
                <w:sz w:val="24"/>
                <w:szCs w:val="24"/>
              </w:rPr>
              <w:t>.Угринович</w:t>
            </w:r>
            <w:proofErr w:type="spellEnd"/>
            <w:r>
              <w:rPr>
                <w:rStyle w:val="FontStyle14"/>
                <w:sz w:val="24"/>
                <w:szCs w:val="24"/>
              </w:rPr>
              <w:t xml:space="preserve"> </w:t>
            </w:r>
            <w:r w:rsidRPr="005C4C45">
              <w:rPr>
                <w:rStyle w:val="FontStyle14"/>
                <w:sz w:val="24"/>
                <w:szCs w:val="24"/>
              </w:rPr>
              <w:t xml:space="preserve">Информатика и </w:t>
            </w:r>
            <w:r>
              <w:rPr>
                <w:rStyle w:val="FontStyle14"/>
                <w:sz w:val="24"/>
                <w:szCs w:val="24"/>
              </w:rPr>
              <w:t xml:space="preserve">ИКТ </w:t>
            </w:r>
          </w:p>
          <w:p w:rsidR="00E65BA5" w:rsidRPr="009B4B15" w:rsidRDefault="00E65BA5" w:rsidP="00E65BA5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5C4C45">
              <w:rPr>
                <w:rStyle w:val="FontStyle14"/>
                <w:sz w:val="24"/>
                <w:szCs w:val="24"/>
              </w:rPr>
              <w:t>10-11 класс</w:t>
            </w:r>
          </w:p>
        </w:tc>
        <w:tc>
          <w:tcPr>
            <w:tcW w:w="1637" w:type="dxa"/>
          </w:tcPr>
          <w:p w:rsidR="00E65BA5" w:rsidRDefault="00E65BA5" w:rsidP="00E65BA5">
            <w:pPr>
              <w:pStyle w:val="Style6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§ 1.1.2,</w:t>
            </w:r>
          </w:p>
          <w:p w:rsidR="00E65BA5" w:rsidRDefault="00E65BA5" w:rsidP="00E65BA5">
            <w:pPr>
              <w:pStyle w:val="Style6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§ 1.2.2</w:t>
            </w:r>
          </w:p>
          <w:p w:rsidR="00E65BA5" w:rsidRDefault="00E65BA5" w:rsidP="00E65BA5">
            <w:pPr>
              <w:pStyle w:val="Style6"/>
              <w:widowControl/>
              <w:spacing w:line="261" w:lineRule="exact"/>
              <w:ind w:left="94"/>
              <w:rPr>
                <w:rStyle w:val="FontStyle14"/>
              </w:rPr>
            </w:pPr>
            <w:r>
              <w:rPr>
                <w:rStyle w:val="FontStyle14"/>
              </w:rPr>
              <w:t>стр. 19-30 вопросы стр.30</w:t>
            </w:r>
          </w:p>
          <w:p w:rsidR="00E65BA5" w:rsidRDefault="00E65BA5" w:rsidP="00E65BA5">
            <w:pPr>
              <w:pStyle w:val="Style6"/>
              <w:widowControl/>
              <w:spacing w:line="261" w:lineRule="exact"/>
              <w:ind w:left="94"/>
              <w:rPr>
                <w:rStyle w:val="FontStyle14"/>
              </w:rPr>
            </w:pPr>
          </w:p>
          <w:p w:rsidR="00E65BA5" w:rsidRDefault="00E65BA5" w:rsidP="00E65BA5">
            <w:pPr>
              <w:pStyle w:val="Style6"/>
              <w:widowControl/>
              <w:spacing w:line="261" w:lineRule="exact"/>
              <w:ind w:left="94"/>
              <w:rPr>
                <w:rStyle w:val="FontStyle14"/>
              </w:rPr>
            </w:pPr>
          </w:p>
          <w:p w:rsidR="00E65BA5" w:rsidRDefault="00E65BA5" w:rsidP="00E65BA5">
            <w:pPr>
              <w:pStyle w:val="Style6"/>
              <w:widowControl/>
              <w:spacing w:line="261" w:lineRule="exact"/>
              <w:ind w:left="94"/>
              <w:rPr>
                <w:rStyle w:val="FontStyle14"/>
              </w:rPr>
            </w:pPr>
          </w:p>
          <w:p w:rsidR="00E65BA5" w:rsidRDefault="00E65BA5" w:rsidP="00E65BA5">
            <w:pPr>
              <w:pStyle w:val="Style6"/>
              <w:widowControl/>
              <w:spacing w:line="261" w:lineRule="exact"/>
              <w:ind w:left="94"/>
              <w:rPr>
                <w:rStyle w:val="FontStyle14"/>
              </w:rPr>
            </w:pPr>
          </w:p>
          <w:p w:rsidR="00E65BA5" w:rsidRDefault="00E65BA5" w:rsidP="00E65BA5">
            <w:pPr>
              <w:pStyle w:val="Style6"/>
              <w:widowControl/>
              <w:spacing w:line="261" w:lineRule="exact"/>
              <w:ind w:left="94"/>
              <w:rPr>
                <w:rStyle w:val="FontStyle14"/>
              </w:rPr>
            </w:pPr>
          </w:p>
          <w:p w:rsidR="00E65BA5" w:rsidRDefault="00E65BA5" w:rsidP="00E65BA5">
            <w:pPr>
              <w:pStyle w:val="Style6"/>
              <w:widowControl/>
              <w:spacing w:line="261" w:lineRule="exact"/>
              <w:ind w:left="94"/>
              <w:rPr>
                <w:rStyle w:val="FontStyle14"/>
              </w:rPr>
            </w:pPr>
          </w:p>
        </w:tc>
      </w:tr>
      <w:tr w:rsidR="00E65BA5" w:rsidRPr="009B4B15" w:rsidTr="00AE7381">
        <w:tc>
          <w:tcPr>
            <w:tcW w:w="817" w:type="dxa"/>
          </w:tcPr>
          <w:p w:rsidR="00E65BA5" w:rsidRPr="009B4B15" w:rsidRDefault="00E65BA5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E65BA5" w:rsidRPr="009B4B15" w:rsidRDefault="00E65BA5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Подключение периферийных устройств.</w:t>
            </w:r>
          </w:p>
        </w:tc>
        <w:tc>
          <w:tcPr>
            <w:tcW w:w="831" w:type="dxa"/>
          </w:tcPr>
          <w:p w:rsidR="00E65BA5" w:rsidRDefault="00E65BA5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E65BA5" w:rsidRPr="009B4B15" w:rsidRDefault="00E65BA5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E65BA5" w:rsidRPr="009B4B15" w:rsidRDefault="00E65BA5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E65BA5" w:rsidRDefault="00E65BA5" w:rsidP="00AE7381">
            <w:pPr>
              <w:pStyle w:val="Style7"/>
              <w:widowControl/>
              <w:spacing w:line="318" w:lineRule="exact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Объясни-тельно</w:t>
            </w:r>
            <w:proofErr w:type="spellEnd"/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-</w:t>
            </w:r>
          </w:p>
          <w:p w:rsidR="00E65BA5" w:rsidRDefault="00E65BA5" w:rsidP="00AE7381">
            <w:pPr>
              <w:pStyle w:val="Style7"/>
              <w:widowControl/>
              <w:spacing w:line="318" w:lineRule="exact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практический</w:t>
            </w:r>
          </w:p>
        </w:tc>
        <w:tc>
          <w:tcPr>
            <w:tcW w:w="1843" w:type="dxa"/>
          </w:tcPr>
          <w:p w:rsidR="00E65BA5" w:rsidRDefault="00E65BA5" w:rsidP="00B16BA8">
            <w:pPr>
              <w:pStyle w:val="Style7"/>
              <w:widowControl/>
              <w:spacing w:line="318" w:lineRule="exact"/>
              <w:ind w:left="152" w:right="152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Плакаты, </w:t>
            </w: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мультимедийное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программное обеспечение</w:t>
            </w:r>
          </w:p>
        </w:tc>
        <w:tc>
          <w:tcPr>
            <w:tcW w:w="1559" w:type="dxa"/>
          </w:tcPr>
          <w:p w:rsidR="00E65BA5" w:rsidRPr="00396F54" w:rsidRDefault="00E65BA5" w:rsidP="00AE7381">
            <w:pPr>
              <w:pStyle w:val="Style7"/>
              <w:widowControl/>
              <w:spacing w:line="318" w:lineRule="exact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r w:rsidRPr="00396F54">
              <w:rPr>
                <w:rStyle w:val="FontStyle11"/>
                <w:b w:val="0"/>
                <w:sz w:val="24"/>
                <w:szCs w:val="24"/>
              </w:rPr>
              <w:t>Опрос по карточкам</w:t>
            </w:r>
            <w:r w:rsidR="00396F54" w:rsidRPr="00396F54">
              <w:rPr>
                <w:rStyle w:val="FontStyle11"/>
                <w:b w:val="0"/>
                <w:sz w:val="24"/>
                <w:szCs w:val="24"/>
              </w:rPr>
              <w:t>,</w:t>
            </w:r>
          </w:p>
          <w:p w:rsidR="00396F54" w:rsidRPr="00396F54" w:rsidRDefault="00396F54" w:rsidP="00396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F54">
              <w:rPr>
                <w:rStyle w:val="FontStyle14"/>
                <w:sz w:val="24"/>
                <w:szCs w:val="24"/>
              </w:rPr>
              <w:t xml:space="preserve">М.Цветкова Практикум, </w:t>
            </w:r>
            <w:r w:rsidRPr="00396F5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«Подключение внешних устройств</w:t>
            </w:r>
          </w:p>
          <w:p w:rsidR="00396F54" w:rsidRDefault="00396F54" w:rsidP="00396F54">
            <w:pPr>
              <w:pStyle w:val="Style7"/>
              <w:widowControl/>
              <w:spacing w:line="318" w:lineRule="exact"/>
              <w:ind w:left="-108" w:right="-108"/>
            </w:pPr>
            <w:r w:rsidRPr="00396F54">
              <w:t xml:space="preserve">к компьютеру, их настройка и </w:t>
            </w:r>
            <w:proofErr w:type="spellStart"/>
            <w:r>
              <w:t>использовани</w:t>
            </w:r>
            <w:proofErr w:type="spellEnd"/>
            <w:r w:rsidRPr="00396F54">
              <w:t>»</w:t>
            </w:r>
          </w:p>
          <w:p w:rsidR="002D335A" w:rsidRPr="00396F54" w:rsidRDefault="002D335A" w:rsidP="00396F54">
            <w:pPr>
              <w:pStyle w:val="Style7"/>
              <w:widowControl/>
              <w:spacing w:line="318" w:lineRule="exact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5BA5" w:rsidRDefault="00E65BA5" w:rsidP="00E65BA5">
            <w:pPr>
              <w:pStyle w:val="Style2"/>
              <w:widowControl/>
              <w:ind w:left="14" w:right="14"/>
              <w:rPr>
                <w:rStyle w:val="FontStyle14"/>
                <w:sz w:val="24"/>
                <w:szCs w:val="24"/>
              </w:rPr>
            </w:pPr>
            <w:proofErr w:type="spellStart"/>
            <w:r w:rsidRPr="005C4C45">
              <w:rPr>
                <w:rStyle w:val="FontStyle15"/>
                <w:sz w:val="24"/>
                <w:szCs w:val="24"/>
              </w:rPr>
              <w:t>Н</w:t>
            </w:r>
            <w:r>
              <w:rPr>
                <w:rStyle w:val="FontStyle14"/>
                <w:sz w:val="24"/>
                <w:szCs w:val="24"/>
              </w:rPr>
              <w:t>.Угринович</w:t>
            </w:r>
            <w:proofErr w:type="spellEnd"/>
            <w:r>
              <w:rPr>
                <w:rStyle w:val="FontStyle14"/>
                <w:sz w:val="24"/>
                <w:szCs w:val="24"/>
              </w:rPr>
              <w:t xml:space="preserve"> </w:t>
            </w:r>
            <w:r w:rsidRPr="005C4C45">
              <w:rPr>
                <w:rStyle w:val="FontStyle14"/>
                <w:sz w:val="24"/>
                <w:szCs w:val="24"/>
              </w:rPr>
              <w:t xml:space="preserve">Информатика и </w:t>
            </w:r>
            <w:r>
              <w:rPr>
                <w:rStyle w:val="FontStyle14"/>
                <w:sz w:val="24"/>
                <w:szCs w:val="24"/>
              </w:rPr>
              <w:t xml:space="preserve">ИКТ </w:t>
            </w:r>
          </w:p>
          <w:p w:rsidR="00E65BA5" w:rsidRPr="009B4B15" w:rsidRDefault="00E65BA5" w:rsidP="00E65BA5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5C4C45">
              <w:rPr>
                <w:rStyle w:val="FontStyle14"/>
                <w:sz w:val="24"/>
                <w:szCs w:val="24"/>
              </w:rPr>
              <w:t>10-11 класс</w:t>
            </w:r>
            <w:r>
              <w:rPr>
                <w:rStyle w:val="FontStyle14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14"/>
                <w:sz w:val="24"/>
                <w:szCs w:val="24"/>
              </w:rPr>
              <w:t>С.Бешенков</w:t>
            </w:r>
            <w:proofErr w:type="spellEnd"/>
            <w:r>
              <w:rPr>
                <w:rStyle w:val="FontStyle14"/>
                <w:sz w:val="24"/>
                <w:szCs w:val="24"/>
              </w:rPr>
              <w:t xml:space="preserve"> Информатика. Систематический курс. 10 класс</w:t>
            </w:r>
          </w:p>
        </w:tc>
        <w:tc>
          <w:tcPr>
            <w:tcW w:w="1637" w:type="dxa"/>
          </w:tcPr>
          <w:p w:rsidR="00E65BA5" w:rsidRDefault="00E65BA5" w:rsidP="00E65BA5">
            <w:pPr>
              <w:pStyle w:val="Style4"/>
              <w:widowControl/>
              <w:spacing w:line="275" w:lineRule="exact"/>
              <w:ind w:left="145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Угринович:§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1.2.3, </w:t>
            </w:r>
          </w:p>
          <w:p w:rsidR="00E65BA5" w:rsidRDefault="00E65BA5" w:rsidP="00E65BA5">
            <w:pPr>
              <w:pStyle w:val="Style4"/>
              <w:widowControl/>
              <w:spacing w:line="275" w:lineRule="exact"/>
              <w:ind w:left="145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§ 1.2.4 стр.30-36 вопросы    и</w:t>
            </w:r>
          </w:p>
          <w:p w:rsidR="00E65BA5" w:rsidRPr="009B4B15" w:rsidRDefault="00E65BA5" w:rsidP="00E65BA5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задания стр.37, </w:t>
            </w: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Бешенков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: приложение 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-с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хемы «Компьютер», «Устройства компьютера»</w:t>
            </w:r>
          </w:p>
        </w:tc>
      </w:tr>
      <w:tr w:rsidR="00E65BA5" w:rsidRPr="009B4B15" w:rsidTr="00AE7381">
        <w:tc>
          <w:tcPr>
            <w:tcW w:w="817" w:type="dxa"/>
          </w:tcPr>
          <w:p w:rsidR="00E65BA5" w:rsidRPr="009B4B15" w:rsidRDefault="00E65BA5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E65BA5" w:rsidRPr="009B4B15" w:rsidRDefault="00E65BA5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Программное обеспечение компьютера. Операционная система: назначение и состав, загрузка.</w:t>
            </w:r>
          </w:p>
        </w:tc>
        <w:tc>
          <w:tcPr>
            <w:tcW w:w="831" w:type="dxa"/>
          </w:tcPr>
          <w:p w:rsidR="00E65BA5" w:rsidRDefault="00E65BA5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E65BA5" w:rsidRPr="009B4B15" w:rsidRDefault="00E65BA5" w:rsidP="00DE248C">
            <w:pPr>
              <w:pStyle w:val="Style2"/>
              <w:widowControl/>
              <w:spacing w:line="312" w:lineRule="exact"/>
              <w:ind w:left="58" w:right="96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E65BA5" w:rsidRPr="009B4B15" w:rsidRDefault="00E65BA5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5BA5" w:rsidRDefault="00E65BA5" w:rsidP="00AE7381">
            <w:pPr>
              <w:pStyle w:val="Style7"/>
              <w:widowControl/>
              <w:spacing w:line="311" w:lineRule="exact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Объясни-тельно</w:t>
            </w:r>
            <w:proofErr w:type="spellEnd"/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-</w:t>
            </w:r>
          </w:p>
          <w:p w:rsidR="00E65BA5" w:rsidRPr="009B4B15" w:rsidRDefault="00E65BA5" w:rsidP="00AE7381">
            <w:pPr>
              <w:pStyle w:val="Style2"/>
              <w:widowControl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иллюстративный</w:t>
            </w:r>
          </w:p>
        </w:tc>
        <w:tc>
          <w:tcPr>
            <w:tcW w:w="1843" w:type="dxa"/>
          </w:tcPr>
          <w:p w:rsidR="00E65BA5" w:rsidRPr="009B4B15" w:rsidRDefault="00E65BA5" w:rsidP="005A40D0">
            <w:pPr>
              <w:pStyle w:val="Style2"/>
              <w:widowControl/>
              <w:spacing w:line="312" w:lineRule="exact"/>
              <w:ind w:left="19" w:right="3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презентация</w:t>
            </w:r>
          </w:p>
        </w:tc>
        <w:tc>
          <w:tcPr>
            <w:tcW w:w="1559" w:type="dxa"/>
          </w:tcPr>
          <w:p w:rsidR="00E65BA5" w:rsidRPr="009B4B15" w:rsidRDefault="00E65BA5" w:rsidP="00AE7381">
            <w:pPr>
              <w:pStyle w:val="Style2"/>
              <w:widowControl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Опрос с помощью интерактивной презентации</w:t>
            </w:r>
          </w:p>
        </w:tc>
        <w:tc>
          <w:tcPr>
            <w:tcW w:w="1701" w:type="dxa"/>
          </w:tcPr>
          <w:p w:rsidR="0045027A" w:rsidRDefault="0045027A" w:rsidP="0045027A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М.Цветкова</w:t>
            </w:r>
          </w:p>
          <w:p w:rsidR="0045027A" w:rsidRDefault="0045027A" w:rsidP="0045027A">
            <w:pPr>
              <w:pStyle w:val="Style2"/>
              <w:widowControl/>
              <w:ind w:left="14" w:right="14"/>
              <w:rPr>
                <w:rStyle w:val="FontStyle15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Информатика и ИКТ учебник для СПО,</w:t>
            </w:r>
          </w:p>
          <w:p w:rsidR="00E65BA5" w:rsidRPr="00396F54" w:rsidRDefault="00E65BA5" w:rsidP="00E65BA5">
            <w:pPr>
              <w:pStyle w:val="Style2"/>
              <w:widowControl/>
              <w:ind w:left="14" w:right="14"/>
              <w:rPr>
                <w:rStyle w:val="FontStyle14"/>
                <w:sz w:val="24"/>
                <w:szCs w:val="24"/>
              </w:rPr>
            </w:pPr>
            <w:proofErr w:type="spellStart"/>
            <w:r w:rsidRPr="00396F54">
              <w:rPr>
                <w:rStyle w:val="FontStyle15"/>
                <w:sz w:val="24"/>
                <w:szCs w:val="24"/>
              </w:rPr>
              <w:t>Н</w:t>
            </w:r>
            <w:r w:rsidRPr="00396F54">
              <w:rPr>
                <w:rStyle w:val="FontStyle14"/>
                <w:sz w:val="24"/>
                <w:szCs w:val="24"/>
              </w:rPr>
              <w:t>.Угринович</w:t>
            </w:r>
            <w:proofErr w:type="spellEnd"/>
            <w:r w:rsidRPr="00396F54">
              <w:rPr>
                <w:rStyle w:val="FontStyle14"/>
                <w:sz w:val="24"/>
                <w:szCs w:val="24"/>
              </w:rPr>
              <w:t xml:space="preserve"> Информатика и ИКТ </w:t>
            </w:r>
          </w:p>
          <w:p w:rsidR="00E65BA5" w:rsidRDefault="00E65BA5" w:rsidP="00E65BA5">
            <w:pPr>
              <w:pStyle w:val="Style2"/>
              <w:widowControl/>
              <w:spacing w:line="312" w:lineRule="exact"/>
              <w:ind w:left="91" w:right="115"/>
              <w:jc w:val="left"/>
              <w:rPr>
                <w:rStyle w:val="FontStyle14"/>
                <w:sz w:val="24"/>
                <w:szCs w:val="24"/>
              </w:rPr>
            </w:pPr>
            <w:r w:rsidRPr="00396F54">
              <w:rPr>
                <w:rStyle w:val="FontStyle14"/>
                <w:sz w:val="24"/>
                <w:szCs w:val="24"/>
              </w:rPr>
              <w:t>10-11 класс</w:t>
            </w:r>
          </w:p>
          <w:p w:rsidR="002D335A" w:rsidRPr="00396F54" w:rsidRDefault="002D335A" w:rsidP="00E65BA5">
            <w:pPr>
              <w:pStyle w:val="Style2"/>
              <w:widowControl/>
              <w:spacing w:line="312" w:lineRule="exact"/>
              <w:ind w:left="91" w:right="115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027A" w:rsidRDefault="0045027A" w:rsidP="009A2D56">
            <w:pPr>
              <w:pStyle w:val="Style2"/>
              <w:widowControl/>
              <w:spacing w:line="240" w:lineRule="auto"/>
              <w:ind w:left="-108"/>
              <w:jc w:val="left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Цветкова: п.3.5,</w:t>
            </w:r>
          </w:p>
          <w:p w:rsidR="0045027A" w:rsidRDefault="0045027A" w:rsidP="009A2D56">
            <w:pPr>
              <w:pStyle w:val="Style2"/>
              <w:widowControl/>
              <w:spacing w:line="240" w:lineRule="auto"/>
              <w:ind w:left="-108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Угринович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>:</w:t>
            </w:r>
          </w:p>
          <w:p w:rsidR="009A2D56" w:rsidRDefault="00E36044" w:rsidP="009A2D56">
            <w:pPr>
              <w:pStyle w:val="Style2"/>
              <w:widowControl/>
              <w:spacing w:line="240" w:lineRule="auto"/>
              <w:ind w:left="-108"/>
              <w:jc w:val="left"/>
              <w:rPr>
                <w:rStyle w:val="FontStyle15"/>
                <w:sz w:val="24"/>
                <w:szCs w:val="24"/>
              </w:rPr>
            </w:pPr>
            <w:r w:rsidRPr="00396F54">
              <w:rPr>
                <w:rStyle w:val="FontStyle11"/>
                <w:b w:val="0"/>
                <w:sz w:val="24"/>
                <w:szCs w:val="24"/>
              </w:rPr>
              <w:t>§ 1</w:t>
            </w:r>
            <w:r w:rsidRPr="00396F54">
              <w:rPr>
                <w:rStyle w:val="FontStyle15"/>
                <w:sz w:val="24"/>
                <w:szCs w:val="24"/>
              </w:rPr>
              <w:t>.3</w:t>
            </w:r>
            <w:r>
              <w:rPr>
                <w:rStyle w:val="FontStyle15"/>
                <w:sz w:val="24"/>
                <w:szCs w:val="24"/>
              </w:rPr>
              <w:t>, 1.4</w:t>
            </w:r>
          </w:p>
          <w:p w:rsidR="00E65BA5" w:rsidRPr="00396F54" w:rsidRDefault="00E36044" w:rsidP="009A2D56">
            <w:pPr>
              <w:pStyle w:val="Style2"/>
              <w:widowControl/>
              <w:spacing w:line="240" w:lineRule="auto"/>
              <w:ind w:left="-108"/>
              <w:jc w:val="left"/>
              <w:rPr>
                <w:rStyle w:val="FontStyle14"/>
                <w:sz w:val="24"/>
                <w:szCs w:val="24"/>
              </w:rPr>
            </w:pPr>
            <w:r w:rsidRPr="00396F54">
              <w:rPr>
                <w:rStyle w:val="FontStyle15"/>
                <w:sz w:val="24"/>
                <w:szCs w:val="24"/>
              </w:rPr>
              <w:t>вопросы стр.4</w:t>
            </w:r>
            <w:r>
              <w:rPr>
                <w:rStyle w:val="FontStyle15"/>
                <w:sz w:val="24"/>
                <w:szCs w:val="24"/>
              </w:rPr>
              <w:t>0</w:t>
            </w:r>
          </w:p>
        </w:tc>
      </w:tr>
      <w:tr w:rsidR="00E65BA5" w:rsidRPr="009B4B15" w:rsidTr="00AE7381">
        <w:tc>
          <w:tcPr>
            <w:tcW w:w="817" w:type="dxa"/>
          </w:tcPr>
          <w:p w:rsidR="00E65BA5" w:rsidRPr="009B4B15" w:rsidRDefault="00E65BA5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E65BA5" w:rsidRPr="009B4B15" w:rsidRDefault="00E65BA5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Графический интерфейс ОС. Основные элементы управления.</w:t>
            </w:r>
          </w:p>
        </w:tc>
        <w:tc>
          <w:tcPr>
            <w:tcW w:w="831" w:type="dxa"/>
          </w:tcPr>
          <w:p w:rsidR="00E65BA5" w:rsidRDefault="00E65BA5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E65BA5" w:rsidRPr="009B4B15" w:rsidRDefault="00E65BA5" w:rsidP="00DE248C">
            <w:pPr>
              <w:pStyle w:val="Style2"/>
              <w:widowControl/>
              <w:spacing w:line="312" w:lineRule="exact"/>
              <w:ind w:left="58" w:right="96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E65BA5" w:rsidRPr="009B4B15" w:rsidRDefault="00E65BA5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5BA5" w:rsidRPr="0061562E" w:rsidRDefault="00E65BA5" w:rsidP="00AE7381">
            <w:pPr>
              <w:pStyle w:val="Style7"/>
              <w:spacing w:line="333" w:lineRule="exact"/>
              <w:ind w:left="-108" w:right="-108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 w:rsidRPr="0061562E">
              <w:rPr>
                <w:rStyle w:val="FontStyle13"/>
                <w:sz w:val="24"/>
                <w:szCs w:val="24"/>
              </w:rPr>
              <w:t>Объясни</w:t>
            </w:r>
            <w:r>
              <w:rPr>
                <w:rStyle w:val="FontStyle13"/>
                <w:sz w:val="24"/>
                <w:szCs w:val="24"/>
              </w:rPr>
              <w:t>-</w:t>
            </w:r>
            <w:r w:rsidRPr="0061562E">
              <w:rPr>
                <w:rStyle w:val="FontStyle13"/>
                <w:sz w:val="24"/>
                <w:szCs w:val="24"/>
              </w:rPr>
              <w:t>тельно-практиче</w:t>
            </w:r>
            <w:r>
              <w:rPr>
                <w:rStyle w:val="FontStyle13"/>
                <w:sz w:val="24"/>
                <w:szCs w:val="24"/>
              </w:rPr>
              <w:t>-</w:t>
            </w:r>
            <w:r w:rsidRPr="0061562E">
              <w:rPr>
                <w:rStyle w:val="FontStyle13"/>
                <w:sz w:val="24"/>
                <w:szCs w:val="24"/>
              </w:rPr>
              <w:t>ский</w:t>
            </w:r>
            <w:proofErr w:type="spellEnd"/>
          </w:p>
          <w:p w:rsidR="00E65BA5" w:rsidRPr="0061562E" w:rsidRDefault="00E65BA5" w:rsidP="00AE738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65BA5" w:rsidRPr="0061562E" w:rsidRDefault="00E65BA5" w:rsidP="00B16BA8">
            <w:pPr>
              <w:pStyle w:val="Style7"/>
              <w:spacing w:line="318" w:lineRule="exact"/>
              <w:ind w:left="152" w:right="152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 w:rsidRPr="0061562E">
              <w:rPr>
                <w:rStyle w:val="FontStyle13"/>
                <w:sz w:val="24"/>
                <w:szCs w:val="24"/>
              </w:rPr>
              <w:t>Мультимедийный</w:t>
            </w:r>
            <w:proofErr w:type="spellEnd"/>
            <w:r w:rsidRPr="0061562E">
              <w:rPr>
                <w:rStyle w:val="FontStyle13"/>
                <w:sz w:val="24"/>
                <w:szCs w:val="24"/>
              </w:rPr>
              <w:t xml:space="preserve"> проектор, компьютер, программное обеспечение</w:t>
            </w:r>
          </w:p>
        </w:tc>
        <w:tc>
          <w:tcPr>
            <w:tcW w:w="1559" w:type="dxa"/>
          </w:tcPr>
          <w:p w:rsidR="00DB18D0" w:rsidRPr="00396F54" w:rsidRDefault="00DB18D0" w:rsidP="00DB18D0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6F54">
              <w:rPr>
                <w:rStyle w:val="FontStyle14"/>
                <w:sz w:val="24"/>
                <w:szCs w:val="24"/>
              </w:rPr>
              <w:t xml:space="preserve">М.Цветкова Практикум, </w:t>
            </w:r>
            <w:r w:rsidRPr="00396F5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11. «Операционная система. Графический</w:t>
            </w:r>
          </w:p>
          <w:p w:rsidR="00E65BA5" w:rsidRDefault="00DB18D0" w:rsidP="00DB18D0">
            <w:pPr>
              <w:pStyle w:val="Style2"/>
              <w:widowControl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 w:rsidRPr="00396F54">
              <w:t>интерфейс пользователя</w:t>
            </w:r>
            <w:r w:rsidRPr="00396F54">
              <w:rPr>
                <w:rStyle w:val="FontStyle14"/>
                <w:sz w:val="24"/>
                <w:szCs w:val="24"/>
              </w:rPr>
              <w:t>»</w:t>
            </w:r>
          </w:p>
          <w:p w:rsidR="002D335A" w:rsidRPr="009B4B15" w:rsidRDefault="002D335A" w:rsidP="00DB18D0">
            <w:pPr>
              <w:pStyle w:val="Style2"/>
              <w:widowControl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5BA5" w:rsidRPr="00396F54" w:rsidRDefault="00E65BA5" w:rsidP="00396F54">
            <w:pPr>
              <w:pStyle w:val="Style2"/>
              <w:widowControl/>
              <w:ind w:left="-108" w:right="-108"/>
              <w:rPr>
                <w:rStyle w:val="FontStyle14"/>
                <w:sz w:val="24"/>
                <w:szCs w:val="24"/>
              </w:rPr>
            </w:pPr>
            <w:proofErr w:type="spellStart"/>
            <w:r w:rsidRPr="00396F54">
              <w:rPr>
                <w:rStyle w:val="FontStyle15"/>
                <w:sz w:val="24"/>
                <w:szCs w:val="24"/>
              </w:rPr>
              <w:t>Н</w:t>
            </w:r>
            <w:r w:rsidRPr="00396F54">
              <w:rPr>
                <w:rStyle w:val="FontStyle14"/>
                <w:sz w:val="24"/>
                <w:szCs w:val="24"/>
              </w:rPr>
              <w:t>.Угринович</w:t>
            </w:r>
            <w:proofErr w:type="spellEnd"/>
            <w:r w:rsidRPr="00396F54">
              <w:rPr>
                <w:rStyle w:val="FontStyle14"/>
                <w:sz w:val="24"/>
                <w:szCs w:val="24"/>
              </w:rPr>
              <w:t xml:space="preserve"> Информатика и ИКТ </w:t>
            </w:r>
          </w:p>
          <w:p w:rsidR="00E65BA5" w:rsidRPr="00396F54" w:rsidRDefault="00E65BA5" w:rsidP="00396F54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 w:rsidRPr="00396F54">
              <w:rPr>
                <w:rStyle w:val="FontStyle14"/>
                <w:sz w:val="24"/>
                <w:szCs w:val="24"/>
              </w:rPr>
              <w:t>10-11 класс</w:t>
            </w:r>
          </w:p>
          <w:p w:rsidR="00E65BA5" w:rsidRDefault="00E65BA5" w:rsidP="00396F54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  <w:p w:rsidR="002D335A" w:rsidRDefault="002D335A" w:rsidP="00396F54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  <w:p w:rsidR="002D335A" w:rsidRDefault="002D335A" w:rsidP="00396F54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  <w:p w:rsidR="002D335A" w:rsidRDefault="002D335A" w:rsidP="00396F54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  <w:p w:rsidR="002D335A" w:rsidRDefault="002D335A" w:rsidP="00396F54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  <w:p w:rsidR="002D335A" w:rsidRPr="00396F54" w:rsidRDefault="002D335A" w:rsidP="00396F54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396F54" w:rsidRPr="00396F54" w:rsidRDefault="00E36044" w:rsidP="00E36044">
            <w:pPr>
              <w:pStyle w:val="Style2"/>
              <w:widowControl/>
              <w:spacing w:line="240" w:lineRule="auto"/>
              <w:ind w:left="-108"/>
              <w:jc w:val="left"/>
              <w:rPr>
                <w:rStyle w:val="FontStyle14"/>
                <w:sz w:val="24"/>
                <w:szCs w:val="24"/>
              </w:rPr>
            </w:pPr>
            <w:r w:rsidRPr="00396F54">
              <w:rPr>
                <w:rStyle w:val="FontStyle11"/>
                <w:b w:val="0"/>
                <w:sz w:val="24"/>
                <w:szCs w:val="24"/>
              </w:rPr>
              <w:t>§ 1</w:t>
            </w:r>
            <w:r w:rsidRPr="00396F54">
              <w:rPr>
                <w:rStyle w:val="FontStyle15"/>
                <w:sz w:val="24"/>
                <w:szCs w:val="24"/>
              </w:rPr>
              <w:t>.</w:t>
            </w:r>
            <w:r>
              <w:rPr>
                <w:rStyle w:val="FontStyle15"/>
                <w:sz w:val="24"/>
                <w:szCs w:val="24"/>
              </w:rPr>
              <w:t>5, таблица</w:t>
            </w:r>
            <w:r w:rsidRPr="00396F54">
              <w:rPr>
                <w:rStyle w:val="FontStyle15"/>
                <w:sz w:val="24"/>
                <w:szCs w:val="24"/>
              </w:rPr>
              <w:t xml:space="preserve"> </w:t>
            </w:r>
          </w:p>
        </w:tc>
      </w:tr>
      <w:tr w:rsidR="00E65BA5" w:rsidRPr="009B4B15" w:rsidTr="00AE7381">
        <w:tc>
          <w:tcPr>
            <w:tcW w:w="817" w:type="dxa"/>
          </w:tcPr>
          <w:p w:rsidR="00E65BA5" w:rsidRPr="009B4B15" w:rsidRDefault="00E65BA5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E65BA5" w:rsidRPr="009B4B15" w:rsidRDefault="00E65BA5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Файлы и файловые системы.  Основные операции с файлами.</w:t>
            </w:r>
          </w:p>
        </w:tc>
        <w:tc>
          <w:tcPr>
            <w:tcW w:w="831" w:type="dxa"/>
          </w:tcPr>
          <w:p w:rsidR="00E65BA5" w:rsidRDefault="00E65BA5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E65BA5" w:rsidRPr="009B4B15" w:rsidRDefault="00E65BA5" w:rsidP="00DE248C">
            <w:pPr>
              <w:pStyle w:val="Style2"/>
              <w:widowControl/>
              <w:spacing w:line="312" w:lineRule="exact"/>
              <w:ind w:left="58" w:right="96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E65BA5" w:rsidRPr="009B4B15" w:rsidRDefault="00E65BA5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5BA5" w:rsidRPr="0061562E" w:rsidRDefault="00E65BA5" w:rsidP="00AE7381">
            <w:pPr>
              <w:pStyle w:val="Style7"/>
              <w:spacing w:line="333" w:lineRule="exact"/>
              <w:ind w:left="-108" w:right="-108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 w:rsidRPr="0061562E">
              <w:rPr>
                <w:rStyle w:val="FontStyle13"/>
                <w:sz w:val="24"/>
                <w:szCs w:val="24"/>
              </w:rPr>
              <w:t>Объясни</w:t>
            </w:r>
            <w:r>
              <w:rPr>
                <w:rStyle w:val="FontStyle13"/>
                <w:sz w:val="24"/>
                <w:szCs w:val="24"/>
              </w:rPr>
              <w:t>-</w:t>
            </w:r>
            <w:r w:rsidRPr="0061562E">
              <w:rPr>
                <w:rStyle w:val="FontStyle13"/>
                <w:sz w:val="24"/>
                <w:szCs w:val="24"/>
              </w:rPr>
              <w:t>тельно-практиче</w:t>
            </w:r>
            <w:r>
              <w:rPr>
                <w:rStyle w:val="FontStyle13"/>
                <w:sz w:val="24"/>
                <w:szCs w:val="24"/>
              </w:rPr>
              <w:t>-</w:t>
            </w:r>
            <w:r w:rsidRPr="0061562E">
              <w:rPr>
                <w:rStyle w:val="FontStyle13"/>
                <w:sz w:val="24"/>
                <w:szCs w:val="24"/>
              </w:rPr>
              <w:t>ский</w:t>
            </w:r>
            <w:proofErr w:type="spellEnd"/>
          </w:p>
          <w:p w:rsidR="00E65BA5" w:rsidRPr="0061562E" w:rsidRDefault="00E65BA5" w:rsidP="00AE738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65BA5" w:rsidRPr="0061562E" w:rsidRDefault="00E65BA5" w:rsidP="00B16BA8">
            <w:pPr>
              <w:pStyle w:val="Style7"/>
              <w:spacing w:line="318" w:lineRule="exact"/>
              <w:ind w:left="152" w:right="152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 w:rsidRPr="0061562E">
              <w:rPr>
                <w:rStyle w:val="FontStyle13"/>
                <w:sz w:val="24"/>
                <w:szCs w:val="24"/>
              </w:rPr>
              <w:t>Мультимедийный</w:t>
            </w:r>
            <w:proofErr w:type="spellEnd"/>
            <w:r w:rsidRPr="0061562E">
              <w:rPr>
                <w:rStyle w:val="FontStyle13"/>
                <w:sz w:val="24"/>
                <w:szCs w:val="24"/>
              </w:rPr>
              <w:t xml:space="preserve"> проектор, компьютер, программное обеспечение</w:t>
            </w:r>
          </w:p>
        </w:tc>
        <w:tc>
          <w:tcPr>
            <w:tcW w:w="1559" w:type="dxa"/>
          </w:tcPr>
          <w:p w:rsidR="00E65BA5" w:rsidRPr="009B4B15" w:rsidRDefault="00E65BA5" w:rsidP="00AE7381">
            <w:pPr>
              <w:pStyle w:val="Style2"/>
              <w:widowControl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DB18D0" w:rsidRPr="00396F54" w:rsidRDefault="00DB18D0" w:rsidP="00DB18D0">
            <w:pPr>
              <w:pStyle w:val="Style2"/>
              <w:widowControl/>
              <w:ind w:left="-108" w:right="-108"/>
              <w:rPr>
                <w:rStyle w:val="FontStyle14"/>
                <w:sz w:val="24"/>
                <w:szCs w:val="24"/>
              </w:rPr>
            </w:pPr>
            <w:proofErr w:type="spellStart"/>
            <w:r w:rsidRPr="00396F54">
              <w:rPr>
                <w:rStyle w:val="FontStyle15"/>
                <w:sz w:val="24"/>
                <w:szCs w:val="24"/>
              </w:rPr>
              <w:t>Н</w:t>
            </w:r>
            <w:r w:rsidRPr="00396F54">
              <w:rPr>
                <w:rStyle w:val="FontStyle14"/>
                <w:sz w:val="24"/>
                <w:szCs w:val="24"/>
              </w:rPr>
              <w:t>.Угринович</w:t>
            </w:r>
            <w:proofErr w:type="spellEnd"/>
            <w:r w:rsidRPr="00396F54">
              <w:rPr>
                <w:rStyle w:val="FontStyle14"/>
                <w:sz w:val="24"/>
                <w:szCs w:val="24"/>
              </w:rPr>
              <w:t xml:space="preserve"> Информатика и ИКТ </w:t>
            </w:r>
          </w:p>
          <w:p w:rsidR="00DB18D0" w:rsidRPr="00396F54" w:rsidRDefault="00DB18D0" w:rsidP="00DB18D0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 w:rsidRPr="00396F54">
              <w:rPr>
                <w:rStyle w:val="FontStyle14"/>
                <w:sz w:val="24"/>
                <w:szCs w:val="24"/>
              </w:rPr>
              <w:t>10-11 класс</w:t>
            </w:r>
          </w:p>
          <w:p w:rsidR="00E65BA5" w:rsidRPr="009B4B15" w:rsidRDefault="00E65BA5" w:rsidP="005A40D0">
            <w:pPr>
              <w:pStyle w:val="Style2"/>
              <w:widowControl/>
              <w:spacing w:line="312" w:lineRule="exact"/>
              <w:ind w:left="91" w:right="115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E65BA5" w:rsidRDefault="00DB18D0" w:rsidP="00AE7381">
            <w:pPr>
              <w:pStyle w:val="Style2"/>
              <w:widowControl/>
              <w:spacing w:line="240" w:lineRule="auto"/>
              <w:ind w:left="-108"/>
              <w:jc w:val="left"/>
              <w:rPr>
                <w:rStyle w:val="FontStyle15"/>
                <w:sz w:val="24"/>
                <w:szCs w:val="24"/>
              </w:rPr>
            </w:pPr>
            <w:r w:rsidRPr="00396F54">
              <w:rPr>
                <w:rStyle w:val="FontStyle11"/>
                <w:b w:val="0"/>
                <w:sz w:val="24"/>
                <w:szCs w:val="24"/>
              </w:rPr>
              <w:t>§ 1</w:t>
            </w:r>
            <w:r w:rsidRPr="00396F54">
              <w:rPr>
                <w:rStyle w:val="FontStyle15"/>
                <w:sz w:val="24"/>
                <w:szCs w:val="24"/>
              </w:rPr>
              <w:t>.</w:t>
            </w:r>
            <w:r>
              <w:rPr>
                <w:rStyle w:val="FontStyle15"/>
                <w:sz w:val="24"/>
                <w:szCs w:val="24"/>
              </w:rPr>
              <w:t>7-1.8,</w:t>
            </w:r>
          </w:p>
          <w:p w:rsidR="00DB18D0" w:rsidRDefault="00DB18D0" w:rsidP="00AE7381">
            <w:pPr>
              <w:pStyle w:val="Style2"/>
              <w:widowControl/>
              <w:spacing w:line="240" w:lineRule="auto"/>
              <w:ind w:left="-108"/>
              <w:jc w:val="left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таблица операций</w:t>
            </w:r>
          </w:p>
          <w:p w:rsidR="00357052" w:rsidRDefault="00357052" w:rsidP="00AE7381">
            <w:pPr>
              <w:pStyle w:val="Style2"/>
              <w:widowControl/>
              <w:spacing w:line="240" w:lineRule="auto"/>
              <w:ind w:left="-108"/>
              <w:jc w:val="left"/>
              <w:rPr>
                <w:rStyle w:val="FontStyle15"/>
                <w:sz w:val="24"/>
                <w:szCs w:val="24"/>
              </w:rPr>
            </w:pPr>
          </w:p>
          <w:p w:rsidR="00357052" w:rsidRDefault="00357052" w:rsidP="00AE7381">
            <w:pPr>
              <w:pStyle w:val="Style2"/>
              <w:widowControl/>
              <w:spacing w:line="240" w:lineRule="auto"/>
              <w:ind w:left="-108"/>
              <w:jc w:val="left"/>
              <w:rPr>
                <w:rStyle w:val="FontStyle15"/>
                <w:sz w:val="24"/>
                <w:szCs w:val="24"/>
              </w:rPr>
            </w:pPr>
          </w:p>
          <w:p w:rsidR="00357052" w:rsidRDefault="00357052" w:rsidP="00AE7381">
            <w:pPr>
              <w:pStyle w:val="Style2"/>
              <w:widowControl/>
              <w:spacing w:line="240" w:lineRule="auto"/>
              <w:ind w:left="-108"/>
              <w:jc w:val="left"/>
              <w:rPr>
                <w:rStyle w:val="FontStyle15"/>
                <w:sz w:val="24"/>
                <w:szCs w:val="24"/>
              </w:rPr>
            </w:pPr>
          </w:p>
          <w:p w:rsidR="00357052" w:rsidRDefault="00357052" w:rsidP="00AE7381">
            <w:pPr>
              <w:pStyle w:val="Style2"/>
              <w:widowControl/>
              <w:spacing w:line="240" w:lineRule="auto"/>
              <w:ind w:left="-108"/>
              <w:jc w:val="left"/>
              <w:rPr>
                <w:rStyle w:val="FontStyle15"/>
                <w:sz w:val="24"/>
                <w:szCs w:val="24"/>
              </w:rPr>
            </w:pPr>
          </w:p>
          <w:p w:rsidR="00357052" w:rsidRDefault="00357052" w:rsidP="00AE7381">
            <w:pPr>
              <w:pStyle w:val="Style2"/>
              <w:widowControl/>
              <w:spacing w:line="240" w:lineRule="auto"/>
              <w:ind w:left="-108"/>
              <w:jc w:val="left"/>
              <w:rPr>
                <w:rStyle w:val="FontStyle15"/>
                <w:sz w:val="24"/>
                <w:szCs w:val="24"/>
              </w:rPr>
            </w:pPr>
          </w:p>
          <w:p w:rsidR="00357052" w:rsidRDefault="00357052" w:rsidP="00AE7381">
            <w:pPr>
              <w:pStyle w:val="Style2"/>
              <w:widowControl/>
              <w:spacing w:line="240" w:lineRule="auto"/>
              <w:ind w:left="-108"/>
              <w:jc w:val="left"/>
              <w:rPr>
                <w:rStyle w:val="FontStyle15"/>
                <w:sz w:val="24"/>
                <w:szCs w:val="24"/>
              </w:rPr>
            </w:pPr>
          </w:p>
          <w:p w:rsidR="00357052" w:rsidRPr="00DB18D0" w:rsidRDefault="00357052" w:rsidP="00AE7381">
            <w:pPr>
              <w:pStyle w:val="Style2"/>
              <w:widowControl/>
              <w:spacing w:line="240" w:lineRule="auto"/>
              <w:ind w:left="-108"/>
              <w:jc w:val="left"/>
              <w:rPr>
                <w:rStyle w:val="FontStyle14"/>
                <w:b/>
                <w:sz w:val="24"/>
                <w:szCs w:val="24"/>
              </w:rPr>
            </w:pPr>
          </w:p>
        </w:tc>
      </w:tr>
      <w:tr w:rsidR="009A2D56" w:rsidRPr="009B4B15" w:rsidTr="00AE7381">
        <w:tc>
          <w:tcPr>
            <w:tcW w:w="817" w:type="dxa"/>
          </w:tcPr>
          <w:p w:rsidR="009A2D56" w:rsidRPr="009B4B15" w:rsidRDefault="009A2D56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9A2D56" w:rsidRPr="009B4B15" w:rsidRDefault="009A2D56" w:rsidP="00DC6A2D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Стандартные программы. Утилиты. </w:t>
            </w:r>
          </w:p>
        </w:tc>
        <w:tc>
          <w:tcPr>
            <w:tcW w:w="831" w:type="dxa"/>
          </w:tcPr>
          <w:p w:rsidR="009A2D56" w:rsidRDefault="009A2D56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9A2D56" w:rsidRPr="009B4B15" w:rsidRDefault="009A2D56" w:rsidP="00DE248C">
            <w:pPr>
              <w:pStyle w:val="Style2"/>
              <w:widowControl/>
              <w:spacing w:line="312" w:lineRule="exact"/>
              <w:ind w:left="58" w:right="96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9A2D56" w:rsidRPr="009B4B15" w:rsidRDefault="009A2D56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2D56" w:rsidRPr="0061562E" w:rsidRDefault="009A2D56" w:rsidP="00AE7381">
            <w:pPr>
              <w:pStyle w:val="Style7"/>
              <w:spacing w:line="333" w:lineRule="exact"/>
              <w:ind w:left="-108" w:right="-108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 w:rsidRPr="0061562E">
              <w:rPr>
                <w:rStyle w:val="FontStyle13"/>
                <w:sz w:val="24"/>
                <w:szCs w:val="24"/>
              </w:rPr>
              <w:t>Объясни</w:t>
            </w:r>
            <w:r>
              <w:rPr>
                <w:rStyle w:val="FontStyle13"/>
                <w:sz w:val="24"/>
                <w:szCs w:val="24"/>
              </w:rPr>
              <w:t>-</w:t>
            </w:r>
            <w:r w:rsidRPr="0061562E">
              <w:rPr>
                <w:rStyle w:val="FontStyle13"/>
                <w:sz w:val="24"/>
                <w:szCs w:val="24"/>
              </w:rPr>
              <w:t>тельно-практиче</w:t>
            </w:r>
            <w:r>
              <w:rPr>
                <w:rStyle w:val="FontStyle13"/>
                <w:sz w:val="24"/>
                <w:szCs w:val="24"/>
              </w:rPr>
              <w:t>-</w:t>
            </w:r>
            <w:r w:rsidRPr="0061562E">
              <w:rPr>
                <w:rStyle w:val="FontStyle13"/>
                <w:sz w:val="24"/>
                <w:szCs w:val="24"/>
              </w:rPr>
              <w:t>ский</w:t>
            </w:r>
            <w:proofErr w:type="spellEnd"/>
          </w:p>
          <w:p w:rsidR="009A2D56" w:rsidRPr="0061562E" w:rsidRDefault="009A2D56" w:rsidP="00AE738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A2D56" w:rsidRPr="0061562E" w:rsidRDefault="009A2D56" w:rsidP="00B16BA8">
            <w:pPr>
              <w:pStyle w:val="Style7"/>
              <w:spacing w:line="318" w:lineRule="exact"/>
              <w:ind w:left="152" w:right="152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 w:rsidRPr="0061562E">
              <w:rPr>
                <w:rStyle w:val="FontStyle13"/>
                <w:sz w:val="24"/>
                <w:szCs w:val="24"/>
              </w:rPr>
              <w:t>Мультимедийный</w:t>
            </w:r>
            <w:proofErr w:type="spellEnd"/>
            <w:r w:rsidRPr="0061562E">
              <w:rPr>
                <w:rStyle w:val="FontStyle13"/>
                <w:sz w:val="24"/>
                <w:szCs w:val="24"/>
              </w:rPr>
              <w:t xml:space="preserve"> проектор, компьютер, программное обеспечение</w:t>
            </w:r>
          </w:p>
        </w:tc>
        <w:tc>
          <w:tcPr>
            <w:tcW w:w="1559" w:type="dxa"/>
          </w:tcPr>
          <w:p w:rsidR="009A2D56" w:rsidRPr="009B4B15" w:rsidRDefault="009A2D56" w:rsidP="00AE7381">
            <w:pPr>
              <w:pStyle w:val="Style2"/>
              <w:widowControl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9A2D56" w:rsidRPr="00396F54" w:rsidRDefault="009A2D56" w:rsidP="00CA331B">
            <w:pPr>
              <w:pStyle w:val="Style2"/>
              <w:widowControl/>
              <w:ind w:left="-108" w:right="-108"/>
              <w:rPr>
                <w:rStyle w:val="FontStyle14"/>
                <w:sz w:val="24"/>
                <w:szCs w:val="24"/>
              </w:rPr>
            </w:pPr>
            <w:proofErr w:type="spellStart"/>
            <w:r w:rsidRPr="00396F54">
              <w:rPr>
                <w:rStyle w:val="FontStyle15"/>
                <w:sz w:val="24"/>
                <w:szCs w:val="24"/>
              </w:rPr>
              <w:t>Н</w:t>
            </w:r>
            <w:r w:rsidRPr="00396F54">
              <w:rPr>
                <w:rStyle w:val="FontStyle14"/>
                <w:sz w:val="24"/>
                <w:szCs w:val="24"/>
              </w:rPr>
              <w:t>.Угринович</w:t>
            </w:r>
            <w:proofErr w:type="spellEnd"/>
            <w:r w:rsidRPr="00396F54">
              <w:rPr>
                <w:rStyle w:val="FontStyle14"/>
                <w:sz w:val="24"/>
                <w:szCs w:val="24"/>
              </w:rPr>
              <w:t xml:space="preserve"> Информатика и ИКТ </w:t>
            </w:r>
          </w:p>
          <w:p w:rsidR="009A2D56" w:rsidRPr="00396F54" w:rsidRDefault="009A2D56" w:rsidP="00CA331B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 w:rsidRPr="00396F54">
              <w:rPr>
                <w:rStyle w:val="FontStyle14"/>
                <w:sz w:val="24"/>
                <w:szCs w:val="24"/>
              </w:rPr>
              <w:t>10-11 класс</w:t>
            </w:r>
          </w:p>
          <w:p w:rsidR="009A2D56" w:rsidRPr="009B4B15" w:rsidRDefault="009A2D56" w:rsidP="00CA331B">
            <w:pPr>
              <w:pStyle w:val="Style2"/>
              <w:widowControl/>
              <w:spacing w:line="312" w:lineRule="exact"/>
              <w:ind w:left="91" w:right="115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9A2D56" w:rsidRDefault="009A2D56" w:rsidP="00CA331B">
            <w:pPr>
              <w:pStyle w:val="Style2"/>
              <w:widowControl/>
              <w:spacing w:line="240" w:lineRule="auto"/>
              <w:ind w:left="-108"/>
              <w:jc w:val="left"/>
              <w:rPr>
                <w:rStyle w:val="FontStyle15"/>
                <w:sz w:val="24"/>
                <w:szCs w:val="24"/>
              </w:rPr>
            </w:pPr>
            <w:r w:rsidRPr="00396F54">
              <w:rPr>
                <w:rStyle w:val="FontStyle11"/>
                <w:b w:val="0"/>
                <w:sz w:val="24"/>
                <w:szCs w:val="24"/>
              </w:rPr>
              <w:t>§ 1</w:t>
            </w:r>
            <w:r w:rsidRPr="00396F54">
              <w:rPr>
                <w:rStyle w:val="FontStyle15"/>
                <w:sz w:val="24"/>
                <w:szCs w:val="24"/>
              </w:rPr>
              <w:t>.</w:t>
            </w:r>
            <w:r>
              <w:rPr>
                <w:rStyle w:val="FontStyle15"/>
                <w:sz w:val="24"/>
                <w:szCs w:val="24"/>
              </w:rPr>
              <w:t>9</w:t>
            </w:r>
          </w:p>
          <w:p w:rsidR="009A2D56" w:rsidRDefault="00357052" w:rsidP="00CA331B">
            <w:pPr>
              <w:pStyle w:val="Style2"/>
              <w:widowControl/>
              <w:spacing w:line="240" w:lineRule="auto"/>
              <w:ind w:left="-108"/>
              <w:jc w:val="left"/>
              <w:rPr>
                <w:rStyle w:val="FontStyle14"/>
                <w:sz w:val="24"/>
                <w:szCs w:val="24"/>
              </w:rPr>
            </w:pPr>
            <w:r w:rsidRPr="009A2D56">
              <w:rPr>
                <w:rStyle w:val="FontStyle14"/>
                <w:sz w:val="24"/>
                <w:szCs w:val="24"/>
              </w:rPr>
              <w:t>В</w:t>
            </w:r>
            <w:r w:rsidR="009A2D56" w:rsidRPr="009A2D56">
              <w:rPr>
                <w:rStyle w:val="FontStyle14"/>
                <w:sz w:val="24"/>
                <w:szCs w:val="24"/>
              </w:rPr>
              <w:t>опросы</w:t>
            </w:r>
          </w:p>
          <w:p w:rsidR="00357052" w:rsidRDefault="00357052" w:rsidP="00CA331B">
            <w:pPr>
              <w:pStyle w:val="Style2"/>
              <w:widowControl/>
              <w:spacing w:line="240" w:lineRule="auto"/>
              <w:ind w:left="-108"/>
              <w:jc w:val="left"/>
              <w:rPr>
                <w:rStyle w:val="FontStyle14"/>
                <w:sz w:val="24"/>
                <w:szCs w:val="24"/>
              </w:rPr>
            </w:pPr>
          </w:p>
          <w:p w:rsidR="00357052" w:rsidRDefault="00357052" w:rsidP="00CA331B">
            <w:pPr>
              <w:pStyle w:val="Style2"/>
              <w:widowControl/>
              <w:spacing w:line="240" w:lineRule="auto"/>
              <w:ind w:left="-108"/>
              <w:jc w:val="left"/>
              <w:rPr>
                <w:rStyle w:val="FontStyle14"/>
                <w:sz w:val="24"/>
                <w:szCs w:val="24"/>
              </w:rPr>
            </w:pPr>
          </w:p>
          <w:p w:rsidR="00357052" w:rsidRDefault="00357052" w:rsidP="00CA331B">
            <w:pPr>
              <w:pStyle w:val="Style2"/>
              <w:widowControl/>
              <w:spacing w:line="240" w:lineRule="auto"/>
              <w:ind w:left="-108"/>
              <w:jc w:val="left"/>
              <w:rPr>
                <w:rStyle w:val="FontStyle14"/>
                <w:sz w:val="24"/>
                <w:szCs w:val="24"/>
              </w:rPr>
            </w:pPr>
          </w:p>
          <w:p w:rsidR="00357052" w:rsidRDefault="00357052" w:rsidP="00CA331B">
            <w:pPr>
              <w:pStyle w:val="Style2"/>
              <w:widowControl/>
              <w:spacing w:line="240" w:lineRule="auto"/>
              <w:ind w:left="-108"/>
              <w:jc w:val="left"/>
              <w:rPr>
                <w:rStyle w:val="FontStyle14"/>
                <w:sz w:val="24"/>
                <w:szCs w:val="24"/>
              </w:rPr>
            </w:pPr>
          </w:p>
          <w:p w:rsidR="00357052" w:rsidRDefault="00357052" w:rsidP="00CA331B">
            <w:pPr>
              <w:pStyle w:val="Style2"/>
              <w:widowControl/>
              <w:spacing w:line="240" w:lineRule="auto"/>
              <w:ind w:left="-108"/>
              <w:jc w:val="left"/>
              <w:rPr>
                <w:rStyle w:val="FontStyle14"/>
                <w:sz w:val="24"/>
                <w:szCs w:val="24"/>
              </w:rPr>
            </w:pPr>
          </w:p>
          <w:p w:rsidR="00357052" w:rsidRDefault="00357052" w:rsidP="00CA331B">
            <w:pPr>
              <w:pStyle w:val="Style2"/>
              <w:widowControl/>
              <w:spacing w:line="240" w:lineRule="auto"/>
              <w:ind w:left="-108"/>
              <w:jc w:val="left"/>
              <w:rPr>
                <w:rStyle w:val="FontStyle14"/>
                <w:sz w:val="24"/>
                <w:szCs w:val="24"/>
              </w:rPr>
            </w:pPr>
          </w:p>
          <w:p w:rsidR="00357052" w:rsidRDefault="00357052" w:rsidP="00CA331B">
            <w:pPr>
              <w:pStyle w:val="Style2"/>
              <w:widowControl/>
              <w:spacing w:line="240" w:lineRule="auto"/>
              <w:ind w:left="-108"/>
              <w:jc w:val="left"/>
              <w:rPr>
                <w:rStyle w:val="FontStyle14"/>
                <w:sz w:val="24"/>
                <w:szCs w:val="24"/>
              </w:rPr>
            </w:pPr>
          </w:p>
          <w:p w:rsidR="00357052" w:rsidRPr="009A2D56" w:rsidRDefault="00357052" w:rsidP="00CA331B">
            <w:pPr>
              <w:pStyle w:val="Style2"/>
              <w:widowControl/>
              <w:spacing w:line="240" w:lineRule="auto"/>
              <w:ind w:left="-108"/>
              <w:jc w:val="left"/>
              <w:rPr>
                <w:rStyle w:val="FontStyle14"/>
                <w:sz w:val="24"/>
                <w:szCs w:val="24"/>
              </w:rPr>
            </w:pPr>
          </w:p>
        </w:tc>
      </w:tr>
      <w:tr w:rsidR="009A2D56" w:rsidRPr="009B4B15" w:rsidTr="00AE7381">
        <w:tc>
          <w:tcPr>
            <w:tcW w:w="817" w:type="dxa"/>
          </w:tcPr>
          <w:p w:rsidR="009A2D56" w:rsidRPr="009B4B15" w:rsidRDefault="009A2D56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9A2D56" w:rsidRPr="009B4B15" w:rsidRDefault="009A2D56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Архивация и разархивация файлов. Алгоритмы и методы архивации.</w:t>
            </w:r>
          </w:p>
        </w:tc>
        <w:tc>
          <w:tcPr>
            <w:tcW w:w="831" w:type="dxa"/>
          </w:tcPr>
          <w:p w:rsidR="009A2D56" w:rsidRDefault="009A2D56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9A2D56" w:rsidRPr="009B4B15" w:rsidRDefault="009A2D56" w:rsidP="00DE248C">
            <w:pPr>
              <w:pStyle w:val="Style2"/>
              <w:widowControl/>
              <w:spacing w:line="312" w:lineRule="exact"/>
              <w:ind w:left="58" w:right="96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9A2D56" w:rsidRPr="009B4B15" w:rsidRDefault="009A2D56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2D56" w:rsidRPr="0061562E" w:rsidRDefault="009A2D56" w:rsidP="00AE7381">
            <w:pPr>
              <w:pStyle w:val="Style7"/>
              <w:spacing w:line="333" w:lineRule="exact"/>
              <w:ind w:left="-108" w:right="-108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 w:rsidRPr="0061562E">
              <w:rPr>
                <w:rStyle w:val="FontStyle13"/>
                <w:sz w:val="24"/>
                <w:szCs w:val="24"/>
              </w:rPr>
              <w:t>Объясни</w:t>
            </w:r>
            <w:r>
              <w:rPr>
                <w:rStyle w:val="FontStyle13"/>
                <w:sz w:val="24"/>
                <w:szCs w:val="24"/>
              </w:rPr>
              <w:t>-</w:t>
            </w:r>
            <w:r w:rsidRPr="0061562E">
              <w:rPr>
                <w:rStyle w:val="FontStyle13"/>
                <w:sz w:val="24"/>
                <w:szCs w:val="24"/>
              </w:rPr>
              <w:t>тельно-практиче</w:t>
            </w:r>
            <w:r>
              <w:rPr>
                <w:rStyle w:val="FontStyle13"/>
                <w:sz w:val="24"/>
                <w:szCs w:val="24"/>
              </w:rPr>
              <w:t>-</w:t>
            </w:r>
            <w:r w:rsidRPr="0061562E">
              <w:rPr>
                <w:rStyle w:val="FontStyle13"/>
                <w:sz w:val="24"/>
                <w:szCs w:val="24"/>
              </w:rPr>
              <w:t>ский</w:t>
            </w:r>
            <w:proofErr w:type="spellEnd"/>
          </w:p>
          <w:p w:rsidR="009A2D56" w:rsidRPr="0061562E" w:rsidRDefault="009A2D56" w:rsidP="00AE738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A2D56" w:rsidRPr="0061562E" w:rsidRDefault="009A2D56" w:rsidP="00B16BA8">
            <w:pPr>
              <w:pStyle w:val="Style7"/>
              <w:spacing w:line="318" w:lineRule="exact"/>
              <w:ind w:left="152" w:right="152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 w:rsidRPr="0061562E">
              <w:rPr>
                <w:rStyle w:val="FontStyle13"/>
                <w:sz w:val="24"/>
                <w:szCs w:val="24"/>
              </w:rPr>
              <w:t>Мультимедийный</w:t>
            </w:r>
            <w:proofErr w:type="spellEnd"/>
            <w:r w:rsidRPr="0061562E">
              <w:rPr>
                <w:rStyle w:val="FontStyle13"/>
                <w:sz w:val="24"/>
                <w:szCs w:val="24"/>
              </w:rPr>
              <w:t xml:space="preserve"> проектор, компьютер, программное обеспечение</w:t>
            </w:r>
          </w:p>
        </w:tc>
        <w:tc>
          <w:tcPr>
            <w:tcW w:w="1559" w:type="dxa"/>
          </w:tcPr>
          <w:p w:rsidR="009A2D56" w:rsidRPr="009B4B15" w:rsidRDefault="009A2D56" w:rsidP="00AE7381">
            <w:pPr>
              <w:pStyle w:val="Style2"/>
              <w:widowControl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044124" w:rsidRDefault="00044124" w:rsidP="00044124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М.Цветкова</w:t>
            </w:r>
          </w:p>
          <w:p w:rsidR="00044124" w:rsidRPr="00044124" w:rsidRDefault="00044124" w:rsidP="00044124">
            <w:pPr>
              <w:pStyle w:val="Style2"/>
              <w:ind w:left="14" w:right="14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Практикум, </w:t>
            </w:r>
            <w:r w:rsidRPr="00044124">
              <w:rPr>
                <w:rStyle w:val="FontStyle14"/>
                <w:sz w:val="24"/>
                <w:szCs w:val="24"/>
              </w:rPr>
              <w:t xml:space="preserve">Практическая работа № 14. </w:t>
            </w:r>
            <w:r>
              <w:rPr>
                <w:rStyle w:val="FontStyle14"/>
                <w:sz w:val="24"/>
                <w:szCs w:val="24"/>
              </w:rPr>
              <w:t>«</w:t>
            </w:r>
            <w:r w:rsidRPr="00044124">
              <w:rPr>
                <w:rStyle w:val="FontStyle14"/>
                <w:sz w:val="24"/>
                <w:szCs w:val="24"/>
              </w:rPr>
              <w:t>Создание архива данных и работа</w:t>
            </w:r>
          </w:p>
          <w:p w:rsidR="009A2D56" w:rsidRPr="00044124" w:rsidRDefault="00044124" w:rsidP="00044124">
            <w:pPr>
              <w:pStyle w:val="Style2"/>
              <w:widowControl/>
              <w:ind w:left="14" w:right="14"/>
              <w:rPr>
                <w:rStyle w:val="FontStyle14"/>
                <w:b/>
                <w:sz w:val="24"/>
                <w:szCs w:val="24"/>
              </w:rPr>
            </w:pPr>
            <w:r w:rsidRPr="00044124">
              <w:rPr>
                <w:rStyle w:val="FontStyle14"/>
                <w:sz w:val="24"/>
                <w:szCs w:val="24"/>
              </w:rPr>
              <w:t>с ним</w:t>
            </w:r>
            <w:r>
              <w:rPr>
                <w:rStyle w:val="FontStyle14"/>
                <w:sz w:val="24"/>
                <w:szCs w:val="24"/>
              </w:rPr>
              <w:t>»</w:t>
            </w:r>
          </w:p>
        </w:tc>
        <w:tc>
          <w:tcPr>
            <w:tcW w:w="1637" w:type="dxa"/>
          </w:tcPr>
          <w:p w:rsidR="009A2D56" w:rsidRPr="009B4B15" w:rsidRDefault="00044124" w:rsidP="00AE7381">
            <w:pPr>
              <w:pStyle w:val="Style2"/>
              <w:widowControl/>
              <w:spacing w:line="240" w:lineRule="auto"/>
              <w:ind w:lef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Оформить практическую работу</w:t>
            </w:r>
          </w:p>
        </w:tc>
      </w:tr>
      <w:tr w:rsidR="009A2D56" w:rsidRPr="009B4B15" w:rsidTr="00AE7381">
        <w:tc>
          <w:tcPr>
            <w:tcW w:w="817" w:type="dxa"/>
          </w:tcPr>
          <w:p w:rsidR="009A2D56" w:rsidRPr="009B4B15" w:rsidRDefault="009A2D56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9A2D56" w:rsidRPr="009B4B15" w:rsidRDefault="009A2D56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Компьютерные вирусы и антивирусные программы.</w:t>
            </w:r>
          </w:p>
        </w:tc>
        <w:tc>
          <w:tcPr>
            <w:tcW w:w="831" w:type="dxa"/>
          </w:tcPr>
          <w:p w:rsidR="009A2D56" w:rsidRDefault="009A2D56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9A2D56" w:rsidRPr="009B4B15" w:rsidRDefault="009A2D56" w:rsidP="00DE248C">
            <w:pPr>
              <w:pStyle w:val="Style2"/>
              <w:widowControl/>
              <w:ind w:left="5" w:right="48"/>
              <w:rPr>
                <w:rStyle w:val="FontStyle14"/>
                <w:b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9A2D56" w:rsidRPr="009B4B15" w:rsidRDefault="009A2D56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2D56" w:rsidRDefault="009A2D56" w:rsidP="00AE7381">
            <w:pPr>
              <w:pStyle w:val="Style7"/>
              <w:widowControl/>
              <w:spacing w:line="311" w:lineRule="exact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Объясни-тельно</w:t>
            </w:r>
            <w:proofErr w:type="spellEnd"/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-</w:t>
            </w:r>
          </w:p>
          <w:p w:rsidR="009A2D56" w:rsidRPr="009B4B15" w:rsidRDefault="009A2D56" w:rsidP="00AE7381">
            <w:pPr>
              <w:pStyle w:val="Style2"/>
              <w:widowControl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иллюстра-тивный</w:t>
            </w:r>
            <w:proofErr w:type="spellEnd"/>
            <w:proofErr w:type="gramEnd"/>
          </w:p>
        </w:tc>
        <w:tc>
          <w:tcPr>
            <w:tcW w:w="1843" w:type="dxa"/>
          </w:tcPr>
          <w:p w:rsidR="009A2D56" w:rsidRPr="009B4B15" w:rsidRDefault="009A2D56" w:rsidP="00B16BA8">
            <w:pPr>
              <w:pStyle w:val="Style2"/>
              <w:widowControl/>
              <w:spacing w:line="312" w:lineRule="exact"/>
              <w:ind w:left="19" w:right="3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презентация</w:t>
            </w:r>
          </w:p>
        </w:tc>
        <w:tc>
          <w:tcPr>
            <w:tcW w:w="1559" w:type="dxa"/>
          </w:tcPr>
          <w:p w:rsidR="009A2D56" w:rsidRPr="009B4B15" w:rsidRDefault="009A2D56" w:rsidP="00AE7381">
            <w:pPr>
              <w:pStyle w:val="Style2"/>
              <w:widowControl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Опрос с помощью интерактивной презентации</w:t>
            </w:r>
          </w:p>
        </w:tc>
        <w:tc>
          <w:tcPr>
            <w:tcW w:w="1701" w:type="dxa"/>
          </w:tcPr>
          <w:p w:rsidR="00044124" w:rsidRPr="00396F54" w:rsidRDefault="00044124" w:rsidP="00044124">
            <w:pPr>
              <w:pStyle w:val="Style2"/>
              <w:widowControl/>
              <w:ind w:left="-108" w:right="-108"/>
              <w:rPr>
                <w:rStyle w:val="FontStyle14"/>
                <w:sz w:val="24"/>
                <w:szCs w:val="24"/>
              </w:rPr>
            </w:pPr>
            <w:proofErr w:type="spellStart"/>
            <w:r w:rsidRPr="00396F54">
              <w:rPr>
                <w:rStyle w:val="FontStyle15"/>
                <w:sz w:val="24"/>
                <w:szCs w:val="24"/>
              </w:rPr>
              <w:t>Н</w:t>
            </w:r>
            <w:r w:rsidRPr="00396F54">
              <w:rPr>
                <w:rStyle w:val="FontStyle14"/>
                <w:sz w:val="24"/>
                <w:szCs w:val="24"/>
              </w:rPr>
              <w:t>.Угринович</w:t>
            </w:r>
            <w:proofErr w:type="spellEnd"/>
            <w:r w:rsidRPr="00396F54">
              <w:rPr>
                <w:rStyle w:val="FontStyle14"/>
                <w:sz w:val="24"/>
                <w:szCs w:val="24"/>
              </w:rPr>
              <w:t xml:space="preserve"> Информатика и ИКТ </w:t>
            </w:r>
          </w:p>
          <w:p w:rsidR="00044124" w:rsidRPr="00396F54" w:rsidRDefault="00044124" w:rsidP="00044124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 w:rsidRPr="00396F54">
              <w:rPr>
                <w:rStyle w:val="FontStyle14"/>
                <w:sz w:val="24"/>
                <w:szCs w:val="24"/>
              </w:rPr>
              <w:t>10-11 класс</w:t>
            </w:r>
          </w:p>
          <w:p w:rsidR="009A2D56" w:rsidRPr="009B4B15" w:rsidRDefault="009A2D56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044124" w:rsidRDefault="00044124" w:rsidP="00044124">
            <w:pPr>
              <w:pStyle w:val="Style2"/>
              <w:widowControl/>
              <w:spacing w:line="240" w:lineRule="auto"/>
              <w:ind w:left="-108"/>
              <w:jc w:val="left"/>
              <w:rPr>
                <w:rStyle w:val="FontStyle15"/>
                <w:sz w:val="24"/>
                <w:szCs w:val="24"/>
              </w:rPr>
            </w:pPr>
            <w:r w:rsidRPr="00396F54">
              <w:rPr>
                <w:rStyle w:val="FontStyle11"/>
                <w:b w:val="0"/>
                <w:sz w:val="24"/>
                <w:szCs w:val="24"/>
              </w:rPr>
              <w:t>§ 1</w:t>
            </w:r>
            <w:r w:rsidRPr="00396F54">
              <w:rPr>
                <w:rStyle w:val="FontStyle15"/>
                <w:sz w:val="24"/>
                <w:szCs w:val="24"/>
              </w:rPr>
              <w:t>.</w:t>
            </w:r>
            <w:r>
              <w:rPr>
                <w:rStyle w:val="FontStyle15"/>
                <w:sz w:val="24"/>
                <w:szCs w:val="24"/>
              </w:rPr>
              <w:t>10</w:t>
            </w:r>
          </w:p>
          <w:p w:rsidR="009A2D56" w:rsidRDefault="000910B0" w:rsidP="00044124">
            <w:pPr>
              <w:pStyle w:val="Style6"/>
              <w:widowControl/>
              <w:ind w:left="-10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в</w:t>
            </w:r>
            <w:r w:rsidR="00044124" w:rsidRPr="009A2D56">
              <w:rPr>
                <w:rStyle w:val="FontStyle14"/>
                <w:sz w:val="24"/>
                <w:szCs w:val="24"/>
              </w:rPr>
              <w:t>опросы</w:t>
            </w:r>
            <w:r>
              <w:rPr>
                <w:rStyle w:val="FontStyle14"/>
                <w:sz w:val="24"/>
                <w:szCs w:val="24"/>
              </w:rPr>
              <w:t>, таблица</w:t>
            </w:r>
          </w:p>
          <w:p w:rsidR="00357052" w:rsidRDefault="00357052" w:rsidP="00044124">
            <w:pPr>
              <w:pStyle w:val="Style6"/>
              <w:widowControl/>
              <w:ind w:left="-108"/>
              <w:rPr>
                <w:rStyle w:val="FontStyle14"/>
                <w:sz w:val="24"/>
                <w:szCs w:val="24"/>
              </w:rPr>
            </w:pPr>
          </w:p>
          <w:p w:rsidR="00357052" w:rsidRDefault="00357052" w:rsidP="00044124">
            <w:pPr>
              <w:pStyle w:val="Style6"/>
              <w:widowControl/>
              <w:ind w:left="-108"/>
              <w:rPr>
                <w:rStyle w:val="FontStyle14"/>
                <w:sz w:val="24"/>
                <w:szCs w:val="24"/>
              </w:rPr>
            </w:pPr>
          </w:p>
          <w:p w:rsidR="00357052" w:rsidRDefault="00357052" w:rsidP="00044124">
            <w:pPr>
              <w:pStyle w:val="Style6"/>
              <w:widowControl/>
              <w:ind w:left="-108"/>
              <w:rPr>
                <w:rStyle w:val="FontStyle14"/>
                <w:sz w:val="24"/>
                <w:szCs w:val="24"/>
              </w:rPr>
            </w:pPr>
          </w:p>
          <w:p w:rsidR="00357052" w:rsidRDefault="00357052" w:rsidP="00044124">
            <w:pPr>
              <w:pStyle w:val="Style6"/>
              <w:widowControl/>
              <w:ind w:left="-108"/>
              <w:rPr>
                <w:rStyle w:val="FontStyle14"/>
                <w:sz w:val="24"/>
                <w:szCs w:val="24"/>
              </w:rPr>
            </w:pPr>
          </w:p>
          <w:p w:rsidR="00357052" w:rsidRPr="009B4B15" w:rsidRDefault="00357052" w:rsidP="00044124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</w:p>
        </w:tc>
      </w:tr>
      <w:tr w:rsidR="009A2D56" w:rsidRPr="009B4B15" w:rsidTr="00AE7381">
        <w:tc>
          <w:tcPr>
            <w:tcW w:w="817" w:type="dxa"/>
          </w:tcPr>
          <w:p w:rsidR="009A2D56" w:rsidRPr="009B4B15" w:rsidRDefault="009A2D56" w:rsidP="00E10907">
            <w:pPr>
              <w:pStyle w:val="Style2"/>
              <w:widowControl/>
              <w:ind w:left="38"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9A2D56" w:rsidRPr="009B4B15" w:rsidRDefault="009A2D56" w:rsidP="00020E38">
            <w:pPr>
              <w:pStyle w:val="Style2"/>
              <w:widowControl/>
              <w:spacing w:line="312" w:lineRule="exact"/>
              <w:ind w:left="58" w:right="96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Тема 4. Информационные процессы. Кодирование информации.</w:t>
            </w:r>
          </w:p>
        </w:tc>
        <w:tc>
          <w:tcPr>
            <w:tcW w:w="831" w:type="dxa"/>
          </w:tcPr>
          <w:p w:rsidR="009A2D56" w:rsidRPr="009B4B15" w:rsidRDefault="009A2D56" w:rsidP="00DE248C">
            <w:pPr>
              <w:pStyle w:val="Style2"/>
              <w:widowControl/>
              <w:ind w:left="5" w:right="48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12</w:t>
            </w:r>
          </w:p>
        </w:tc>
        <w:tc>
          <w:tcPr>
            <w:tcW w:w="1578" w:type="dxa"/>
          </w:tcPr>
          <w:p w:rsidR="009A2D56" w:rsidRPr="009B4B15" w:rsidRDefault="009A2D56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2D56" w:rsidRPr="009B4B15" w:rsidRDefault="009A2D56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2D56" w:rsidRPr="009B4B15" w:rsidRDefault="009A2D56" w:rsidP="00E10907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2D56" w:rsidRPr="009B4B15" w:rsidRDefault="009A2D56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2D56" w:rsidRPr="009B4B15" w:rsidRDefault="009A2D56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9A2D56" w:rsidRPr="009B4B15" w:rsidRDefault="009A2D56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</w:p>
        </w:tc>
      </w:tr>
      <w:tr w:rsidR="004F71FE" w:rsidRPr="009B4B15" w:rsidTr="00AE7381">
        <w:tc>
          <w:tcPr>
            <w:tcW w:w="817" w:type="dxa"/>
          </w:tcPr>
          <w:p w:rsidR="004F71FE" w:rsidRPr="009B4B15" w:rsidRDefault="004F71FE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4F71FE" w:rsidRPr="009B4B15" w:rsidRDefault="004F71FE" w:rsidP="00E10907">
            <w:pPr>
              <w:pStyle w:val="Style2"/>
              <w:widowControl/>
              <w:spacing w:line="312" w:lineRule="exact"/>
              <w:ind w:left="58" w:right="96"/>
              <w:jc w:val="left"/>
              <w:rPr>
                <w:rStyle w:val="FontStyle14"/>
                <w:sz w:val="24"/>
                <w:szCs w:val="24"/>
              </w:rPr>
            </w:pPr>
            <w:r w:rsidRPr="009B4B15">
              <w:rPr>
                <w:rFonts w:eastAsia="Times New Roman"/>
                <w:lang w:eastAsia="ar-SA"/>
              </w:rPr>
              <w:t>Информация и данные. Свойства информации.  Информационные процессы.</w:t>
            </w:r>
          </w:p>
        </w:tc>
        <w:tc>
          <w:tcPr>
            <w:tcW w:w="831" w:type="dxa"/>
          </w:tcPr>
          <w:p w:rsidR="004F71FE" w:rsidRPr="009B4B15" w:rsidRDefault="004F71FE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1 </w:t>
            </w:r>
            <w:proofErr w:type="spellStart"/>
            <w:r>
              <w:rPr>
                <w:rStyle w:val="FontStyle14"/>
                <w:sz w:val="24"/>
                <w:szCs w:val="24"/>
              </w:rPr>
              <w:t>теор</w:t>
            </w:r>
            <w:proofErr w:type="spellEnd"/>
            <w:r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4F71FE" w:rsidRPr="009B4B15" w:rsidRDefault="004F71FE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4F71FE" w:rsidRDefault="004F71FE" w:rsidP="00AE7381">
            <w:pPr>
              <w:pStyle w:val="Style4"/>
              <w:spacing w:line="333" w:lineRule="exact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Проблемное изложение</w:t>
            </w:r>
          </w:p>
        </w:tc>
        <w:tc>
          <w:tcPr>
            <w:tcW w:w="1843" w:type="dxa"/>
          </w:tcPr>
          <w:p w:rsidR="004F71FE" w:rsidRDefault="004F71FE" w:rsidP="00AC0FDC">
            <w:pPr>
              <w:pStyle w:val="Style4"/>
              <w:ind w:left="58" w:right="72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учебник, презентация</w:t>
            </w:r>
          </w:p>
        </w:tc>
        <w:tc>
          <w:tcPr>
            <w:tcW w:w="1559" w:type="dxa"/>
          </w:tcPr>
          <w:p w:rsidR="004F71FE" w:rsidRDefault="004F71FE" w:rsidP="00AE7381">
            <w:pPr>
              <w:pStyle w:val="Style4"/>
              <w:spacing w:line="333" w:lineRule="exact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Опрос</w:t>
            </w:r>
          </w:p>
        </w:tc>
        <w:tc>
          <w:tcPr>
            <w:tcW w:w="1701" w:type="dxa"/>
          </w:tcPr>
          <w:p w:rsidR="004F71FE" w:rsidRDefault="004F71FE" w:rsidP="004F71FE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Н. Макарова</w:t>
            </w:r>
          </w:p>
          <w:p w:rsidR="004F71FE" w:rsidRDefault="004F71FE" w:rsidP="004F71FE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Информатика и ИКТ </w:t>
            </w:r>
          </w:p>
          <w:p w:rsidR="004F71FE" w:rsidRDefault="005B4651" w:rsidP="004F71FE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10</w:t>
            </w:r>
            <w:r w:rsidR="004F71FE">
              <w:rPr>
                <w:rStyle w:val="FontStyle14"/>
                <w:sz w:val="24"/>
                <w:szCs w:val="24"/>
              </w:rPr>
              <w:t xml:space="preserve"> класс,</w:t>
            </w:r>
          </w:p>
          <w:p w:rsidR="004F71FE" w:rsidRDefault="004F71FE" w:rsidP="004F71FE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М.Цветкова</w:t>
            </w:r>
          </w:p>
          <w:p w:rsidR="004F71FE" w:rsidRDefault="004F71FE" w:rsidP="005B4651">
            <w:pPr>
              <w:pStyle w:val="Style7"/>
              <w:spacing w:line="318" w:lineRule="exact"/>
              <w:ind w:right="65"/>
              <w:jc w:val="left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Информатика и ИКТ учебник для СПО</w:t>
            </w:r>
          </w:p>
        </w:tc>
        <w:tc>
          <w:tcPr>
            <w:tcW w:w="1637" w:type="dxa"/>
          </w:tcPr>
          <w:p w:rsidR="004F71FE" w:rsidRDefault="00357052" w:rsidP="00CA331B">
            <w:pPr>
              <w:pStyle w:val="Style4"/>
              <w:widowControl/>
              <w:spacing w:line="275" w:lineRule="exact"/>
              <w:ind w:left="80"/>
              <w:rPr>
                <w:rStyle w:val="FontStyle14"/>
                <w:sz w:val="24"/>
                <w:szCs w:val="24"/>
              </w:rPr>
            </w:pPr>
            <w:r w:rsidRPr="00357052">
              <w:rPr>
                <w:rStyle w:val="FontStyle14"/>
                <w:sz w:val="24"/>
                <w:szCs w:val="24"/>
              </w:rPr>
              <w:t>Макарова: п.1.1</w:t>
            </w:r>
            <w:r>
              <w:rPr>
                <w:rStyle w:val="FontStyle14"/>
                <w:sz w:val="24"/>
                <w:szCs w:val="24"/>
              </w:rPr>
              <w:t>, 1.2</w:t>
            </w:r>
          </w:p>
          <w:p w:rsidR="00357052" w:rsidRPr="00357052" w:rsidRDefault="00357052" w:rsidP="00CA331B">
            <w:pPr>
              <w:pStyle w:val="Style4"/>
              <w:widowControl/>
              <w:spacing w:line="275" w:lineRule="exact"/>
              <w:ind w:left="80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Цветкова: п. 2.1</w:t>
            </w:r>
          </w:p>
        </w:tc>
      </w:tr>
      <w:tr w:rsidR="004F71FE" w:rsidRPr="009B4B15" w:rsidTr="00AE7381">
        <w:tc>
          <w:tcPr>
            <w:tcW w:w="817" w:type="dxa"/>
          </w:tcPr>
          <w:p w:rsidR="004F71FE" w:rsidRPr="009B4B15" w:rsidRDefault="004F71FE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4F71FE" w:rsidRPr="009B4B15" w:rsidRDefault="004F71FE" w:rsidP="005A40D0">
            <w:pPr>
              <w:pStyle w:val="1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 xml:space="preserve">Формы представления информации. Представление и кодирование информации с помощью знаковых систем. </w:t>
            </w:r>
          </w:p>
        </w:tc>
        <w:tc>
          <w:tcPr>
            <w:tcW w:w="831" w:type="dxa"/>
          </w:tcPr>
          <w:p w:rsidR="004F71FE" w:rsidRPr="009B4B15" w:rsidRDefault="004F71FE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1 </w:t>
            </w:r>
            <w:proofErr w:type="spellStart"/>
            <w:r>
              <w:rPr>
                <w:rStyle w:val="FontStyle14"/>
                <w:sz w:val="24"/>
                <w:szCs w:val="24"/>
              </w:rPr>
              <w:t>теор</w:t>
            </w:r>
            <w:proofErr w:type="spellEnd"/>
            <w:r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4F71FE" w:rsidRPr="009B4B15" w:rsidRDefault="004F71FE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4F71FE" w:rsidRDefault="004F71FE" w:rsidP="00AE7381">
            <w:pPr>
              <w:pStyle w:val="Style4"/>
              <w:spacing w:line="333" w:lineRule="exact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Проблемное изложение</w:t>
            </w:r>
          </w:p>
        </w:tc>
        <w:tc>
          <w:tcPr>
            <w:tcW w:w="1843" w:type="dxa"/>
          </w:tcPr>
          <w:p w:rsidR="004F71FE" w:rsidRDefault="004F71FE" w:rsidP="00B16BA8">
            <w:pPr>
              <w:pStyle w:val="Style4"/>
              <w:ind w:left="58" w:right="72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учебник, презентация</w:t>
            </w:r>
          </w:p>
        </w:tc>
        <w:tc>
          <w:tcPr>
            <w:tcW w:w="1559" w:type="dxa"/>
          </w:tcPr>
          <w:p w:rsidR="004F71FE" w:rsidRDefault="004F71FE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Опрос по карточкам</w:t>
            </w:r>
            <w:r w:rsidR="00970F41">
              <w:rPr>
                <w:rStyle w:val="FontStyle14"/>
                <w:sz w:val="24"/>
                <w:szCs w:val="24"/>
              </w:rPr>
              <w:t>,</w:t>
            </w:r>
          </w:p>
          <w:p w:rsidR="00970F41" w:rsidRDefault="00970F41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М.Цветкова Практикум,</w:t>
            </w:r>
          </w:p>
          <w:p w:rsidR="00970F41" w:rsidRPr="009B4B15" w:rsidRDefault="00970F41" w:rsidP="00F8780C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 w:rsidRPr="00970F41">
              <w:t>Практическая работа № 4. Измерение информации</w:t>
            </w:r>
          </w:p>
        </w:tc>
        <w:tc>
          <w:tcPr>
            <w:tcW w:w="1701" w:type="dxa"/>
          </w:tcPr>
          <w:p w:rsidR="004F71FE" w:rsidRDefault="004F71FE" w:rsidP="00C26C03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Н.Угринович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Информатика и </w:t>
            </w:r>
            <w:r w:rsidR="00C26C03">
              <w:rPr>
                <w:rStyle w:val="FontStyle11"/>
                <w:b w:val="0"/>
                <w:sz w:val="24"/>
                <w:szCs w:val="24"/>
              </w:rPr>
              <w:t>ИКТ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10-11 класс</w:t>
            </w:r>
            <w:r w:rsidR="00970F41">
              <w:rPr>
                <w:rStyle w:val="FontStyle11"/>
                <w:b w:val="0"/>
                <w:sz w:val="24"/>
                <w:szCs w:val="24"/>
              </w:rPr>
              <w:t>,</w:t>
            </w:r>
          </w:p>
          <w:p w:rsidR="00970F41" w:rsidRDefault="00970F41" w:rsidP="00C26C03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Н. </w:t>
            </w:r>
            <w:proofErr w:type="spellStart"/>
            <w:r>
              <w:rPr>
                <w:rStyle w:val="FontStyle14"/>
                <w:sz w:val="24"/>
                <w:szCs w:val="24"/>
              </w:rPr>
              <w:t>Угринович</w:t>
            </w:r>
            <w:proofErr w:type="spellEnd"/>
          </w:p>
          <w:p w:rsidR="00970F41" w:rsidRPr="00970F41" w:rsidRDefault="00970F41" w:rsidP="00C26C03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Практикум по информатике и ИКТ</w:t>
            </w:r>
          </w:p>
        </w:tc>
        <w:tc>
          <w:tcPr>
            <w:tcW w:w="1637" w:type="dxa"/>
          </w:tcPr>
          <w:p w:rsidR="004F71FE" w:rsidRDefault="004F71FE" w:rsidP="004F71FE">
            <w:pPr>
              <w:pStyle w:val="Style4"/>
              <w:widowControl/>
              <w:spacing w:line="275" w:lineRule="exact"/>
              <w:ind w:left="80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Глава 2</w:t>
            </w:r>
          </w:p>
          <w:p w:rsidR="004F71FE" w:rsidRDefault="00970F41" w:rsidP="00970F41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 § 2.5 вопросы,</w:t>
            </w:r>
          </w:p>
          <w:p w:rsidR="00970F41" w:rsidRPr="009B4B15" w:rsidRDefault="00970F41" w:rsidP="00970F4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Практикум задания стр. 35, 38</w:t>
            </w:r>
          </w:p>
        </w:tc>
      </w:tr>
      <w:tr w:rsidR="004F71FE" w:rsidRPr="009B4B15" w:rsidTr="00AE7381">
        <w:tc>
          <w:tcPr>
            <w:tcW w:w="817" w:type="dxa"/>
          </w:tcPr>
          <w:p w:rsidR="004F71FE" w:rsidRPr="009B4B15" w:rsidRDefault="004F71FE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4F71FE" w:rsidRPr="009B4B15" w:rsidRDefault="004F71FE" w:rsidP="005A40D0">
            <w:pPr>
              <w:pStyle w:val="1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>Представление числовой информации с помощью систем счисления  Классификация систем счисления.</w:t>
            </w:r>
          </w:p>
        </w:tc>
        <w:tc>
          <w:tcPr>
            <w:tcW w:w="831" w:type="dxa"/>
          </w:tcPr>
          <w:p w:rsidR="004F71FE" w:rsidRDefault="004F71FE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4F71FE" w:rsidRPr="009B4B15" w:rsidRDefault="004F71FE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4F71FE" w:rsidRPr="009B4B15" w:rsidRDefault="004F71FE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4F71FE" w:rsidRDefault="004F71FE" w:rsidP="00AE7381">
            <w:pPr>
              <w:pStyle w:val="Style4"/>
              <w:spacing w:line="333" w:lineRule="exact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Проблемное изложение</w:t>
            </w:r>
          </w:p>
        </w:tc>
        <w:tc>
          <w:tcPr>
            <w:tcW w:w="1843" w:type="dxa"/>
          </w:tcPr>
          <w:p w:rsidR="004F71FE" w:rsidRDefault="004F71FE" w:rsidP="00B16BA8">
            <w:pPr>
              <w:pStyle w:val="Style4"/>
              <w:ind w:left="58" w:right="72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учебник, презентация</w:t>
            </w:r>
          </w:p>
        </w:tc>
        <w:tc>
          <w:tcPr>
            <w:tcW w:w="1559" w:type="dxa"/>
          </w:tcPr>
          <w:p w:rsidR="004F71FE" w:rsidRPr="009B4B15" w:rsidRDefault="004F71FE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Опрос </w:t>
            </w:r>
          </w:p>
        </w:tc>
        <w:tc>
          <w:tcPr>
            <w:tcW w:w="1701" w:type="dxa"/>
          </w:tcPr>
          <w:p w:rsidR="004F71FE" w:rsidRDefault="00194EB9" w:rsidP="00E10907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Н.Угринович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Информатика и ИКТ 10-11 класс,</w:t>
            </w:r>
          </w:p>
          <w:p w:rsidR="00194EB9" w:rsidRDefault="00194EB9" w:rsidP="00194EB9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Н. </w:t>
            </w:r>
            <w:proofErr w:type="spellStart"/>
            <w:r>
              <w:rPr>
                <w:rStyle w:val="FontStyle14"/>
                <w:sz w:val="24"/>
                <w:szCs w:val="24"/>
              </w:rPr>
              <w:t>Угринович</w:t>
            </w:r>
            <w:proofErr w:type="spellEnd"/>
          </w:p>
          <w:p w:rsidR="00194EB9" w:rsidRPr="009B4B15" w:rsidRDefault="00194EB9" w:rsidP="00194EB9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Практикум по информатике и ИКТ</w:t>
            </w:r>
          </w:p>
        </w:tc>
        <w:tc>
          <w:tcPr>
            <w:tcW w:w="1637" w:type="dxa"/>
          </w:tcPr>
          <w:p w:rsidR="004F71FE" w:rsidRDefault="00194EB9" w:rsidP="00AE7381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§ 2.6,</w:t>
            </w:r>
          </w:p>
          <w:p w:rsidR="00194EB9" w:rsidRPr="009B4B15" w:rsidRDefault="00194EB9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Практикум задания 2.12-2.18</w:t>
            </w:r>
          </w:p>
        </w:tc>
      </w:tr>
      <w:tr w:rsidR="00194EB9" w:rsidRPr="009B4B15" w:rsidTr="00AE7381">
        <w:tc>
          <w:tcPr>
            <w:tcW w:w="817" w:type="dxa"/>
          </w:tcPr>
          <w:p w:rsidR="00194EB9" w:rsidRPr="009B4B15" w:rsidRDefault="00194EB9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194EB9" w:rsidRPr="009B4B15" w:rsidRDefault="00194EB9" w:rsidP="005A40D0">
            <w:pPr>
              <w:pStyle w:val="1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>Системы счисления, родственные двоичной. Общая формула числа.</w:t>
            </w:r>
          </w:p>
        </w:tc>
        <w:tc>
          <w:tcPr>
            <w:tcW w:w="831" w:type="dxa"/>
          </w:tcPr>
          <w:p w:rsidR="00194EB9" w:rsidRDefault="00194EB9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194EB9" w:rsidRPr="009B4B15" w:rsidRDefault="00194EB9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194EB9" w:rsidRPr="009B4B15" w:rsidRDefault="00194EB9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194EB9" w:rsidRDefault="00194EB9" w:rsidP="00AE7381">
            <w:pPr>
              <w:pStyle w:val="Style4"/>
              <w:spacing w:line="333" w:lineRule="exact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Проблемное изложение</w:t>
            </w:r>
          </w:p>
        </w:tc>
        <w:tc>
          <w:tcPr>
            <w:tcW w:w="1843" w:type="dxa"/>
          </w:tcPr>
          <w:p w:rsidR="00194EB9" w:rsidRDefault="00194EB9" w:rsidP="00B16BA8">
            <w:pPr>
              <w:pStyle w:val="Style4"/>
              <w:ind w:left="58" w:right="72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учебник, презентация</w:t>
            </w:r>
          </w:p>
        </w:tc>
        <w:tc>
          <w:tcPr>
            <w:tcW w:w="1559" w:type="dxa"/>
          </w:tcPr>
          <w:p w:rsidR="00194EB9" w:rsidRPr="009B4B15" w:rsidRDefault="00194EB9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Опрос по карточкам</w:t>
            </w:r>
          </w:p>
        </w:tc>
        <w:tc>
          <w:tcPr>
            <w:tcW w:w="1701" w:type="dxa"/>
          </w:tcPr>
          <w:p w:rsidR="00194EB9" w:rsidRDefault="00194EB9" w:rsidP="00CA331B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Н.Угринович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Информатика и ИКТ 10-11 класс,</w:t>
            </w:r>
          </w:p>
          <w:p w:rsidR="00194EB9" w:rsidRDefault="00194EB9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Н. </w:t>
            </w:r>
            <w:proofErr w:type="spellStart"/>
            <w:r>
              <w:rPr>
                <w:rStyle w:val="FontStyle14"/>
                <w:sz w:val="24"/>
                <w:szCs w:val="24"/>
              </w:rPr>
              <w:t>Угринович</w:t>
            </w:r>
            <w:proofErr w:type="spellEnd"/>
          </w:p>
          <w:p w:rsidR="00194EB9" w:rsidRPr="009B4B15" w:rsidRDefault="00194EB9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Практикум по информатике и ИКТ</w:t>
            </w:r>
          </w:p>
        </w:tc>
        <w:tc>
          <w:tcPr>
            <w:tcW w:w="1637" w:type="dxa"/>
          </w:tcPr>
          <w:p w:rsidR="00194EB9" w:rsidRDefault="00194EB9" w:rsidP="00CA331B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§ 2.6,</w:t>
            </w:r>
          </w:p>
          <w:p w:rsidR="00194EB9" w:rsidRPr="009B4B15" w:rsidRDefault="00194EB9" w:rsidP="00CA331B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Практикум задания стр.45,46</w:t>
            </w:r>
          </w:p>
        </w:tc>
      </w:tr>
      <w:tr w:rsidR="00B63F2E" w:rsidRPr="009B4B15" w:rsidTr="00AE7381">
        <w:tc>
          <w:tcPr>
            <w:tcW w:w="817" w:type="dxa"/>
          </w:tcPr>
          <w:p w:rsidR="00B63F2E" w:rsidRPr="009B4B15" w:rsidRDefault="00B63F2E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B63F2E" w:rsidRPr="009B4B15" w:rsidRDefault="00B63F2E" w:rsidP="005A40D0">
            <w:pPr>
              <w:pStyle w:val="1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>Перевод чисел из десятичной в другие позиционные системы счисления.</w:t>
            </w:r>
          </w:p>
        </w:tc>
        <w:tc>
          <w:tcPr>
            <w:tcW w:w="831" w:type="dxa"/>
          </w:tcPr>
          <w:p w:rsidR="00B63F2E" w:rsidRDefault="00B63F2E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B63F2E" w:rsidRPr="009B4B15" w:rsidRDefault="00B63F2E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B63F2E" w:rsidRPr="009B4B15" w:rsidRDefault="00B63F2E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B63F2E" w:rsidRDefault="00B63F2E" w:rsidP="00AE7381">
            <w:pPr>
              <w:pStyle w:val="Style4"/>
              <w:spacing w:line="333" w:lineRule="exact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Проблемное изложение</w:t>
            </w:r>
          </w:p>
        </w:tc>
        <w:tc>
          <w:tcPr>
            <w:tcW w:w="1843" w:type="dxa"/>
          </w:tcPr>
          <w:p w:rsidR="00B63F2E" w:rsidRDefault="00B63F2E" w:rsidP="00B16BA8">
            <w:pPr>
              <w:pStyle w:val="Style4"/>
              <w:ind w:left="58" w:right="72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учебник, презентация</w:t>
            </w:r>
          </w:p>
        </w:tc>
        <w:tc>
          <w:tcPr>
            <w:tcW w:w="1559" w:type="dxa"/>
          </w:tcPr>
          <w:p w:rsidR="00B63F2E" w:rsidRPr="009B4B15" w:rsidRDefault="00B63F2E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Опрос по карточкам</w:t>
            </w:r>
          </w:p>
        </w:tc>
        <w:tc>
          <w:tcPr>
            <w:tcW w:w="1701" w:type="dxa"/>
          </w:tcPr>
          <w:p w:rsidR="00B63F2E" w:rsidRDefault="00B63F2E" w:rsidP="00CA331B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Н.Угринович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Информатика и ИКТ 10-11 класс,</w:t>
            </w:r>
          </w:p>
          <w:p w:rsidR="00B63F2E" w:rsidRDefault="00B63F2E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Н. </w:t>
            </w:r>
            <w:proofErr w:type="spellStart"/>
            <w:r>
              <w:rPr>
                <w:rStyle w:val="FontStyle14"/>
                <w:sz w:val="24"/>
                <w:szCs w:val="24"/>
              </w:rPr>
              <w:t>Угринович</w:t>
            </w:r>
            <w:proofErr w:type="spellEnd"/>
          </w:p>
          <w:p w:rsidR="00B63F2E" w:rsidRDefault="00B63F2E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Практикум по информатике и ИКТ</w:t>
            </w:r>
          </w:p>
          <w:p w:rsidR="00FF769E" w:rsidRPr="009B4B15" w:rsidRDefault="00FF769E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B63F2E" w:rsidRPr="009B4B15" w:rsidRDefault="00B63F2E" w:rsidP="00B63F2E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§ 2.7.2, задачи в тетради</w:t>
            </w:r>
          </w:p>
        </w:tc>
      </w:tr>
      <w:tr w:rsidR="00B63F2E" w:rsidRPr="009B4B15" w:rsidTr="00AE7381">
        <w:tc>
          <w:tcPr>
            <w:tcW w:w="817" w:type="dxa"/>
          </w:tcPr>
          <w:p w:rsidR="00B63F2E" w:rsidRPr="009B4B15" w:rsidRDefault="00B63F2E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B63F2E" w:rsidRPr="009B4B15" w:rsidRDefault="00B63F2E" w:rsidP="005A40D0">
            <w:pPr>
              <w:pStyle w:val="1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>Перевод чисел в  десятичную систему счисления из других позиционных систем счисления.</w:t>
            </w:r>
          </w:p>
        </w:tc>
        <w:tc>
          <w:tcPr>
            <w:tcW w:w="831" w:type="dxa"/>
          </w:tcPr>
          <w:p w:rsidR="00B63F2E" w:rsidRDefault="00B63F2E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B63F2E" w:rsidRPr="009B4B15" w:rsidRDefault="00B63F2E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B63F2E" w:rsidRPr="009B4B15" w:rsidRDefault="00B63F2E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B63F2E" w:rsidRDefault="00B63F2E" w:rsidP="00AE7381">
            <w:pPr>
              <w:pStyle w:val="Style4"/>
              <w:spacing w:line="333" w:lineRule="exact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Проблемное изложение</w:t>
            </w:r>
          </w:p>
        </w:tc>
        <w:tc>
          <w:tcPr>
            <w:tcW w:w="1843" w:type="dxa"/>
          </w:tcPr>
          <w:p w:rsidR="00B63F2E" w:rsidRDefault="00B63F2E" w:rsidP="00B16BA8">
            <w:pPr>
              <w:pStyle w:val="Style4"/>
              <w:ind w:left="58" w:right="72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учебник, презентация</w:t>
            </w:r>
          </w:p>
        </w:tc>
        <w:tc>
          <w:tcPr>
            <w:tcW w:w="1559" w:type="dxa"/>
          </w:tcPr>
          <w:p w:rsidR="00B63F2E" w:rsidRPr="009B4B15" w:rsidRDefault="00B63F2E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Опрос по карточкам</w:t>
            </w:r>
          </w:p>
        </w:tc>
        <w:tc>
          <w:tcPr>
            <w:tcW w:w="1701" w:type="dxa"/>
          </w:tcPr>
          <w:p w:rsidR="00B63F2E" w:rsidRDefault="00B63F2E" w:rsidP="00CA331B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Н.Угринович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Информатика и ИКТ 10-11 класс,</w:t>
            </w:r>
          </w:p>
          <w:p w:rsidR="00B63F2E" w:rsidRDefault="00B63F2E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Н. </w:t>
            </w:r>
            <w:proofErr w:type="spellStart"/>
            <w:r>
              <w:rPr>
                <w:rStyle w:val="FontStyle14"/>
                <w:sz w:val="24"/>
                <w:szCs w:val="24"/>
              </w:rPr>
              <w:t>Угринович</w:t>
            </w:r>
            <w:proofErr w:type="spellEnd"/>
          </w:p>
          <w:p w:rsidR="00B63F2E" w:rsidRPr="009B4B15" w:rsidRDefault="00B63F2E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Практикум по информатике и ИКТ</w:t>
            </w:r>
          </w:p>
        </w:tc>
        <w:tc>
          <w:tcPr>
            <w:tcW w:w="1637" w:type="dxa"/>
          </w:tcPr>
          <w:p w:rsidR="00B63F2E" w:rsidRDefault="00B63F2E" w:rsidP="00CA331B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§ 2.7.1,</w:t>
            </w:r>
          </w:p>
          <w:p w:rsidR="00B63F2E" w:rsidRPr="009B4B15" w:rsidRDefault="00B63F2E" w:rsidP="00B63F2E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Практикум задания 2.38-2.40</w:t>
            </w:r>
          </w:p>
        </w:tc>
      </w:tr>
      <w:tr w:rsidR="00A836D4" w:rsidRPr="009B4B15" w:rsidTr="00AE7381">
        <w:tc>
          <w:tcPr>
            <w:tcW w:w="817" w:type="dxa"/>
          </w:tcPr>
          <w:p w:rsidR="00A836D4" w:rsidRPr="009B4B15" w:rsidRDefault="00A836D4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A836D4" w:rsidRPr="009B4B15" w:rsidRDefault="00A836D4" w:rsidP="00496A34">
            <w:pPr>
              <w:pStyle w:val="Style2"/>
              <w:widowControl/>
              <w:spacing w:line="312" w:lineRule="exact"/>
              <w:ind w:left="58" w:right="96"/>
              <w:jc w:val="left"/>
              <w:rPr>
                <w:rStyle w:val="FontStyle14"/>
                <w:sz w:val="24"/>
                <w:szCs w:val="24"/>
              </w:rPr>
            </w:pPr>
            <w:r w:rsidRPr="009B4B15">
              <w:rPr>
                <w:rFonts w:eastAsia="Times New Roman"/>
                <w:lang w:eastAsia="ar-SA"/>
              </w:rPr>
              <w:t>Арифметические операции в позиционных системах счисления (сложение, умножение, вычитание)</w:t>
            </w:r>
          </w:p>
        </w:tc>
        <w:tc>
          <w:tcPr>
            <w:tcW w:w="831" w:type="dxa"/>
          </w:tcPr>
          <w:p w:rsidR="00A836D4" w:rsidRDefault="00A836D4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A836D4" w:rsidRPr="009B4B15" w:rsidRDefault="00A836D4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A836D4" w:rsidRPr="009B4B15" w:rsidRDefault="00A836D4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A836D4" w:rsidRDefault="00A836D4" w:rsidP="00AE7381">
            <w:pPr>
              <w:pStyle w:val="Style4"/>
              <w:spacing w:line="333" w:lineRule="exact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Проблемное изложение</w:t>
            </w:r>
          </w:p>
        </w:tc>
        <w:tc>
          <w:tcPr>
            <w:tcW w:w="1843" w:type="dxa"/>
          </w:tcPr>
          <w:p w:rsidR="00A836D4" w:rsidRDefault="00A836D4" w:rsidP="00B16BA8">
            <w:pPr>
              <w:pStyle w:val="Style4"/>
              <w:ind w:left="58" w:right="72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учебник, презентация</w:t>
            </w:r>
          </w:p>
        </w:tc>
        <w:tc>
          <w:tcPr>
            <w:tcW w:w="1559" w:type="dxa"/>
          </w:tcPr>
          <w:p w:rsidR="00A836D4" w:rsidRDefault="00696DC7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М.Цветкова,</w:t>
            </w:r>
          </w:p>
          <w:p w:rsidR="00696DC7" w:rsidRPr="00696DC7" w:rsidRDefault="00696DC7" w:rsidP="00696DC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Практикум, </w:t>
            </w:r>
            <w:r w:rsidRPr="00696DC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5. Представление информации в </w:t>
            </w:r>
            <w:proofErr w:type="gramStart"/>
            <w:r w:rsidRPr="00696DC7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696DC7" w:rsidRPr="009B4B15" w:rsidRDefault="00696DC7" w:rsidP="00696DC7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proofErr w:type="gramStart"/>
            <w:r w:rsidRPr="00696DC7">
              <w:t>системах</w:t>
            </w:r>
            <w:proofErr w:type="gramEnd"/>
            <w:r w:rsidRPr="00696DC7">
              <w:t xml:space="preserve"> счисления</w:t>
            </w:r>
          </w:p>
        </w:tc>
        <w:tc>
          <w:tcPr>
            <w:tcW w:w="1701" w:type="dxa"/>
          </w:tcPr>
          <w:p w:rsidR="00A836D4" w:rsidRDefault="00A836D4" w:rsidP="00CA331B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Н.Угринович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Информатика и ИКТ 10-11 класс,</w:t>
            </w:r>
          </w:p>
          <w:p w:rsidR="00A836D4" w:rsidRDefault="00A836D4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Н. </w:t>
            </w:r>
            <w:proofErr w:type="spellStart"/>
            <w:r>
              <w:rPr>
                <w:rStyle w:val="FontStyle14"/>
                <w:sz w:val="24"/>
                <w:szCs w:val="24"/>
              </w:rPr>
              <w:t>Угринович</w:t>
            </w:r>
            <w:proofErr w:type="spellEnd"/>
          </w:p>
          <w:p w:rsidR="00A836D4" w:rsidRPr="009B4B15" w:rsidRDefault="00A836D4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Практикум по информатике и ИКТ</w:t>
            </w:r>
          </w:p>
        </w:tc>
        <w:tc>
          <w:tcPr>
            <w:tcW w:w="1637" w:type="dxa"/>
          </w:tcPr>
          <w:p w:rsidR="00A836D4" w:rsidRDefault="00A836D4" w:rsidP="00CA331B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§ 2.8,</w:t>
            </w:r>
          </w:p>
          <w:p w:rsidR="00A836D4" w:rsidRPr="009B4B15" w:rsidRDefault="00A836D4" w:rsidP="00CA331B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Практикум задания стр.55,56</w:t>
            </w:r>
          </w:p>
        </w:tc>
      </w:tr>
      <w:tr w:rsidR="00A836D4" w:rsidRPr="009B4B15" w:rsidTr="00AE7381">
        <w:tc>
          <w:tcPr>
            <w:tcW w:w="817" w:type="dxa"/>
          </w:tcPr>
          <w:p w:rsidR="00A836D4" w:rsidRPr="009B4B15" w:rsidRDefault="00A836D4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A836D4" w:rsidRPr="009B4B15" w:rsidRDefault="00A836D4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Кодирование аналоговой информации методом дискретизации.</w:t>
            </w:r>
          </w:p>
        </w:tc>
        <w:tc>
          <w:tcPr>
            <w:tcW w:w="831" w:type="dxa"/>
          </w:tcPr>
          <w:p w:rsidR="00A836D4" w:rsidRDefault="00A836D4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A836D4" w:rsidRPr="009B4B15" w:rsidRDefault="00A836D4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A836D4" w:rsidRPr="009B4B15" w:rsidRDefault="00A836D4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A836D4" w:rsidRDefault="00A836D4" w:rsidP="00AE7381">
            <w:pPr>
              <w:pStyle w:val="Style4"/>
              <w:spacing w:line="333" w:lineRule="exact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Проблемное изложение</w:t>
            </w:r>
          </w:p>
        </w:tc>
        <w:tc>
          <w:tcPr>
            <w:tcW w:w="1843" w:type="dxa"/>
          </w:tcPr>
          <w:p w:rsidR="00A836D4" w:rsidRDefault="00A836D4" w:rsidP="00B16BA8">
            <w:pPr>
              <w:pStyle w:val="Style4"/>
              <w:ind w:left="58" w:right="72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учебник, презентация</w:t>
            </w:r>
          </w:p>
        </w:tc>
        <w:tc>
          <w:tcPr>
            <w:tcW w:w="1559" w:type="dxa"/>
          </w:tcPr>
          <w:p w:rsidR="00A836D4" w:rsidRPr="009B4B15" w:rsidRDefault="00A836D4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Опрос </w:t>
            </w:r>
          </w:p>
        </w:tc>
        <w:tc>
          <w:tcPr>
            <w:tcW w:w="1701" w:type="dxa"/>
          </w:tcPr>
          <w:p w:rsidR="00A836D4" w:rsidRPr="009B4B15" w:rsidRDefault="0002001F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Н.Угринович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Информатика и ИКТ 10-11 класс</w:t>
            </w:r>
          </w:p>
        </w:tc>
        <w:tc>
          <w:tcPr>
            <w:tcW w:w="1637" w:type="dxa"/>
          </w:tcPr>
          <w:p w:rsidR="00A836D4" w:rsidRDefault="0002001F" w:rsidP="00AE7381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§ 2.11,</w:t>
            </w:r>
          </w:p>
          <w:p w:rsidR="0002001F" w:rsidRPr="009B4B15" w:rsidRDefault="0002001F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вопросы</w:t>
            </w:r>
          </w:p>
        </w:tc>
      </w:tr>
      <w:tr w:rsidR="0002001F" w:rsidRPr="009B4B15" w:rsidTr="00AE7381">
        <w:tc>
          <w:tcPr>
            <w:tcW w:w="817" w:type="dxa"/>
          </w:tcPr>
          <w:p w:rsidR="0002001F" w:rsidRPr="009B4B15" w:rsidRDefault="0002001F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02001F" w:rsidRPr="009B4B15" w:rsidRDefault="0002001F" w:rsidP="0086000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Кодирование графической, текстовой и звуковой информации. </w:t>
            </w:r>
          </w:p>
        </w:tc>
        <w:tc>
          <w:tcPr>
            <w:tcW w:w="831" w:type="dxa"/>
          </w:tcPr>
          <w:p w:rsidR="0002001F" w:rsidRDefault="0002001F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02001F" w:rsidRPr="009B4B15" w:rsidRDefault="0002001F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02001F" w:rsidRPr="009B4B15" w:rsidRDefault="0002001F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02001F" w:rsidRDefault="0002001F" w:rsidP="00AE7381">
            <w:pPr>
              <w:pStyle w:val="Style4"/>
              <w:spacing w:line="333" w:lineRule="exact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Проблемное изложение</w:t>
            </w:r>
          </w:p>
        </w:tc>
        <w:tc>
          <w:tcPr>
            <w:tcW w:w="1843" w:type="dxa"/>
          </w:tcPr>
          <w:p w:rsidR="0002001F" w:rsidRDefault="0002001F" w:rsidP="00B16BA8">
            <w:pPr>
              <w:pStyle w:val="Style4"/>
              <w:ind w:left="58" w:right="72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учебник, презентация</w:t>
            </w:r>
          </w:p>
        </w:tc>
        <w:tc>
          <w:tcPr>
            <w:tcW w:w="1559" w:type="dxa"/>
          </w:tcPr>
          <w:p w:rsidR="0002001F" w:rsidRPr="009B4B15" w:rsidRDefault="0002001F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Опрос по карточкам</w:t>
            </w:r>
          </w:p>
        </w:tc>
        <w:tc>
          <w:tcPr>
            <w:tcW w:w="1701" w:type="dxa"/>
          </w:tcPr>
          <w:p w:rsidR="0002001F" w:rsidRDefault="0002001F" w:rsidP="00CA331B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Н.Угринович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Информатика и ИКТ 10-11 класс,</w:t>
            </w:r>
          </w:p>
          <w:p w:rsidR="0002001F" w:rsidRDefault="0002001F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Н. </w:t>
            </w:r>
            <w:proofErr w:type="spellStart"/>
            <w:r>
              <w:rPr>
                <w:rStyle w:val="FontStyle14"/>
                <w:sz w:val="24"/>
                <w:szCs w:val="24"/>
              </w:rPr>
              <w:t>Угринович</w:t>
            </w:r>
            <w:proofErr w:type="spellEnd"/>
          </w:p>
          <w:p w:rsidR="0002001F" w:rsidRPr="009B4B15" w:rsidRDefault="0002001F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Практикум по информатике и ИКТ</w:t>
            </w:r>
          </w:p>
        </w:tc>
        <w:tc>
          <w:tcPr>
            <w:tcW w:w="1637" w:type="dxa"/>
          </w:tcPr>
          <w:p w:rsidR="0002001F" w:rsidRDefault="0002001F" w:rsidP="00CA331B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§ 2.10, 2.12, 2.13</w:t>
            </w:r>
          </w:p>
          <w:p w:rsidR="0002001F" w:rsidRPr="009B4B15" w:rsidRDefault="0002001F" w:rsidP="0002001F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Практикум задания стр.68,72,76</w:t>
            </w:r>
          </w:p>
        </w:tc>
      </w:tr>
      <w:tr w:rsidR="0002001F" w:rsidRPr="009B4B15" w:rsidTr="00AE7381">
        <w:tc>
          <w:tcPr>
            <w:tcW w:w="817" w:type="dxa"/>
          </w:tcPr>
          <w:p w:rsidR="0002001F" w:rsidRPr="009B4B15" w:rsidRDefault="0002001F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02001F" w:rsidRPr="009B4B15" w:rsidRDefault="0002001F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Представление чисел в компьютере. Формат с фиксированной и плавающей запятой. Прямой, обратный и дополнительный код.</w:t>
            </w:r>
          </w:p>
        </w:tc>
        <w:tc>
          <w:tcPr>
            <w:tcW w:w="831" w:type="dxa"/>
          </w:tcPr>
          <w:p w:rsidR="0002001F" w:rsidRDefault="0002001F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02001F" w:rsidRPr="009B4B15" w:rsidRDefault="0002001F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02001F" w:rsidRDefault="0002001F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Физика,</w:t>
            </w:r>
          </w:p>
          <w:p w:rsidR="0002001F" w:rsidRPr="009B4B15" w:rsidRDefault="0002001F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02001F" w:rsidRDefault="0002001F" w:rsidP="00AE7381">
            <w:pPr>
              <w:pStyle w:val="Style4"/>
              <w:spacing w:line="333" w:lineRule="exact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Проблемное изложение</w:t>
            </w:r>
          </w:p>
        </w:tc>
        <w:tc>
          <w:tcPr>
            <w:tcW w:w="1843" w:type="dxa"/>
          </w:tcPr>
          <w:p w:rsidR="0002001F" w:rsidRDefault="0002001F" w:rsidP="00B16BA8">
            <w:pPr>
              <w:pStyle w:val="Style4"/>
              <w:ind w:left="58" w:right="72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учебник, презентация</w:t>
            </w:r>
          </w:p>
        </w:tc>
        <w:tc>
          <w:tcPr>
            <w:tcW w:w="1559" w:type="dxa"/>
          </w:tcPr>
          <w:p w:rsidR="0002001F" w:rsidRPr="009B4B15" w:rsidRDefault="0002001F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Опрос по карточкам</w:t>
            </w:r>
          </w:p>
        </w:tc>
        <w:tc>
          <w:tcPr>
            <w:tcW w:w="1701" w:type="dxa"/>
          </w:tcPr>
          <w:p w:rsidR="0002001F" w:rsidRDefault="0002001F" w:rsidP="00CA331B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Н.Угринович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Информатика и ИКТ 10-11 класс,</w:t>
            </w:r>
          </w:p>
          <w:p w:rsidR="0002001F" w:rsidRDefault="0002001F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Н. </w:t>
            </w:r>
            <w:proofErr w:type="spellStart"/>
            <w:r>
              <w:rPr>
                <w:rStyle w:val="FontStyle14"/>
                <w:sz w:val="24"/>
                <w:szCs w:val="24"/>
              </w:rPr>
              <w:t>Угринович</w:t>
            </w:r>
            <w:proofErr w:type="spellEnd"/>
          </w:p>
          <w:p w:rsidR="0002001F" w:rsidRDefault="0002001F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Практикум по информатике и ИКТ</w:t>
            </w:r>
          </w:p>
          <w:p w:rsidR="00FF769E" w:rsidRDefault="00FF769E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FF769E" w:rsidRPr="009B4B15" w:rsidRDefault="00FF769E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02001F" w:rsidRDefault="0002001F" w:rsidP="00CA331B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§ 2.9</w:t>
            </w:r>
          </w:p>
          <w:p w:rsidR="0002001F" w:rsidRPr="009B4B15" w:rsidRDefault="0002001F" w:rsidP="0002001F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Практикум задания стр.64</w:t>
            </w:r>
          </w:p>
        </w:tc>
      </w:tr>
      <w:tr w:rsidR="0002001F" w:rsidRPr="009B4B15" w:rsidTr="00AE7381">
        <w:tc>
          <w:tcPr>
            <w:tcW w:w="817" w:type="dxa"/>
          </w:tcPr>
          <w:p w:rsidR="0002001F" w:rsidRPr="009B4B15" w:rsidRDefault="0002001F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02001F" w:rsidRPr="009B4B15" w:rsidRDefault="0002001F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задач.</w:t>
            </w:r>
          </w:p>
        </w:tc>
        <w:tc>
          <w:tcPr>
            <w:tcW w:w="831" w:type="dxa"/>
          </w:tcPr>
          <w:p w:rsidR="0002001F" w:rsidRDefault="0002001F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02001F" w:rsidRPr="009B4B15" w:rsidRDefault="0002001F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02001F" w:rsidRDefault="0002001F" w:rsidP="00B2766A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Физика,</w:t>
            </w:r>
          </w:p>
          <w:p w:rsidR="0002001F" w:rsidRPr="009B4B15" w:rsidRDefault="0002001F" w:rsidP="00B2766A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02001F" w:rsidRDefault="0002001F" w:rsidP="00AE7381">
            <w:pPr>
              <w:pStyle w:val="Style4"/>
              <w:spacing w:line="333" w:lineRule="exact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Проблемное изложение</w:t>
            </w:r>
          </w:p>
        </w:tc>
        <w:tc>
          <w:tcPr>
            <w:tcW w:w="1843" w:type="dxa"/>
          </w:tcPr>
          <w:p w:rsidR="0002001F" w:rsidRDefault="0002001F" w:rsidP="00B16BA8">
            <w:pPr>
              <w:pStyle w:val="Style4"/>
              <w:ind w:left="58" w:right="72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учебник, презентация</w:t>
            </w:r>
          </w:p>
        </w:tc>
        <w:tc>
          <w:tcPr>
            <w:tcW w:w="1559" w:type="dxa"/>
          </w:tcPr>
          <w:p w:rsidR="0002001F" w:rsidRPr="009B4B15" w:rsidRDefault="0002001F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02001F" w:rsidRDefault="0002001F" w:rsidP="00CA331B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Н.Угринович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Информатика и ИКТ 10-11 класс,</w:t>
            </w:r>
          </w:p>
          <w:p w:rsidR="0002001F" w:rsidRDefault="0002001F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Н. </w:t>
            </w:r>
            <w:proofErr w:type="spellStart"/>
            <w:r>
              <w:rPr>
                <w:rStyle w:val="FontStyle14"/>
                <w:sz w:val="24"/>
                <w:szCs w:val="24"/>
              </w:rPr>
              <w:t>Угринович</w:t>
            </w:r>
            <w:proofErr w:type="spellEnd"/>
          </w:p>
          <w:p w:rsidR="0002001F" w:rsidRDefault="0002001F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Практикум по информатике и ИКТ</w:t>
            </w:r>
          </w:p>
          <w:p w:rsidR="00FF769E" w:rsidRDefault="00FF769E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FF769E" w:rsidRPr="009B4B15" w:rsidRDefault="00FF769E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02001F" w:rsidRDefault="0002001F" w:rsidP="00CA331B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Глава 2,</w:t>
            </w:r>
          </w:p>
          <w:p w:rsidR="0002001F" w:rsidRPr="009B4B15" w:rsidRDefault="0002001F" w:rsidP="0002001F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Практикум задания стр.82</w:t>
            </w:r>
          </w:p>
        </w:tc>
      </w:tr>
      <w:tr w:rsidR="0002001F" w:rsidRPr="009B4B15" w:rsidTr="00AE7381">
        <w:tc>
          <w:tcPr>
            <w:tcW w:w="817" w:type="dxa"/>
          </w:tcPr>
          <w:p w:rsidR="0002001F" w:rsidRPr="009B4B15" w:rsidRDefault="0002001F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02001F" w:rsidRPr="009B4B15" w:rsidRDefault="0002001F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«Кодирование информации»</w:t>
            </w:r>
          </w:p>
        </w:tc>
        <w:tc>
          <w:tcPr>
            <w:tcW w:w="831" w:type="dxa"/>
          </w:tcPr>
          <w:p w:rsidR="0002001F" w:rsidRDefault="0002001F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02001F" w:rsidRPr="009B4B15" w:rsidRDefault="0002001F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02001F" w:rsidRDefault="0002001F" w:rsidP="00B2766A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Физика,</w:t>
            </w:r>
          </w:p>
          <w:p w:rsidR="0002001F" w:rsidRPr="009B4B15" w:rsidRDefault="0002001F" w:rsidP="00B2766A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02001F" w:rsidRPr="009B4B15" w:rsidRDefault="0002001F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Проверка и закрепление навыков</w:t>
            </w:r>
          </w:p>
        </w:tc>
        <w:tc>
          <w:tcPr>
            <w:tcW w:w="1843" w:type="dxa"/>
          </w:tcPr>
          <w:p w:rsidR="0002001F" w:rsidRPr="009B4B15" w:rsidRDefault="0002001F" w:rsidP="00E10907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Дидактический материал</w:t>
            </w:r>
          </w:p>
        </w:tc>
        <w:tc>
          <w:tcPr>
            <w:tcW w:w="1559" w:type="dxa"/>
          </w:tcPr>
          <w:p w:rsidR="0002001F" w:rsidRPr="009B4B15" w:rsidRDefault="0002001F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:rsidR="0002001F" w:rsidRDefault="0002001F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С. </w:t>
            </w:r>
            <w:proofErr w:type="spellStart"/>
            <w:r>
              <w:rPr>
                <w:rStyle w:val="FontStyle14"/>
                <w:sz w:val="24"/>
                <w:szCs w:val="24"/>
              </w:rPr>
              <w:t>Бешенков</w:t>
            </w:r>
            <w:proofErr w:type="spellEnd"/>
          </w:p>
          <w:p w:rsidR="0002001F" w:rsidRDefault="0002001F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Информатика. Систематический курс. 10 класс</w:t>
            </w:r>
          </w:p>
          <w:p w:rsidR="00FF769E" w:rsidRDefault="00FF769E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FF769E" w:rsidRPr="009B4B15" w:rsidRDefault="00FF769E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02001F" w:rsidRPr="009B4B15" w:rsidRDefault="0002001F" w:rsidP="00CA331B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Глава 1, приложение - схема Информация</w:t>
            </w:r>
          </w:p>
        </w:tc>
      </w:tr>
      <w:tr w:rsidR="0002001F" w:rsidRPr="009B4B15" w:rsidTr="00AE7381">
        <w:tc>
          <w:tcPr>
            <w:tcW w:w="817" w:type="dxa"/>
          </w:tcPr>
          <w:p w:rsidR="0002001F" w:rsidRPr="009B4B15" w:rsidRDefault="0002001F" w:rsidP="00E10907">
            <w:pPr>
              <w:pStyle w:val="Style2"/>
              <w:widowControl/>
              <w:ind w:left="38"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02001F" w:rsidRPr="009B4B15" w:rsidRDefault="0002001F" w:rsidP="006928B9">
            <w:pPr>
              <w:pStyle w:val="Style2"/>
              <w:widowControl/>
              <w:spacing w:line="312" w:lineRule="exact"/>
              <w:ind w:left="58" w:right="96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Тема 5. Основы логики и логические основы устройства компьютера.</w:t>
            </w:r>
          </w:p>
        </w:tc>
        <w:tc>
          <w:tcPr>
            <w:tcW w:w="831" w:type="dxa"/>
          </w:tcPr>
          <w:p w:rsidR="0002001F" w:rsidRPr="009B4B15" w:rsidRDefault="0002001F" w:rsidP="00DE248C">
            <w:pPr>
              <w:pStyle w:val="Style2"/>
              <w:widowControl/>
              <w:ind w:left="5" w:right="48"/>
              <w:rPr>
                <w:rStyle w:val="FontStyle14"/>
                <w:b/>
                <w:sz w:val="24"/>
                <w:szCs w:val="24"/>
                <w:lang w:val="en-US"/>
              </w:rPr>
            </w:pPr>
            <w:r w:rsidRPr="009B4B15">
              <w:rPr>
                <w:rStyle w:val="FontStyle14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578" w:type="dxa"/>
          </w:tcPr>
          <w:p w:rsidR="0002001F" w:rsidRPr="009B4B15" w:rsidRDefault="0002001F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001F" w:rsidRPr="009B4B15" w:rsidRDefault="0002001F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001F" w:rsidRPr="009B4B15" w:rsidRDefault="0002001F" w:rsidP="00E10907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001F" w:rsidRPr="009B4B15" w:rsidRDefault="0002001F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001F" w:rsidRPr="009B4B15" w:rsidRDefault="0002001F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02001F" w:rsidRPr="009B4B15" w:rsidRDefault="0002001F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</w:p>
        </w:tc>
      </w:tr>
      <w:tr w:rsidR="007962BD" w:rsidRPr="009B4B15" w:rsidTr="00AE7381">
        <w:tc>
          <w:tcPr>
            <w:tcW w:w="817" w:type="dxa"/>
          </w:tcPr>
          <w:p w:rsidR="007962BD" w:rsidRPr="009B4B15" w:rsidRDefault="007962BD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7962BD" w:rsidRPr="009B4B15" w:rsidRDefault="007962BD" w:rsidP="005A40D0">
            <w:pPr>
              <w:pStyle w:val="1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 xml:space="preserve">Формы мышления. Алгебра высказываний </w:t>
            </w:r>
          </w:p>
        </w:tc>
        <w:tc>
          <w:tcPr>
            <w:tcW w:w="831" w:type="dxa"/>
          </w:tcPr>
          <w:p w:rsidR="007962BD" w:rsidRDefault="007962BD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7962BD" w:rsidRPr="009B4B15" w:rsidRDefault="007962BD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7962BD" w:rsidRPr="009B4B15" w:rsidRDefault="007962BD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7962BD" w:rsidRDefault="007962BD" w:rsidP="00AE7381">
            <w:pPr>
              <w:pStyle w:val="Style4"/>
              <w:spacing w:line="333" w:lineRule="exact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Проблемное изложение</w:t>
            </w:r>
          </w:p>
        </w:tc>
        <w:tc>
          <w:tcPr>
            <w:tcW w:w="1843" w:type="dxa"/>
          </w:tcPr>
          <w:p w:rsidR="007962BD" w:rsidRDefault="007962BD" w:rsidP="00B16BA8">
            <w:pPr>
              <w:pStyle w:val="Style4"/>
              <w:ind w:left="58" w:right="72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учебник, презентация</w:t>
            </w:r>
          </w:p>
        </w:tc>
        <w:tc>
          <w:tcPr>
            <w:tcW w:w="1559" w:type="dxa"/>
          </w:tcPr>
          <w:p w:rsidR="007962BD" w:rsidRPr="009B4B15" w:rsidRDefault="007962BD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Опрос</w:t>
            </w:r>
          </w:p>
        </w:tc>
        <w:tc>
          <w:tcPr>
            <w:tcW w:w="1701" w:type="dxa"/>
          </w:tcPr>
          <w:p w:rsidR="007962BD" w:rsidRDefault="007962BD" w:rsidP="00CA331B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Н.Угринович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Информатика и ИКТ 10-11 класс,</w:t>
            </w:r>
          </w:p>
          <w:p w:rsidR="007962BD" w:rsidRDefault="007962BD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Н. </w:t>
            </w:r>
            <w:proofErr w:type="spellStart"/>
            <w:r>
              <w:rPr>
                <w:rStyle w:val="FontStyle14"/>
                <w:sz w:val="24"/>
                <w:szCs w:val="24"/>
              </w:rPr>
              <w:t>Угринович</w:t>
            </w:r>
            <w:proofErr w:type="spellEnd"/>
          </w:p>
          <w:p w:rsidR="007962BD" w:rsidRPr="009B4B15" w:rsidRDefault="007962BD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Практикум по информатике и ИКТ</w:t>
            </w:r>
          </w:p>
        </w:tc>
        <w:tc>
          <w:tcPr>
            <w:tcW w:w="1637" w:type="dxa"/>
          </w:tcPr>
          <w:p w:rsidR="007962BD" w:rsidRDefault="007962BD" w:rsidP="007962BD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§ 3.1, 3.2,</w:t>
            </w:r>
          </w:p>
          <w:p w:rsidR="007962BD" w:rsidRPr="009B4B15" w:rsidRDefault="007962BD" w:rsidP="007962BD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Практикум задания стр.88, 95</w:t>
            </w:r>
          </w:p>
        </w:tc>
      </w:tr>
      <w:tr w:rsidR="007962BD" w:rsidRPr="009B4B15" w:rsidTr="00AE7381">
        <w:tc>
          <w:tcPr>
            <w:tcW w:w="817" w:type="dxa"/>
          </w:tcPr>
          <w:p w:rsidR="007962BD" w:rsidRPr="009B4B15" w:rsidRDefault="007962BD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7962BD" w:rsidRPr="009B4B15" w:rsidRDefault="007962BD" w:rsidP="005A40D0">
            <w:pPr>
              <w:pStyle w:val="1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>Логические выражения и таблицы истинности. Логические функции.</w:t>
            </w:r>
          </w:p>
        </w:tc>
        <w:tc>
          <w:tcPr>
            <w:tcW w:w="831" w:type="dxa"/>
          </w:tcPr>
          <w:p w:rsidR="007962BD" w:rsidRDefault="007962BD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7962BD" w:rsidRPr="009B4B15" w:rsidRDefault="007962BD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7962BD" w:rsidRPr="009B4B15" w:rsidRDefault="007962BD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7962BD" w:rsidRDefault="007962BD" w:rsidP="00AE7381">
            <w:pPr>
              <w:pStyle w:val="Style4"/>
              <w:spacing w:line="333" w:lineRule="exact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Проблемное изложение</w:t>
            </w:r>
          </w:p>
        </w:tc>
        <w:tc>
          <w:tcPr>
            <w:tcW w:w="1843" w:type="dxa"/>
          </w:tcPr>
          <w:p w:rsidR="007962BD" w:rsidRDefault="007962BD" w:rsidP="00B16BA8">
            <w:pPr>
              <w:pStyle w:val="Style4"/>
              <w:ind w:left="58" w:right="72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учебник, презентация</w:t>
            </w:r>
          </w:p>
        </w:tc>
        <w:tc>
          <w:tcPr>
            <w:tcW w:w="1559" w:type="dxa"/>
          </w:tcPr>
          <w:p w:rsidR="007962BD" w:rsidRPr="009B4B15" w:rsidRDefault="007962BD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Опрос с помощью интерактивной презентации</w:t>
            </w:r>
          </w:p>
        </w:tc>
        <w:tc>
          <w:tcPr>
            <w:tcW w:w="1701" w:type="dxa"/>
          </w:tcPr>
          <w:p w:rsidR="007962BD" w:rsidRDefault="007962BD" w:rsidP="007962BD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М.Цветкова</w:t>
            </w:r>
          </w:p>
          <w:p w:rsidR="007962BD" w:rsidRDefault="007962BD" w:rsidP="007962BD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Информатика и ИКТ учебник для СПО,</w:t>
            </w:r>
          </w:p>
          <w:p w:rsidR="007962BD" w:rsidRDefault="007962BD" w:rsidP="00CA331B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Н.Угринович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Информатика и ИКТ 10-11 класс</w:t>
            </w:r>
          </w:p>
          <w:p w:rsidR="007962BD" w:rsidRPr="009B4B15" w:rsidRDefault="007962BD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7962BD" w:rsidRDefault="007962BD" w:rsidP="007962BD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Цветкова:</w:t>
            </w:r>
          </w:p>
          <w:p w:rsidR="007962BD" w:rsidRDefault="007962BD" w:rsidP="007962BD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п.3.3, 3.4,</w:t>
            </w:r>
          </w:p>
          <w:p w:rsidR="007962BD" w:rsidRDefault="007962BD" w:rsidP="007962BD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Угринович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>:</w:t>
            </w:r>
          </w:p>
          <w:p w:rsidR="007962BD" w:rsidRDefault="007962BD" w:rsidP="007962BD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§ 3.3, 3.4</w:t>
            </w:r>
          </w:p>
          <w:p w:rsidR="007962BD" w:rsidRPr="009B4B15" w:rsidRDefault="00C1284C" w:rsidP="007962BD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вопросы</w:t>
            </w:r>
          </w:p>
        </w:tc>
      </w:tr>
      <w:tr w:rsidR="007962BD" w:rsidRPr="009B4B15" w:rsidTr="00AE7381">
        <w:tc>
          <w:tcPr>
            <w:tcW w:w="817" w:type="dxa"/>
          </w:tcPr>
          <w:p w:rsidR="007962BD" w:rsidRPr="009B4B15" w:rsidRDefault="007962BD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7962BD" w:rsidRPr="009B4B15" w:rsidRDefault="007962BD" w:rsidP="005A40D0">
            <w:pPr>
              <w:pStyle w:val="1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>Построение таблиц истинности логических функций и выражений.</w:t>
            </w:r>
          </w:p>
        </w:tc>
        <w:tc>
          <w:tcPr>
            <w:tcW w:w="831" w:type="dxa"/>
          </w:tcPr>
          <w:p w:rsidR="007962BD" w:rsidRDefault="007962BD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7962BD" w:rsidRPr="009B4B15" w:rsidRDefault="007962BD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7962BD" w:rsidRPr="009B4B15" w:rsidRDefault="007962BD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7962BD" w:rsidRDefault="007962BD" w:rsidP="00AE7381">
            <w:pPr>
              <w:pStyle w:val="Style4"/>
              <w:spacing w:line="333" w:lineRule="exact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Проблемное изложение</w:t>
            </w:r>
          </w:p>
        </w:tc>
        <w:tc>
          <w:tcPr>
            <w:tcW w:w="1843" w:type="dxa"/>
          </w:tcPr>
          <w:p w:rsidR="007962BD" w:rsidRDefault="007962BD" w:rsidP="00DF0C5E">
            <w:pPr>
              <w:pStyle w:val="Style4"/>
              <w:ind w:left="58" w:right="72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мультимедий-ное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59" w:type="dxa"/>
          </w:tcPr>
          <w:p w:rsidR="007962BD" w:rsidRPr="009B4B15" w:rsidRDefault="007962BD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Style w:val="FontStyle14"/>
                <w:sz w:val="24"/>
                <w:szCs w:val="24"/>
              </w:rPr>
              <w:t>разноуровневым</w:t>
            </w:r>
            <w:proofErr w:type="spellEnd"/>
            <w:r>
              <w:rPr>
                <w:rStyle w:val="FontStyle14"/>
                <w:sz w:val="24"/>
                <w:szCs w:val="24"/>
              </w:rPr>
              <w:t xml:space="preserve"> карточкам</w:t>
            </w:r>
          </w:p>
        </w:tc>
        <w:tc>
          <w:tcPr>
            <w:tcW w:w="1701" w:type="dxa"/>
          </w:tcPr>
          <w:p w:rsidR="009A63F7" w:rsidRDefault="009A63F7" w:rsidP="009A63F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Н. </w:t>
            </w:r>
            <w:proofErr w:type="spellStart"/>
            <w:r>
              <w:rPr>
                <w:rStyle w:val="FontStyle14"/>
                <w:sz w:val="24"/>
                <w:szCs w:val="24"/>
              </w:rPr>
              <w:t>Угринович</w:t>
            </w:r>
            <w:proofErr w:type="spellEnd"/>
          </w:p>
          <w:p w:rsidR="007962BD" w:rsidRPr="009B4B15" w:rsidRDefault="009A63F7" w:rsidP="009A63F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Практикум по информатике и ИКТ</w:t>
            </w:r>
          </w:p>
        </w:tc>
        <w:tc>
          <w:tcPr>
            <w:tcW w:w="1637" w:type="dxa"/>
          </w:tcPr>
          <w:p w:rsidR="007962BD" w:rsidRPr="009B4B15" w:rsidRDefault="009A63F7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задания стр.98</w:t>
            </w:r>
          </w:p>
        </w:tc>
      </w:tr>
      <w:tr w:rsidR="00C1284C" w:rsidRPr="009B4B15" w:rsidTr="00AE7381">
        <w:tc>
          <w:tcPr>
            <w:tcW w:w="817" w:type="dxa"/>
          </w:tcPr>
          <w:p w:rsidR="00C1284C" w:rsidRPr="009B4B15" w:rsidRDefault="00C1284C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84C" w:rsidRPr="009B4B15" w:rsidRDefault="00C1284C" w:rsidP="005A40D0">
            <w:pPr>
              <w:pStyle w:val="1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>Логические законы и правила преобразования логических выражений.</w:t>
            </w:r>
          </w:p>
        </w:tc>
        <w:tc>
          <w:tcPr>
            <w:tcW w:w="831" w:type="dxa"/>
          </w:tcPr>
          <w:p w:rsidR="00C1284C" w:rsidRDefault="00C1284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C1284C" w:rsidRPr="009B4B15" w:rsidRDefault="00C1284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C1284C" w:rsidRPr="009B4B15" w:rsidRDefault="00C1284C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C1284C" w:rsidRDefault="00C1284C" w:rsidP="00AE7381">
            <w:pPr>
              <w:pStyle w:val="Style4"/>
              <w:spacing w:line="333" w:lineRule="exact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Проблемное изложение</w:t>
            </w:r>
          </w:p>
        </w:tc>
        <w:tc>
          <w:tcPr>
            <w:tcW w:w="1843" w:type="dxa"/>
          </w:tcPr>
          <w:p w:rsidR="00C1284C" w:rsidRDefault="00C1284C" w:rsidP="00B16BA8">
            <w:pPr>
              <w:pStyle w:val="Style4"/>
              <w:ind w:left="58" w:right="72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учебник, презентация</w:t>
            </w:r>
          </w:p>
        </w:tc>
        <w:tc>
          <w:tcPr>
            <w:tcW w:w="1559" w:type="dxa"/>
          </w:tcPr>
          <w:p w:rsidR="00C1284C" w:rsidRPr="009B4B15" w:rsidRDefault="00C1284C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Опрос</w:t>
            </w:r>
          </w:p>
        </w:tc>
        <w:tc>
          <w:tcPr>
            <w:tcW w:w="1701" w:type="dxa"/>
          </w:tcPr>
          <w:p w:rsidR="00C1284C" w:rsidRDefault="00C1284C" w:rsidP="00CA331B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Н.Угринович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Информатика и ИКТ 10-11 класс,</w:t>
            </w:r>
          </w:p>
          <w:p w:rsidR="00C1284C" w:rsidRDefault="00C1284C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Н. </w:t>
            </w:r>
            <w:proofErr w:type="spellStart"/>
            <w:r>
              <w:rPr>
                <w:rStyle w:val="FontStyle14"/>
                <w:sz w:val="24"/>
                <w:szCs w:val="24"/>
              </w:rPr>
              <w:t>Угринович</w:t>
            </w:r>
            <w:proofErr w:type="spellEnd"/>
          </w:p>
          <w:p w:rsidR="00C1284C" w:rsidRPr="009B4B15" w:rsidRDefault="00C1284C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Практикум по информатике и ИКТ</w:t>
            </w:r>
          </w:p>
        </w:tc>
        <w:tc>
          <w:tcPr>
            <w:tcW w:w="1637" w:type="dxa"/>
          </w:tcPr>
          <w:p w:rsidR="00C1284C" w:rsidRDefault="00C1284C" w:rsidP="00CA331B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§ 3.5,</w:t>
            </w:r>
          </w:p>
          <w:p w:rsidR="00C1284C" w:rsidRPr="009B4B15" w:rsidRDefault="00C1284C" w:rsidP="00C1284C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Практикум задания стр.104</w:t>
            </w:r>
          </w:p>
        </w:tc>
      </w:tr>
      <w:tr w:rsidR="00C1284C" w:rsidRPr="009B4B15" w:rsidTr="00AE7381">
        <w:tc>
          <w:tcPr>
            <w:tcW w:w="817" w:type="dxa"/>
          </w:tcPr>
          <w:p w:rsidR="00C1284C" w:rsidRPr="009B4B15" w:rsidRDefault="00C1284C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84C" w:rsidRPr="009B4B15" w:rsidRDefault="00C1284C" w:rsidP="005A40D0">
            <w:pPr>
              <w:pStyle w:val="1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 xml:space="preserve">Решение задач. </w:t>
            </w:r>
          </w:p>
        </w:tc>
        <w:tc>
          <w:tcPr>
            <w:tcW w:w="831" w:type="dxa"/>
          </w:tcPr>
          <w:p w:rsidR="00C1284C" w:rsidRDefault="00C1284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C1284C" w:rsidRPr="009B4B15" w:rsidRDefault="00C1284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C1284C" w:rsidRPr="009B4B15" w:rsidRDefault="00C1284C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C1284C" w:rsidRDefault="00C1284C" w:rsidP="00AE7381">
            <w:pPr>
              <w:pStyle w:val="Style4"/>
              <w:spacing w:line="333" w:lineRule="exact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Закрепление навыков</w:t>
            </w:r>
          </w:p>
        </w:tc>
        <w:tc>
          <w:tcPr>
            <w:tcW w:w="1843" w:type="dxa"/>
          </w:tcPr>
          <w:p w:rsidR="00C1284C" w:rsidRDefault="00C1284C" w:rsidP="00DF0C5E">
            <w:pPr>
              <w:pStyle w:val="Style4"/>
              <w:ind w:left="58" w:right="72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учебник, дидактический материал</w:t>
            </w:r>
          </w:p>
        </w:tc>
        <w:tc>
          <w:tcPr>
            <w:tcW w:w="1559" w:type="dxa"/>
          </w:tcPr>
          <w:p w:rsidR="00C1284C" w:rsidRPr="009B4B15" w:rsidRDefault="00C1284C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C1284C" w:rsidRPr="009B4B15" w:rsidRDefault="00C1284C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C1284C" w:rsidRPr="009B4B15" w:rsidRDefault="00C1284C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Задания в тетради</w:t>
            </w:r>
          </w:p>
        </w:tc>
      </w:tr>
      <w:tr w:rsidR="00C1284C" w:rsidRPr="009B4B15" w:rsidTr="00AE7381">
        <w:tc>
          <w:tcPr>
            <w:tcW w:w="817" w:type="dxa"/>
          </w:tcPr>
          <w:p w:rsidR="00C1284C" w:rsidRPr="009B4B15" w:rsidRDefault="00C1284C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84C" w:rsidRPr="009B4B15" w:rsidRDefault="00C1284C" w:rsidP="00FD6FF1">
            <w:pPr>
              <w:pStyle w:val="1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>Логические основы устройства компьютера. Базовые логические элементы.</w:t>
            </w:r>
          </w:p>
        </w:tc>
        <w:tc>
          <w:tcPr>
            <w:tcW w:w="831" w:type="dxa"/>
          </w:tcPr>
          <w:p w:rsidR="00C1284C" w:rsidRDefault="00C1284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C1284C" w:rsidRPr="009B4B15" w:rsidRDefault="00C1284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C1284C" w:rsidRDefault="00C1284C" w:rsidP="00B2766A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Физика,</w:t>
            </w:r>
          </w:p>
          <w:p w:rsidR="00C1284C" w:rsidRPr="009B4B15" w:rsidRDefault="00C1284C" w:rsidP="00B2766A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C1284C" w:rsidRDefault="00C1284C" w:rsidP="00AE7381">
            <w:pPr>
              <w:pStyle w:val="Style4"/>
              <w:spacing w:line="333" w:lineRule="exact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Проблемное изложение</w:t>
            </w:r>
          </w:p>
        </w:tc>
        <w:tc>
          <w:tcPr>
            <w:tcW w:w="1843" w:type="dxa"/>
          </w:tcPr>
          <w:p w:rsidR="00C1284C" w:rsidRDefault="00C1284C" w:rsidP="00B16BA8">
            <w:pPr>
              <w:pStyle w:val="Style4"/>
              <w:ind w:left="58" w:right="72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учебник, презентация</w:t>
            </w:r>
          </w:p>
        </w:tc>
        <w:tc>
          <w:tcPr>
            <w:tcW w:w="1559" w:type="dxa"/>
          </w:tcPr>
          <w:p w:rsidR="00C1284C" w:rsidRPr="009B4B15" w:rsidRDefault="00C1284C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Опрос</w:t>
            </w:r>
          </w:p>
        </w:tc>
        <w:tc>
          <w:tcPr>
            <w:tcW w:w="1701" w:type="dxa"/>
          </w:tcPr>
          <w:p w:rsidR="00C1284C" w:rsidRPr="009B4B15" w:rsidRDefault="00C1284C" w:rsidP="00C1284C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Н.Угринович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Информатика и ИКТ 10-11 класс</w:t>
            </w:r>
          </w:p>
          <w:p w:rsidR="00C1284C" w:rsidRPr="009B4B15" w:rsidRDefault="00C1284C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C1284C" w:rsidRDefault="00C1284C" w:rsidP="00CA331B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§ 3.7.1,</w:t>
            </w:r>
          </w:p>
          <w:p w:rsidR="00C1284C" w:rsidRPr="009B4B15" w:rsidRDefault="00C1284C" w:rsidP="00CA331B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вопросы</w:t>
            </w:r>
          </w:p>
        </w:tc>
      </w:tr>
      <w:tr w:rsidR="00C1284C" w:rsidRPr="009B4B15" w:rsidTr="00AE7381">
        <w:tc>
          <w:tcPr>
            <w:tcW w:w="817" w:type="dxa"/>
          </w:tcPr>
          <w:p w:rsidR="00C1284C" w:rsidRPr="009B4B15" w:rsidRDefault="00C1284C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84C" w:rsidRPr="009B4B15" w:rsidRDefault="00C1284C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Построение логических схем.</w:t>
            </w:r>
          </w:p>
        </w:tc>
        <w:tc>
          <w:tcPr>
            <w:tcW w:w="831" w:type="dxa"/>
          </w:tcPr>
          <w:p w:rsidR="00C1284C" w:rsidRDefault="00C1284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C1284C" w:rsidRPr="009B4B15" w:rsidRDefault="00C1284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C1284C" w:rsidRDefault="00C1284C" w:rsidP="00B2766A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Физика,</w:t>
            </w:r>
          </w:p>
          <w:p w:rsidR="00C1284C" w:rsidRPr="009B4B15" w:rsidRDefault="00C1284C" w:rsidP="00B2766A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C1284C" w:rsidRPr="009B4B15" w:rsidRDefault="00C1284C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C1284C" w:rsidRPr="009B4B15" w:rsidRDefault="00C1284C" w:rsidP="00E10907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дидактический материал</w:t>
            </w:r>
          </w:p>
        </w:tc>
        <w:tc>
          <w:tcPr>
            <w:tcW w:w="1559" w:type="dxa"/>
          </w:tcPr>
          <w:p w:rsidR="00C1284C" w:rsidRPr="009B4B15" w:rsidRDefault="00C1284C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Решение задач по карточкам</w:t>
            </w:r>
          </w:p>
        </w:tc>
        <w:tc>
          <w:tcPr>
            <w:tcW w:w="1701" w:type="dxa"/>
          </w:tcPr>
          <w:p w:rsidR="00C1284C" w:rsidRPr="009B4B15" w:rsidRDefault="00C1284C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C1284C" w:rsidRPr="009B4B15" w:rsidRDefault="00C1284C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Задания в тетради</w:t>
            </w:r>
          </w:p>
        </w:tc>
      </w:tr>
      <w:tr w:rsidR="00C1284C" w:rsidRPr="009B4B15" w:rsidTr="00AE7381">
        <w:tc>
          <w:tcPr>
            <w:tcW w:w="817" w:type="dxa"/>
          </w:tcPr>
          <w:p w:rsidR="00C1284C" w:rsidRPr="009B4B15" w:rsidRDefault="00C1284C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84C" w:rsidRPr="009B4B15" w:rsidRDefault="00C1284C" w:rsidP="00E10907">
            <w:pPr>
              <w:pStyle w:val="Style2"/>
              <w:widowControl/>
              <w:spacing w:line="312" w:lineRule="exact"/>
              <w:ind w:left="58" w:right="96"/>
              <w:jc w:val="left"/>
              <w:rPr>
                <w:rStyle w:val="FontStyle14"/>
                <w:sz w:val="24"/>
                <w:szCs w:val="24"/>
              </w:rPr>
            </w:pPr>
            <w:r w:rsidRPr="009B4B15">
              <w:rPr>
                <w:rStyle w:val="FontStyle14"/>
                <w:sz w:val="24"/>
                <w:szCs w:val="24"/>
              </w:rPr>
              <w:t>Полусумматор. Сумматор. Триггер.</w:t>
            </w:r>
          </w:p>
        </w:tc>
        <w:tc>
          <w:tcPr>
            <w:tcW w:w="831" w:type="dxa"/>
          </w:tcPr>
          <w:p w:rsidR="00C1284C" w:rsidRDefault="00C1284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C1284C" w:rsidRPr="009B4B15" w:rsidRDefault="00C1284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C1284C" w:rsidRDefault="00C1284C" w:rsidP="00B2766A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Физика,</w:t>
            </w:r>
          </w:p>
          <w:p w:rsidR="00C1284C" w:rsidRPr="009B4B15" w:rsidRDefault="00C1284C" w:rsidP="00B2766A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C1284C" w:rsidRPr="009B4B15" w:rsidRDefault="00C1284C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1843" w:type="dxa"/>
          </w:tcPr>
          <w:p w:rsidR="00C1284C" w:rsidRPr="009B4B15" w:rsidRDefault="00C1284C" w:rsidP="00E10907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C1284C" w:rsidRPr="009B4B15" w:rsidRDefault="00C1284C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Опрос с помощью интерактивной презентации</w:t>
            </w:r>
          </w:p>
        </w:tc>
        <w:tc>
          <w:tcPr>
            <w:tcW w:w="1701" w:type="dxa"/>
          </w:tcPr>
          <w:p w:rsidR="00C1284C" w:rsidRPr="009B4B15" w:rsidRDefault="00C1284C" w:rsidP="00E7636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Н.Угринович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Информатика и ИКТ 10-11 класс</w:t>
            </w:r>
          </w:p>
        </w:tc>
        <w:tc>
          <w:tcPr>
            <w:tcW w:w="1637" w:type="dxa"/>
          </w:tcPr>
          <w:p w:rsidR="00C1284C" w:rsidRDefault="00C1284C" w:rsidP="00CA331B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§ 3.7.2, 3.7.3</w:t>
            </w:r>
          </w:p>
          <w:p w:rsidR="00C1284C" w:rsidRPr="009B4B15" w:rsidRDefault="00C1284C" w:rsidP="00CA331B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схемы</w:t>
            </w:r>
          </w:p>
        </w:tc>
      </w:tr>
      <w:tr w:rsidR="00DD12F3" w:rsidRPr="009B4B15" w:rsidTr="00AE7381">
        <w:tc>
          <w:tcPr>
            <w:tcW w:w="817" w:type="dxa"/>
          </w:tcPr>
          <w:p w:rsidR="00DD12F3" w:rsidRPr="009B4B15" w:rsidRDefault="00DD12F3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DD12F3" w:rsidRPr="009B4B15" w:rsidRDefault="00DD12F3" w:rsidP="00E10907">
            <w:pPr>
              <w:pStyle w:val="Style2"/>
              <w:widowControl/>
              <w:spacing w:line="312" w:lineRule="exact"/>
              <w:ind w:left="58" w:right="96"/>
              <w:jc w:val="left"/>
              <w:rPr>
                <w:rStyle w:val="FontStyle14"/>
                <w:sz w:val="24"/>
                <w:szCs w:val="24"/>
              </w:rPr>
            </w:pPr>
            <w:r w:rsidRPr="009B4B15">
              <w:rPr>
                <w:rFonts w:eastAsia="Times New Roman"/>
                <w:lang w:eastAsia="ar-SA"/>
              </w:rPr>
              <w:t>Решение логических задач с помощью алгебры логики.</w:t>
            </w:r>
          </w:p>
        </w:tc>
        <w:tc>
          <w:tcPr>
            <w:tcW w:w="831" w:type="dxa"/>
          </w:tcPr>
          <w:p w:rsidR="00DD12F3" w:rsidRDefault="00DD12F3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DD12F3" w:rsidRPr="009B4B15" w:rsidRDefault="00DD12F3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DD12F3" w:rsidRPr="009B4B15" w:rsidRDefault="00DD12F3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DD12F3" w:rsidRPr="009B4B15" w:rsidRDefault="00DD12F3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DD12F3" w:rsidRPr="009B4B15" w:rsidRDefault="00DD12F3" w:rsidP="00B16BA8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дидактический материал</w:t>
            </w:r>
          </w:p>
        </w:tc>
        <w:tc>
          <w:tcPr>
            <w:tcW w:w="1559" w:type="dxa"/>
          </w:tcPr>
          <w:p w:rsidR="00DD12F3" w:rsidRPr="009B4B15" w:rsidRDefault="00DD12F3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Решение задач по карточкам</w:t>
            </w:r>
          </w:p>
        </w:tc>
        <w:tc>
          <w:tcPr>
            <w:tcW w:w="1701" w:type="dxa"/>
          </w:tcPr>
          <w:p w:rsidR="00DD12F3" w:rsidRPr="009B4B15" w:rsidRDefault="00DD12F3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Н.Угринович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Информатика и ИКТ 10-11 класс</w:t>
            </w:r>
          </w:p>
          <w:p w:rsidR="00DD12F3" w:rsidRPr="009B4B15" w:rsidRDefault="00DD12F3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DD12F3" w:rsidRPr="009B4B15" w:rsidRDefault="00DD12F3" w:rsidP="00DD12F3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§ 3.6, задачи в тетради</w:t>
            </w:r>
          </w:p>
        </w:tc>
      </w:tr>
      <w:tr w:rsidR="00DD12F3" w:rsidRPr="009B4B15" w:rsidTr="00AE7381">
        <w:tc>
          <w:tcPr>
            <w:tcW w:w="817" w:type="dxa"/>
          </w:tcPr>
          <w:p w:rsidR="00DD12F3" w:rsidRPr="009B4B15" w:rsidRDefault="00DD12F3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DD12F3" w:rsidRPr="009B4B15" w:rsidRDefault="00DD12F3" w:rsidP="00E10907">
            <w:pPr>
              <w:pStyle w:val="Style2"/>
              <w:widowControl/>
              <w:spacing w:line="312" w:lineRule="exact"/>
              <w:ind w:left="58" w:right="96"/>
              <w:jc w:val="left"/>
              <w:rPr>
                <w:rStyle w:val="FontStyle14"/>
                <w:sz w:val="24"/>
                <w:szCs w:val="24"/>
              </w:rPr>
            </w:pPr>
            <w:r w:rsidRPr="009B4B15">
              <w:rPr>
                <w:rFonts w:eastAsia="Times New Roman"/>
                <w:lang w:eastAsia="ar-SA"/>
              </w:rPr>
              <w:t>Построение логических схем автоматических устройств.</w:t>
            </w:r>
          </w:p>
        </w:tc>
        <w:tc>
          <w:tcPr>
            <w:tcW w:w="831" w:type="dxa"/>
          </w:tcPr>
          <w:p w:rsidR="00DD12F3" w:rsidRDefault="00DD12F3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DD12F3" w:rsidRPr="009B4B15" w:rsidRDefault="00DD12F3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DD12F3" w:rsidRDefault="00DD12F3" w:rsidP="00B2766A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Физика,</w:t>
            </w:r>
          </w:p>
          <w:p w:rsidR="00DD12F3" w:rsidRPr="009B4B15" w:rsidRDefault="00DD12F3" w:rsidP="00B2766A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DD12F3" w:rsidRPr="009B4B15" w:rsidRDefault="00DD12F3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DD12F3" w:rsidRPr="009B4B15" w:rsidRDefault="00DD12F3" w:rsidP="00B16BA8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дидактический материал</w:t>
            </w:r>
          </w:p>
        </w:tc>
        <w:tc>
          <w:tcPr>
            <w:tcW w:w="1559" w:type="dxa"/>
          </w:tcPr>
          <w:p w:rsidR="00DD12F3" w:rsidRPr="009B4B15" w:rsidRDefault="00DD12F3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Решение задач по карточкам</w:t>
            </w:r>
          </w:p>
        </w:tc>
        <w:tc>
          <w:tcPr>
            <w:tcW w:w="1701" w:type="dxa"/>
          </w:tcPr>
          <w:p w:rsidR="00DD12F3" w:rsidRPr="009B4B15" w:rsidRDefault="00DD12F3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DD12F3" w:rsidRPr="009B4B15" w:rsidRDefault="00DD12F3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Задания в тетради</w:t>
            </w:r>
          </w:p>
        </w:tc>
      </w:tr>
      <w:tr w:rsidR="00DD12F3" w:rsidRPr="009B4B15" w:rsidTr="00AE7381">
        <w:tc>
          <w:tcPr>
            <w:tcW w:w="817" w:type="dxa"/>
          </w:tcPr>
          <w:p w:rsidR="00DD12F3" w:rsidRPr="009B4B15" w:rsidRDefault="00DD12F3" w:rsidP="00E10907">
            <w:pPr>
              <w:pStyle w:val="Style2"/>
              <w:widowControl/>
              <w:ind w:left="38"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DD12F3" w:rsidRPr="009B4B15" w:rsidRDefault="00DD12F3" w:rsidP="006928B9">
            <w:pPr>
              <w:pStyle w:val="Style2"/>
              <w:widowControl/>
              <w:spacing w:line="312" w:lineRule="exact"/>
              <w:ind w:left="58" w:right="96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Тема 6. Технология обработки графической информации.</w:t>
            </w:r>
          </w:p>
        </w:tc>
        <w:tc>
          <w:tcPr>
            <w:tcW w:w="831" w:type="dxa"/>
          </w:tcPr>
          <w:p w:rsidR="00DD12F3" w:rsidRPr="009B4B15" w:rsidRDefault="00DD12F3" w:rsidP="00DE248C">
            <w:pPr>
              <w:pStyle w:val="Style2"/>
              <w:widowControl/>
              <w:ind w:left="5" w:right="48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8</w:t>
            </w:r>
          </w:p>
        </w:tc>
        <w:tc>
          <w:tcPr>
            <w:tcW w:w="1578" w:type="dxa"/>
          </w:tcPr>
          <w:p w:rsidR="00DD12F3" w:rsidRPr="009B4B15" w:rsidRDefault="00DD12F3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12F3" w:rsidRPr="009B4B15" w:rsidRDefault="00DD12F3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2F3" w:rsidRPr="009B4B15" w:rsidRDefault="00DD12F3" w:rsidP="00E10907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12F3" w:rsidRPr="009B4B15" w:rsidRDefault="00DD12F3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12F3" w:rsidRPr="009B4B15" w:rsidRDefault="00DD12F3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DD12F3" w:rsidRPr="009B4B15" w:rsidRDefault="00DD12F3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</w:p>
        </w:tc>
      </w:tr>
      <w:tr w:rsidR="009E17D6" w:rsidRPr="009B4B15" w:rsidTr="00AE7381">
        <w:tc>
          <w:tcPr>
            <w:tcW w:w="817" w:type="dxa"/>
          </w:tcPr>
          <w:p w:rsidR="009E17D6" w:rsidRPr="009B4B15" w:rsidRDefault="009E17D6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9E17D6" w:rsidRPr="009B4B15" w:rsidRDefault="009E17D6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Растровая и векторная графика. Форматы графических файлов. </w:t>
            </w:r>
          </w:p>
        </w:tc>
        <w:tc>
          <w:tcPr>
            <w:tcW w:w="831" w:type="dxa"/>
          </w:tcPr>
          <w:p w:rsidR="009E17D6" w:rsidRDefault="009E17D6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9E17D6" w:rsidRPr="009B4B15" w:rsidRDefault="009E17D6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9E17D6" w:rsidRPr="009B4B15" w:rsidRDefault="009E17D6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t>Черчение, рисование</w:t>
            </w:r>
          </w:p>
        </w:tc>
        <w:tc>
          <w:tcPr>
            <w:tcW w:w="1701" w:type="dxa"/>
          </w:tcPr>
          <w:p w:rsidR="009E17D6" w:rsidRPr="009B4B15" w:rsidRDefault="009E17D6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1843" w:type="dxa"/>
          </w:tcPr>
          <w:p w:rsidR="009E17D6" w:rsidRPr="009B4B15" w:rsidRDefault="009E17D6" w:rsidP="002E4B9C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презентация, таблица</w:t>
            </w:r>
          </w:p>
        </w:tc>
        <w:tc>
          <w:tcPr>
            <w:tcW w:w="1559" w:type="dxa"/>
          </w:tcPr>
          <w:p w:rsidR="009E17D6" w:rsidRPr="009B4B15" w:rsidRDefault="009E17D6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Опрос</w:t>
            </w:r>
          </w:p>
        </w:tc>
        <w:tc>
          <w:tcPr>
            <w:tcW w:w="1701" w:type="dxa"/>
          </w:tcPr>
          <w:p w:rsidR="009E17D6" w:rsidRDefault="009E17D6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М.Цветкова</w:t>
            </w:r>
          </w:p>
          <w:p w:rsidR="009E17D6" w:rsidRDefault="009E17D6" w:rsidP="00CA331B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Информатика и ИКТ учебник для СПО,</w:t>
            </w:r>
          </w:p>
          <w:p w:rsidR="009E17D6" w:rsidRDefault="009E17D6" w:rsidP="00CA331B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Н.Угринович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Информатика и ИКТ 10-11 класс</w:t>
            </w:r>
          </w:p>
          <w:p w:rsidR="009E17D6" w:rsidRPr="009B4B15" w:rsidRDefault="009E17D6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9E17D6" w:rsidRDefault="009E17D6" w:rsidP="00CA331B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Цветкова:</w:t>
            </w:r>
          </w:p>
          <w:p w:rsidR="009E17D6" w:rsidRDefault="009E17D6" w:rsidP="00CA331B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п.4.5,</w:t>
            </w:r>
          </w:p>
          <w:p w:rsidR="009E17D6" w:rsidRDefault="009E17D6" w:rsidP="00CA331B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Угринович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>:</w:t>
            </w:r>
          </w:p>
          <w:p w:rsidR="009E17D6" w:rsidRDefault="009E17D6" w:rsidP="00CA331B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§ 7.1, 7.2</w:t>
            </w:r>
            <w:r w:rsidR="00807D18">
              <w:rPr>
                <w:rStyle w:val="FontStyle11"/>
                <w:b w:val="0"/>
                <w:sz w:val="24"/>
                <w:szCs w:val="24"/>
              </w:rPr>
              <w:t>.1</w:t>
            </w:r>
          </w:p>
          <w:p w:rsidR="009E17D6" w:rsidRPr="009B4B15" w:rsidRDefault="009E17D6" w:rsidP="00CA331B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вопросы</w:t>
            </w:r>
          </w:p>
        </w:tc>
      </w:tr>
      <w:tr w:rsidR="00807D18" w:rsidRPr="009B4B15" w:rsidTr="00AE7381">
        <w:tc>
          <w:tcPr>
            <w:tcW w:w="817" w:type="dxa"/>
          </w:tcPr>
          <w:p w:rsidR="00807D18" w:rsidRPr="009B4B15" w:rsidRDefault="00807D18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D18" w:rsidRPr="009B4B15" w:rsidRDefault="00807D18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Растровые и векторные редакторы. Растровый редактор </w:t>
            </w: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Paint</w:t>
            </w: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Создание и редактирование изображений.</w:t>
            </w:r>
          </w:p>
        </w:tc>
        <w:tc>
          <w:tcPr>
            <w:tcW w:w="831" w:type="dxa"/>
          </w:tcPr>
          <w:p w:rsidR="00807D18" w:rsidRDefault="00807D18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807D18" w:rsidRPr="009B4B15" w:rsidRDefault="00807D18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807D18" w:rsidRPr="009B4B15" w:rsidRDefault="00807D18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t>Черчение, рисование</w:t>
            </w:r>
          </w:p>
        </w:tc>
        <w:tc>
          <w:tcPr>
            <w:tcW w:w="1701" w:type="dxa"/>
          </w:tcPr>
          <w:p w:rsidR="00807D18" w:rsidRPr="009B4B15" w:rsidRDefault="00807D18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807D18" w:rsidRPr="009B4B15" w:rsidRDefault="00807D18" w:rsidP="00D50C63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807D18" w:rsidRPr="009B4B15" w:rsidRDefault="00807D18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807D18" w:rsidRPr="009B4B15" w:rsidRDefault="00807D18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Н.Угринович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Информатика и ИКТ 10-11 класс</w:t>
            </w:r>
          </w:p>
          <w:p w:rsidR="00807D18" w:rsidRPr="009B4B15" w:rsidRDefault="00807D18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807D18" w:rsidRDefault="00807D18" w:rsidP="00807D18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§ 7.2.2</w:t>
            </w:r>
          </w:p>
          <w:p w:rsidR="00807D18" w:rsidRPr="009B4B15" w:rsidRDefault="00807D18" w:rsidP="00807D18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</w:p>
        </w:tc>
      </w:tr>
      <w:tr w:rsidR="00807D18" w:rsidRPr="009B4B15" w:rsidTr="00AE7381">
        <w:tc>
          <w:tcPr>
            <w:tcW w:w="817" w:type="dxa"/>
          </w:tcPr>
          <w:p w:rsidR="00807D18" w:rsidRPr="009B4B15" w:rsidRDefault="00807D18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D18" w:rsidRPr="009B4B15" w:rsidRDefault="00807D18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Растровый графический редактор GIMP. Основные настройки, параметры инструментов, фильтры.</w:t>
            </w:r>
          </w:p>
        </w:tc>
        <w:tc>
          <w:tcPr>
            <w:tcW w:w="831" w:type="dxa"/>
          </w:tcPr>
          <w:p w:rsidR="00807D18" w:rsidRDefault="00807D18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807D18" w:rsidRPr="009B4B15" w:rsidRDefault="00807D18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807D18" w:rsidRPr="009B4B15" w:rsidRDefault="00807D18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Рисование</w:t>
            </w:r>
          </w:p>
        </w:tc>
        <w:tc>
          <w:tcPr>
            <w:tcW w:w="1701" w:type="dxa"/>
          </w:tcPr>
          <w:p w:rsidR="00807D18" w:rsidRPr="009B4B15" w:rsidRDefault="00807D18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807D18" w:rsidRPr="009B4B15" w:rsidRDefault="00807D18" w:rsidP="00B16BA8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807D18" w:rsidRPr="009B4B15" w:rsidRDefault="00807D18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807D18" w:rsidRDefault="00807D18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Конспект лекций</w:t>
            </w:r>
          </w:p>
          <w:p w:rsidR="00DE0F16" w:rsidRDefault="00DE0F16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DE0F16" w:rsidRPr="009B4B15" w:rsidRDefault="00DE0F16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807D18" w:rsidRPr="009B4B15" w:rsidRDefault="00807D18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Конспект лекций</w:t>
            </w:r>
          </w:p>
        </w:tc>
      </w:tr>
      <w:tr w:rsidR="00807D18" w:rsidRPr="009B4B15" w:rsidTr="00AE7381">
        <w:tc>
          <w:tcPr>
            <w:tcW w:w="817" w:type="dxa"/>
          </w:tcPr>
          <w:p w:rsidR="00807D18" w:rsidRPr="009B4B15" w:rsidRDefault="00807D18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D18" w:rsidRPr="009B4B15" w:rsidRDefault="00807D18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Слои. Редактирование изображения. Анимация в GIMP .</w:t>
            </w:r>
          </w:p>
        </w:tc>
        <w:tc>
          <w:tcPr>
            <w:tcW w:w="831" w:type="dxa"/>
          </w:tcPr>
          <w:p w:rsidR="00807D18" w:rsidRDefault="00807D18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807D18" w:rsidRPr="009B4B15" w:rsidRDefault="00807D18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807D18" w:rsidRPr="009B4B15" w:rsidRDefault="00807D18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Рисование</w:t>
            </w:r>
          </w:p>
        </w:tc>
        <w:tc>
          <w:tcPr>
            <w:tcW w:w="1701" w:type="dxa"/>
          </w:tcPr>
          <w:p w:rsidR="00807D18" w:rsidRPr="009B4B15" w:rsidRDefault="00807D18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807D18" w:rsidRPr="009B4B15" w:rsidRDefault="00807D18" w:rsidP="00B16BA8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807D18" w:rsidRPr="009B4B15" w:rsidRDefault="00807D18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807D18" w:rsidRDefault="00807D18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Конспект лекций</w:t>
            </w:r>
          </w:p>
          <w:p w:rsidR="00DE0F16" w:rsidRDefault="00DE0F16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DE0F16" w:rsidRPr="009B4B15" w:rsidRDefault="00DE0F16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807D18" w:rsidRPr="009B4B15" w:rsidRDefault="00807D18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Конспект лекций</w:t>
            </w:r>
          </w:p>
        </w:tc>
      </w:tr>
      <w:tr w:rsidR="00807D18" w:rsidRPr="009B4B15" w:rsidTr="00AE7381">
        <w:tc>
          <w:tcPr>
            <w:tcW w:w="817" w:type="dxa"/>
          </w:tcPr>
          <w:p w:rsidR="00807D18" w:rsidRPr="009B4B15" w:rsidRDefault="00807D18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D18" w:rsidRPr="009B4B15" w:rsidRDefault="00807D18" w:rsidP="000728FB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Векторный графический редактор </w:t>
            </w:r>
            <w:proofErr w:type="spellStart"/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InkScape</w:t>
            </w:r>
            <w:proofErr w:type="spellEnd"/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Основные настройки, параметры инструментов, фильтры.</w:t>
            </w:r>
          </w:p>
        </w:tc>
        <w:tc>
          <w:tcPr>
            <w:tcW w:w="831" w:type="dxa"/>
          </w:tcPr>
          <w:p w:rsidR="00807D18" w:rsidRDefault="00807D18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807D18" w:rsidRPr="009B4B15" w:rsidRDefault="00807D18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807D18" w:rsidRPr="009B4B15" w:rsidRDefault="00807D18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t>Черчение, рисование</w:t>
            </w:r>
          </w:p>
        </w:tc>
        <w:tc>
          <w:tcPr>
            <w:tcW w:w="1701" w:type="dxa"/>
          </w:tcPr>
          <w:p w:rsidR="00807D18" w:rsidRPr="009B4B15" w:rsidRDefault="00807D18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807D18" w:rsidRPr="009B4B15" w:rsidRDefault="00807D18" w:rsidP="00B16BA8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807D18" w:rsidRPr="009B4B15" w:rsidRDefault="00807D18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807D18" w:rsidRPr="009B4B15" w:rsidRDefault="00807D18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Конспект лекций</w:t>
            </w:r>
          </w:p>
        </w:tc>
        <w:tc>
          <w:tcPr>
            <w:tcW w:w="1637" w:type="dxa"/>
          </w:tcPr>
          <w:p w:rsidR="00807D18" w:rsidRPr="009B4B15" w:rsidRDefault="00807D18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Конспект лекций</w:t>
            </w:r>
          </w:p>
        </w:tc>
      </w:tr>
      <w:tr w:rsidR="00807D18" w:rsidRPr="009B4B15" w:rsidTr="00AE7381">
        <w:tc>
          <w:tcPr>
            <w:tcW w:w="817" w:type="dxa"/>
          </w:tcPr>
          <w:p w:rsidR="00807D18" w:rsidRPr="009B4B15" w:rsidRDefault="00807D18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D18" w:rsidRPr="009B4B15" w:rsidRDefault="00807D18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объектами. Заливка и обводка.</w:t>
            </w:r>
          </w:p>
        </w:tc>
        <w:tc>
          <w:tcPr>
            <w:tcW w:w="831" w:type="dxa"/>
          </w:tcPr>
          <w:p w:rsidR="00807D18" w:rsidRDefault="00807D18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807D18" w:rsidRPr="009B4B15" w:rsidRDefault="00807D18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807D18" w:rsidRPr="009B4B15" w:rsidRDefault="00807D18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t>Черчение, рисование</w:t>
            </w:r>
          </w:p>
        </w:tc>
        <w:tc>
          <w:tcPr>
            <w:tcW w:w="1701" w:type="dxa"/>
          </w:tcPr>
          <w:p w:rsidR="00807D18" w:rsidRPr="009B4B15" w:rsidRDefault="00807D18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807D18" w:rsidRPr="009B4B15" w:rsidRDefault="00807D18" w:rsidP="00B16BA8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807D18" w:rsidRPr="009B4B15" w:rsidRDefault="00807D18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807D18" w:rsidRPr="009B4B15" w:rsidRDefault="00807D18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Конспект лекций</w:t>
            </w:r>
          </w:p>
        </w:tc>
        <w:tc>
          <w:tcPr>
            <w:tcW w:w="1637" w:type="dxa"/>
          </w:tcPr>
          <w:p w:rsidR="00807D18" w:rsidRPr="009B4B15" w:rsidRDefault="00807D18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Конспект лекций</w:t>
            </w:r>
          </w:p>
        </w:tc>
      </w:tr>
      <w:tr w:rsidR="00807D18" w:rsidRPr="009B4B15" w:rsidTr="00AE7381">
        <w:tc>
          <w:tcPr>
            <w:tcW w:w="817" w:type="dxa"/>
          </w:tcPr>
          <w:p w:rsidR="00807D18" w:rsidRPr="009B4B15" w:rsidRDefault="00807D18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D18" w:rsidRPr="009B4B15" w:rsidRDefault="00807D18" w:rsidP="00E10907">
            <w:pPr>
              <w:pStyle w:val="Style2"/>
              <w:widowControl/>
              <w:spacing w:line="312" w:lineRule="exact"/>
              <w:ind w:left="58" w:right="96"/>
              <w:jc w:val="left"/>
              <w:rPr>
                <w:rStyle w:val="FontStyle14"/>
                <w:sz w:val="24"/>
                <w:szCs w:val="24"/>
              </w:rPr>
            </w:pPr>
            <w:r w:rsidRPr="009B4B15">
              <w:rPr>
                <w:rStyle w:val="FontStyle14"/>
                <w:sz w:val="24"/>
                <w:szCs w:val="24"/>
              </w:rPr>
              <w:t xml:space="preserve">Операции с контурами и текстом. </w:t>
            </w:r>
          </w:p>
        </w:tc>
        <w:tc>
          <w:tcPr>
            <w:tcW w:w="831" w:type="dxa"/>
          </w:tcPr>
          <w:p w:rsidR="00807D18" w:rsidRDefault="00807D18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807D18" w:rsidRPr="009B4B15" w:rsidRDefault="00807D18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807D18" w:rsidRPr="009B4B15" w:rsidRDefault="00807D18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t>Черчение, рисование</w:t>
            </w:r>
          </w:p>
        </w:tc>
        <w:tc>
          <w:tcPr>
            <w:tcW w:w="1701" w:type="dxa"/>
          </w:tcPr>
          <w:p w:rsidR="00807D18" w:rsidRPr="009B4B15" w:rsidRDefault="00807D18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807D18" w:rsidRPr="009B4B15" w:rsidRDefault="00807D18" w:rsidP="00B16BA8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807D18" w:rsidRPr="009B4B15" w:rsidRDefault="00807D18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807D18" w:rsidRPr="009B4B15" w:rsidRDefault="00807D18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Конспект лекций</w:t>
            </w:r>
          </w:p>
        </w:tc>
        <w:tc>
          <w:tcPr>
            <w:tcW w:w="1637" w:type="dxa"/>
          </w:tcPr>
          <w:p w:rsidR="00807D18" w:rsidRPr="009B4B15" w:rsidRDefault="00807D18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Конспект лекций</w:t>
            </w:r>
          </w:p>
        </w:tc>
      </w:tr>
      <w:tr w:rsidR="00807D18" w:rsidRPr="009B4B15" w:rsidTr="00AE7381">
        <w:tc>
          <w:tcPr>
            <w:tcW w:w="817" w:type="dxa"/>
          </w:tcPr>
          <w:p w:rsidR="00807D18" w:rsidRPr="009B4B15" w:rsidRDefault="00807D18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D18" w:rsidRPr="009B4B15" w:rsidRDefault="00807D18" w:rsidP="00E10907">
            <w:pPr>
              <w:pStyle w:val="Style2"/>
              <w:widowControl/>
              <w:spacing w:line="312" w:lineRule="exact"/>
              <w:ind w:left="58" w:right="96"/>
              <w:jc w:val="left"/>
              <w:rPr>
                <w:rStyle w:val="FontStyle14"/>
                <w:sz w:val="24"/>
                <w:szCs w:val="24"/>
              </w:rPr>
            </w:pPr>
            <w:r w:rsidRPr="009B4B15">
              <w:rPr>
                <w:rFonts w:eastAsia="Times New Roman"/>
                <w:lang w:eastAsia="ar-SA"/>
              </w:rPr>
              <w:t>Создание и редактирование векторных изображений.</w:t>
            </w:r>
          </w:p>
        </w:tc>
        <w:tc>
          <w:tcPr>
            <w:tcW w:w="831" w:type="dxa"/>
          </w:tcPr>
          <w:p w:rsidR="00807D18" w:rsidRDefault="00807D18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807D18" w:rsidRPr="009B4B15" w:rsidRDefault="00807D18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807D18" w:rsidRPr="009B4B15" w:rsidRDefault="00807D18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t>Черчение, рисование</w:t>
            </w:r>
          </w:p>
        </w:tc>
        <w:tc>
          <w:tcPr>
            <w:tcW w:w="1701" w:type="dxa"/>
          </w:tcPr>
          <w:p w:rsidR="00807D18" w:rsidRPr="009B4B15" w:rsidRDefault="00807D18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Практический</w:t>
            </w:r>
          </w:p>
        </w:tc>
        <w:tc>
          <w:tcPr>
            <w:tcW w:w="1843" w:type="dxa"/>
          </w:tcPr>
          <w:p w:rsidR="00807D18" w:rsidRPr="009B4B15" w:rsidRDefault="00807D18" w:rsidP="00B16BA8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Инструкция к практической работе</w:t>
            </w:r>
          </w:p>
        </w:tc>
        <w:tc>
          <w:tcPr>
            <w:tcW w:w="1559" w:type="dxa"/>
          </w:tcPr>
          <w:p w:rsidR="00807D18" w:rsidRPr="009B4B15" w:rsidRDefault="00807D18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807D18" w:rsidRDefault="00807D18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proofErr w:type="spellStart"/>
            <w:r>
              <w:rPr>
                <w:rStyle w:val="FontStyle14"/>
                <w:sz w:val="24"/>
                <w:szCs w:val="24"/>
              </w:rPr>
              <w:t>С.Бешенков</w:t>
            </w:r>
            <w:proofErr w:type="spellEnd"/>
          </w:p>
          <w:p w:rsidR="00807D18" w:rsidRPr="009B4B15" w:rsidRDefault="00807D18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Информатика. Систематический курс. 10 класс</w:t>
            </w:r>
          </w:p>
        </w:tc>
        <w:tc>
          <w:tcPr>
            <w:tcW w:w="1637" w:type="dxa"/>
          </w:tcPr>
          <w:p w:rsidR="00807D18" w:rsidRDefault="00807D18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§4.5</w:t>
            </w:r>
          </w:p>
          <w:p w:rsidR="00807D18" w:rsidRPr="009B4B15" w:rsidRDefault="00807D18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вопросы</w:t>
            </w:r>
          </w:p>
        </w:tc>
      </w:tr>
      <w:tr w:rsidR="00807D18" w:rsidRPr="009B4B15" w:rsidTr="00AE7381">
        <w:tc>
          <w:tcPr>
            <w:tcW w:w="817" w:type="dxa"/>
          </w:tcPr>
          <w:p w:rsidR="00807D18" w:rsidRPr="009B4B15" w:rsidRDefault="00807D18" w:rsidP="00E10907">
            <w:pPr>
              <w:pStyle w:val="Style2"/>
              <w:widowControl/>
              <w:ind w:left="38"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D18" w:rsidRPr="009B4B15" w:rsidRDefault="00807D18" w:rsidP="006928B9">
            <w:pPr>
              <w:pStyle w:val="Style2"/>
              <w:widowControl/>
              <w:spacing w:line="312" w:lineRule="exact"/>
              <w:ind w:left="58" w:right="96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Тема 7. Технология обработки текстовой информации.</w:t>
            </w:r>
          </w:p>
        </w:tc>
        <w:tc>
          <w:tcPr>
            <w:tcW w:w="831" w:type="dxa"/>
          </w:tcPr>
          <w:p w:rsidR="00807D18" w:rsidRPr="009B4B15" w:rsidRDefault="00807D18" w:rsidP="00DE248C">
            <w:pPr>
              <w:pStyle w:val="Style2"/>
              <w:widowControl/>
              <w:ind w:left="5" w:right="48"/>
              <w:rPr>
                <w:rStyle w:val="FontStyle14"/>
                <w:b/>
                <w:sz w:val="24"/>
                <w:szCs w:val="24"/>
                <w:lang w:val="en-US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1</w:t>
            </w:r>
            <w:r w:rsidRPr="009B4B15">
              <w:rPr>
                <w:rStyle w:val="FontStyle14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78" w:type="dxa"/>
          </w:tcPr>
          <w:p w:rsidR="00807D18" w:rsidRPr="009B4B15" w:rsidRDefault="00807D18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D18" w:rsidRPr="009B4B15" w:rsidRDefault="00807D18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7D18" w:rsidRPr="009B4B15" w:rsidRDefault="00807D18" w:rsidP="00E10907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7D18" w:rsidRPr="009B4B15" w:rsidRDefault="00807D18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D18" w:rsidRPr="009B4B15" w:rsidRDefault="00807D18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807D18" w:rsidRPr="009B4B15" w:rsidRDefault="00807D18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</w:p>
        </w:tc>
      </w:tr>
      <w:tr w:rsidR="0061595F" w:rsidRPr="009B4B15" w:rsidTr="00AE7381">
        <w:tc>
          <w:tcPr>
            <w:tcW w:w="817" w:type="dxa"/>
          </w:tcPr>
          <w:p w:rsidR="0061595F" w:rsidRPr="009B4B15" w:rsidRDefault="0061595F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61595F" w:rsidRPr="009B4B15" w:rsidRDefault="0061595F" w:rsidP="005A40D0">
            <w:pPr>
              <w:pStyle w:val="1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 xml:space="preserve">Создание и редактирование документов. Различные форматы текстовых файлов. </w:t>
            </w:r>
          </w:p>
        </w:tc>
        <w:tc>
          <w:tcPr>
            <w:tcW w:w="831" w:type="dxa"/>
          </w:tcPr>
          <w:p w:rsidR="0061595F" w:rsidRDefault="0061595F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61595F" w:rsidRPr="009B4B15" w:rsidRDefault="0061595F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61595F" w:rsidRPr="00B2766A" w:rsidRDefault="0061595F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 w:rsidRPr="00B2766A">
              <w:rPr>
                <w:rStyle w:val="FontStyle14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701" w:type="dxa"/>
          </w:tcPr>
          <w:p w:rsidR="0061595F" w:rsidRPr="00A5699F" w:rsidRDefault="0061595F" w:rsidP="00AE7381">
            <w:pPr>
              <w:pStyle w:val="Style4"/>
              <w:widowControl/>
              <w:spacing w:line="275" w:lineRule="exact"/>
              <w:ind w:left="-108" w:right="-108"/>
              <w:rPr>
                <w:rStyle w:val="FontStyle14"/>
                <w:sz w:val="24"/>
                <w:szCs w:val="24"/>
              </w:rPr>
            </w:pPr>
            <w:r w:rsidRPr="00A5699F">
              <w:rPr>
                <w:rStyle w:val="FontStyle14"/>
                <w:sz w:val="24"/>
                <w:szCs w:val="24"/>
              </w:rPr>
              <w:t xml:space="preserve">Объяснение с элементами </w:t>
            </w:r>
            <w:proofErr w:type="spellStart"/>
            <w:proofErr w:type="gramStart"/>
            <w:r w:rsidRPr="00A5699F">
              <w:rPr>
                <w:rStyle w:val="FontStyle14"/>
                <w:sz w:val="24"/>
                <w:szCs w:val="24"/>
              </w:rPr>
              <w:t>самостоя-тельной</w:t>
            </w:r>
            <w:proofErr w:type="spellEnd"/>
            <w:proofErr w:type="gramEnd"/>
            <w:r w:rsidRPr="00A5699F">
              <w:rPr>
                <w:rStyle w:val="FontStyle14"/>
                <w:sz w:val="24"/>
                <w:szCs w:val="24"/>
              </w:rPr>
              <w:t xml:space="preserve"> работы</w:t>
            </w:r>
          </w:p>
        </w:tc>
        <w:tc>
          <w:tcPr>
            <w:tcW w:w="1843" w:type="dxa"/>
          </w:tcPr>
          <w:p w:rsidR="0061595F" w:rsidRPr="00A5699F" w:rsidRDefault="0061595F" w:rsidP="00A5699F">
            <w:pPr>
              <w:pStyle w:val="Style4"/>
              <w:widowControl/>
              <w:spacing w:line="275" w:lineRule="exact"/>
              <w:ind w:left="152" w:right="145"/>
              <w:rPr>
                <w:rStyle w:val="FontStyle14"/>
                <w:sz w:val="24"/>
                <w:szCs w:val="24"/>
              </w:rPr>
            </w:pPr>
            <w:r w:rsidRPr="00A5699F">
              <w:rPr>
                <w:rStyle w:val="FontStyle14"/>
                <w:sz w:val="24"/>
                <w:szCs w:val="24"/>
              </w:rPr>
              <w:t xml:space="preserve">Компьютер, </w:t>
            </w:r>
            <w:proofErr w:type="spellStart"/>
            <w:r w:rsidRPr="00A5699F">
              <w:rPr>
                <w:rStyle w:val="FontStyle14"/>
                <w:sz w:val="24"/>
                <w:szCs w:val="24"/>
              </w:rPr>
              <w:t>мультимедийный</w:t>
            </w:r>
            <w:proofErr w:type="spellEnd"/>
            <w:r w:rsidRPr="00A5699F">
              <w:rPr>
                <w:rStyle w:val="FontStyle14"/>
                <w:sz w:val="24"/>
                <w:szCs w:val="24"/>
              </w:rPr>
              <w:t xml:space="preserve"> проектор, учебник</w:t>
            </w:r>
            <w:r>
              <w:rPr>
                <w:rStyle w:val="FontStyle14"/>
                <w:sz w:val="24"/>
                <w:szCs w:val="24"/>
              </w:rPr>
              <w:t>, презентация</w:t>
            </w:r>
          </w:p>
        </w:tc>
        <w:tc>
          <w:tcPr>
            <w:tcW w:w="1559" w:type="dxa"/>
          </w:tcPr>
          <w:p w:rsidR="0061595F" w:rsidRPr="009B4B15" w:rsidRDefault="0061595F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proofErr w:type="spellStart"/>
            <w:r>
              <w:rPr>
                <w:rStyle w:val="FontStyle14"/>
                <w:sz w:val="24"/>
                <w:szCs w:val="24"/>
              </w:rPr>
              <w:t>Практичесое</w:t>
            </w:r>
            <w:proofErr w:type="spellEnd"/>
            <w:r>
              <w:rPr>
                <w:rStyle w:val="FontStyle14"/>
                <w:sz w:val="24"/>
                <w:szCs w:val="24"/>
              </w:rPr>
              <w:t xml:space="preserve"> задание, опрос с помощью интерактивной презентации</w:t>
            </w:r>
          </w:p>
        </w:tc>
        <w:tc>
          <w:tcPr>
            <w:tcW w:w="1701" w:type="dxa"/>
          </w:tcPr>
          <w:p w:rsidR="0061595F" w:rsidRDefault="0061595F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М.Цветкова</w:t>
            </w:r>
          </w:p>
          <w:p w:rsidR="0061595F" w:rsidRDefault="0061595F" w:rsidP="00CA331B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Информатика и ИКТ учебник для СПО,</w:t>
            </w:r>
          </w:p>
          <w:p w:rsidR="0061595F" w:rsidRDefault="0061595F" w:rsidP="00CA331B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Н.Угринович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Информатика и ИКТ 10-11 класс</w:t>
            </w:r>
          </w:p>
          <w:p w:rsidR="0061595F" w:rsidRPr="009B4B15" w:rsidRDefault="0061595F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595F" w:rsidRDefault="0061595F" w:rsidP="00CA331B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Цветкова:</w:t>
            </w:r>
          </w:p>
          <w:p w:rsidR="0061595F" w:rsidRDefault="0061595F" w:rsidP="00CA331B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п.4.1,4.2,</w:t>
            </w:r>
          </w:p>
          <w:p w:rsidR="0061595F" w:rsidRDefault="0061595F" w:rsidP="00CA331B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Угринович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>:</w:t>
            </w:r>
          </w:p>
          <w:p w:rsidR="0061595F" w:rsidRDefault="0061595F" w:rsidP="00CA331B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§ 9.1, 9.2</w:t>
            </w:r>
          </w:p>
          <w:p w:rsidR="0061595F" w:rsidRPr="009B4B15" w:rsidRDefault="0061595F" w:rsidP="00CA331B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вопросы</w:t>
            </w:r>
          </w:p>
        </w:tc>
      </w:tr>
      <w:tr w:rsidR="0061595F" w:rsidRPr="009B4B15" w:rsidTr="00AE7381">
        <w:tc>
          <w:tcPr>
            <w:tcW w:w="817" w:type="dxa"/>
          </w:tcPr>
          <w:p w:rsidR="0061595F" w:rsidRPr="009B4B15" w:rsidRDefault="0061595F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61595F" w:rsidRPr="009B4B15" w:rsidRDefault="0061595F" w:rsidP="005A40D0">
            <w:pPr>
              <w:pStyle w:val="1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>Создание документа. Выбор параметров страницы.</w:t>
            </w:r>
          </w:p>
        </w:tc>
        <w:tc>
          <w:tcPr>
            <w:tcW w:w="831" w:type="dxa"/>
          </w:tcPr>
          <w:p w:rsidR="0061595F" w:rsidRDefault="0061595F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61595F" w:rsidRPr="009B4B15" w:rsidRDefault="0061595F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61595F" w:rsidRPr="009B4B15" w:rsidRDefault="0061595F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 w:rsidRPr="00B2766A">
              <w:rPr>
                <w:rStyle w:val="FontStyle14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701" w:type="dxa"/>
          </w:tcPr>
          <w:p w:rsidR="0061595F" w:rsidRPr="009B4B15" w:rsidRDefault="0061595F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61595F" w:rsidRPr="009B4B15" w:rsidRDefault="0061595F" w:rsidP="00B16BA8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61595F" w:rsidRPr="009B4B15" w:rsidRDefault="0061595F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61595F" w:rsidRDefault="00CE5B1C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Н.Макарова</w:t>
            </w:r>
          </w:p>
          <w:p w:rsidR="00CE5B1C" w:rsidRDefault="00CE5B1C" w:rsidP="00CE5B1C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Информатика и ИКТ </w:t>
            </w:r>
          </w:p>
          <w:p w:rsidR="00CE5B1C" w:rsidRDefault="00CE5B1C" w:rsidP="00CE5B1C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10 класс</w:t>
            </w:r>
          </w:p>
          <w:p w:rsidR="007129D5" w:rsidRPr="009B4B15" w:rsidRDefault="007129D5" w:rsidP="00CE5B1C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595F" w:rsidRDefault="00CE5B1C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п.2.1</w:t>
            </w:r>
          </w:p>
          <w:p w:rsidR="00CE5B1C" w:rsidRPr="009B4B15" w:rsidRDefault="00CE5B1C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вопросы</w:t>
            </w:r>
          </w:p>
        </w:tc>
      </w:tr>
      <w:tr w:rsidR="005556A4" w:rsidRPr="009B4B15" w:rsidTr="00AE7381">
        <w:tc>
          <w:tcPr>
            <w:tcW w:w="817" w:type="dxa"/>
          </w:tcPr>
          <w:p w:rsidR="005556A4" w:rsidRPr="009B4B15" w:rsidRDefault="005556A4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5556A4" w:rsidRPr="009B4B15" w:rsidRDefault="005556A4" w:rsidP="005A40D0">
            <w:pPr>
              <w:pStyle w:val="1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>Редактирование документа. Форматирование символов  и  абзацев.</w:t>
            </w:r>
          </w:p>
        </w:tc>
        <w:tc>
          <w:tcPr>
            <w:tcW w:w="831" w:type="dxa"/>
          </w:tcPr>
          <w:p w:rsidR="005556A4" w:rsidRDefault="005556A4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5556A4" w:rsidRPr="009B4B15" w:rsidRDefault="005556A4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5556A4" w:rsidRPr="009B4B15" w:rsidRDefault="005556A4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 w:rsidRPr="00B2766A">
              <w:rPr>
                <w:rStyle w:val="FontStyle14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701" w:type="dxa"/>
          </w:tcPr>
          <w:p w:rsidR="005556A4" w:rsidRPr="009B4B15" w:rsidRDefault="005556A4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5556A4" w:rsidRPr="009B4B15" w:rsidRDefault="005556A4" w:rsidP="00B16BA8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004C29" w:rsidRPr="00004C29" w:rsidRDefault="00004C29" w:rsidP="00004C29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 w:rsidRPr="00004C29">
              <w:rPr>
                <w:rStyle w:val="FontStyle14"/>
                <w:sz w:val="24"/>
                <w:szCs w:val="24"/>
              </w:rPr>
              <w:t>М.Цветкова,</w:t>
            </w:r>
          </w:p>
          <w:p w:rsidR="00004C29" w:rsidRPr="00004C29" w:rsidRDefault="00004C29" w:rsidP="00004C29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4C29">
              <w:rPr>
                <w:rStyle w:val="FontStyle14"/>
                <w:sz w:val="24"/>
                <w:szCs w:val="24"/>
              </w:rPr>
              <w:t>Практикум,</w:t>
            </w:r>
          </w:p>
          <w:p w:rsidR="005556A4" w:rsidRPr="009B4B15" w:rsidRDefault="005556A4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 w:rsidRPr="00004C29">
              <w:rPr>
                <w:rStyle w:val="FontStyle14"/>
                <w:sz w:val="24"/>
                <w:szCs w:val="24"/>
              </w:rPr>
              <w:t>Практическая работа</w:t>
            </w:r>
            <w:r w:rsidR="00004C29" w:rsidRPr="00004C29">
              <w:rPr>
                <w:rStyle w:val="FontStyle14"/>
                <w:sz w:val="24"/>
                <w:szCs w:val="24"/>
              </w:rPr>
              <w:t xml:space="preserve"> </w:t>
            </w:r>
            <w:r w:rsidR="00004C29" w:rsidRPr="00004C29">
              <w:t>Практическая работа № 16. Форматирование документов</w:t>
            </w:r>
          </w:p>
        </w:tc>
        <w:tc>
          <w:tcPr>
            <w:tcW w:w="1701" w:type="dxa"/>
          </w:tcPr>
          <w:p w:rsidR="005556A4" w:rsidRDefault="005556A4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Н.Макарова</w:t>
            </w:r>
          </w:p>
          <w:p w:rsidR="005556A4" w:rsidRDefault="005556A4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Информатика и ИКТ </w:t>
            </w:r>
          </w:p>
          <w:p w:rsidR="005556A4" w:rsidRPr="009B4B15" w:rsidRDefault="005556A4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10 класс</w:t>
            </w:r>
          </w:p>
        </w:tc>
        <w:tc>
          <w:tcPr>
            <w:tcW w:w="1637" w:type="dxa"/>
          </w:tcPr>
          <w:p w:rsidR="005556A4" w:rsidRDefault="005556A4" w:rsidP="00CA331B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п.2.2</w:t>
            </w:r>
          </w:p>
          <w:p w:rsidR="005556A4" w:rsidRPr="009B4B15" w:rsidRDefault="005556A4" w:rsidP="00CA331B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вопросы</w:t>
            </w:r>
          </w:p>
        </w:tc>
      </w:tr>
      <w:tr w:rsidR="005556A4" w:rsidRPr="009B4B15" w:rsidTr="00AE7381">
        <w:tc>
          <w:tcPr>
            <w:tcW w:w="817" w:type="dxa"/>
          </w:tcPr>
          <w:p w:rsidR="005556A4" w:rsidRPr="009B4B15" w:rsidRDefault="005556A4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5556A4" w:rsidRPr="009B4B15" w:rsidRDefault="005556A4" w:rsidP="005A40D0">
            <w:pPr>
              <w:pStyle w:val="1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 xml:space="preserve">Создание, редактирование и форматирование таблиц. </w:t>
            </w:r>
          </w:p>
        </w:tc>
        <w:tc>
          <w:tcPr>
            <w:tcW w:w="831" w:type="dxa"/>
          </w:tcPr>
          <w:p w:rsidR="005556A4" w:rsidRDefault="005556A4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5556A4" w:rsidRPr="009B4B15" w:rsidRDefault="005556A4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5556A4" w:rsidRPr="009B4B15" w:rsidRDefault="005556A4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 w:rsidRPr="00B2766A">
              <w:rPr>
                <w:rStyle w:val="FontStyle14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701" w:type="dxa"/>
          </w:tcPr>
          <w:p w:rsidR="005556A4" w:rsidRPr="009B4B15" w:rsidRDefault="005556A4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5556A4" w:rsidRPr="009B4B15" w:rsidRDefault="005556A4" w:rsidP="00B16BA8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5556A4" w:rsidRPr="009B4B15" w:rsidRDefault="005556A4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5556A4" w:rsidRDefault="005556A4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Н.Макарова</w:t>
            </w:r>
          </w:p>
          <w:p w:rsidR="005556A4" w:rsidRDefault="005556A4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Информатика и ИКТ </w:t>
            </w:r>
          </w:p>
          <w:p w:rsidR="005556A4" w:rsidRDefault="005556A4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10 класс</w:t>
            </w:r>
          </w:p>
          <w:p w:rsidR="009B010F" w:rsidRPr="009B4B15" w:rsidRDefault="009B010F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5556A4" w:rsidRDefault="005556A4" w:rsidP="00CA331B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п.2.4</w:t>
            </w:r>
          </w:p>
          <w:p w:rsidR="005556A4" w:rsidRPr="009B4B15" w:rsidRDefault="005556A4" w:rsidP="00CA331B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вопросы</w:t>
            </w:r>
          </w:p>
        </w:tc>
      </w:tr>
      <w:tr w:rsidR="005556A4" w:rsidRPr="009B4B15" w:rsidTr="00AE7381">
        <w:tc>
          <w:tcPr>
            <w:tcW w:w="817" w:type="dxa"/>
          </w:tcPr>
          <w:p w:rsidR="005556A4" w:rsidRPr="009B4B15" w:rsidRDefault="005556A4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5556A4" w:rsidRPr="009B4B15" w:rsidRDefault="005556A4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Вставка и редактирование графических примитивов и рисунков. Надписи и объекты </w:t>
            </w: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WordArt</w:t>
            </w: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31" w:type="dxa"/>
          </w:tcPr>
          <w:p w:rsidR="005556A4" w:rsidRDefault="005556A4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5556A4" w:rsidRPr="009B4B15" w:rsidRDefault="005556A4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5556A4" w:rsidRPr="009B4B15" w:rsidRDefault="005556A4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Черчение</w:t>
            </w:r>
          </w:p>
        </w:tc>
        <w:tc>
          <w:tcPr>
            <w:tcW w:w="1701" w:type="dxa"/>
          </w:tcPr>
          <w:p w:rsidR="005556A4" w:rsidRPr="009B4B15" w:rsidRDefault="005556A4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5556A4" w:rsidRPr="009B4B15" w:rsidRDefault="005556A4" w:rsidP="00B16BA8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5556A4" w:rsidRPr="009B4B15" w:rsidRDefault="005556A4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5556A4" w:rsidRDefault="005556A4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Н.Макарова</w:t>
            </w:r>
          </w:p>
          <w:p w:rsidR="005556A4" w:rsidRDefault="005556A4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Информатика и ИКТ </w:t>
            </w:r>
          </w:p>
          <w:p w:rsidR="005556A4" w:rsidRDefault="005556A4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10 класс</w:t>
            </w:r>
          </w:p>
          <w:p w:rsidR="009B010F" w:rsidRPr="009B4B15" w:rsidRDefault="009B010F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5556A4" w:rsidRDefault="005556A4" w:rsidP="00CA331B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п.2.3</w:t>
            </w:r>
          </w:p>
          <w:p w:rsidR="005556A4" w:rsidRPr="009B4B15" w:rsidRDefault="005556A4" w:rsidP="00CA331B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вопросы</w:t>
            </w:r>
          </w:p>
        </w:tc>
      </w:tr>
      <w:tr w:rsidR="005556A4" w:rsidRPr="009B4B15" w:rsidTr="00AE7381">
        <w:tc>
          <w:tcPr>
            <w:tcW w:w="817" w:type="dxa"/>
          </w:tcPr>
          <w:p w:rsidR="005556A4" w:rsidRPr="009B4B15" w:rsidRDefault="005556A4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5556A4" w:rsidRPr="009B4B15" w:rsidRDefault="005556A4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Списки. Гипертекст. Работа с колонтитулами. Вставка специальных символов и формул.</w:t>
            </w:r>
          </w:p>
        </w:tc>
        <w:tc>
          <w:tcPr>
            <w:tcW w:w="831" w:type="dxa"/>
          </w:tcPr>
          <w:p w:rsidR="005556A4" w:rsidRDefault="005556A4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5556A4" w:rsidRPr="009B4B15" w:rsidRDefault="005556A4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5556A4" w:rsidRPr="009B4B15" w:rsidRDefault="005556A4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 w:rsidRPr="00B2766A">
              <w:rPr>
                <w:rStyle w:val="FontStyle14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701" w:type="dxa"/>
          </w:tcPr>
          <w:p w:rsidR="005556A4" w:rsidRPr="009B4B15" w:rsidRDefault="005556A4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5556A4" w:rsidRPr="009B4B15" w:rsidRDefault="005556A4" w:rsidP="00B16BA8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5556A4" w:rsidRPr="009B4B15" w:rsidRDefault="005556A4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5556A4" w:rsidRDefault="005556A4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Н.Макарова</w:t>
            </w:r>
          </w:p>
          <w:p w:rsidR="005556A4" w:rsidRDefault="005556A4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Информатика и ИКТ </w:t>
            </w:r>
          </w:p>
          <w:p w:rsidR="00966B7D" w:rsidRDefault="005556A4" w:rsidP="009B010F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10 класс</w:t>
            </w:r>
          </w:p>
          <w:p w:rsidR="009B010F" w:rsidRPr="009B4B15" w:rsidRDefault="009B010F" w:rsidP="009B010F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5556A4" w:rsidRDefault="005556A4" w:rsidP="00CA331B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п.2.5</w:t>
            </w:r>
          </w:p>
          <w:p w:rsidR="005556A4" w:rsidRPr="009B4B15" w:rsidRDefault="005556A4" w:rsidP="00CA331B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вопросы</w:t>
            </w:r>
          </w:p>
        </w:tc>
      </w:tr>
      <w:tr w:rsidR="005556A4" w:rsidRPr="009B4B15" w:rsidTr="00AE7381">
        <w:tc>
          <w:tcPr>
            <w:tcW w:w="817" w:type="dxa"/>
          </w:tcPr>
          <w:p w:rsidR="005556A4" w:rsidRPr="009B4B15" w:rsidRDefault="005556A4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5556A4" w:rsidRPr="009B4B15" w:rsidRDefault="005556A4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Понятие о шаблонах и стилях оформления. </w:t>
            </w:r>
          </w:p>
        </w:tc>
        <w:tc>
          <w:tcPr>
            <w:tcW w:w="831" w:type="dxa"/>
          </w:tcPr>
          <w:p w:rsidR="005556A4" w:rsidRDefault="005556A4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5556A4" w:rsidRPr="009B4B15" w:rsidRDefault="005556A4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5556A4" w:rsidRPr="009B4B15" w:rsidRDefault="005556A4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 w:rsidRPr="00B2766A">
              <w:rPr>
                <w:rStyle w:val="FontStyle14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701" w:type="dxa"/>
          </w:tcPr>
          <w:p w:rsidR="005556A4" w:rsidRPr="009B4B15" w:rsidRDefault="005556A4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5556A4" w:rsidRPr="009B4B15" w:rsidRDefault="005556A4" w:rsidP="00B16BA8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5556A4" w:rsidRPr="009B4B15" w:rsidRDefault="005556A4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004C29" w:rsidRDefault="00004C29" w:rsidP="00004C29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М.Цветкова</w:t>
            </w:r>
          </w:p>
          <w:p w:rsidR="005556A4" w:rsidRDefault="00004C29" w:rsidP="00004C29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Информатика и ИКТ учебник для СПО</w:t>
            </w:r>
            <w:r w:rsidR="00076AAA">
              <w:rPr>
                <w:rStyle w:val="FontStyle14"/>
                <w:sz w:val="24"/>
                <w:szCs w:val="24"/>
              </w:rPr>
              <w:t>,</w:t>
            </w:r>
          </w:p>
          <w:p w:rsidR="00076AAA" w:rsidRDefault="00076AAA" w:rsidP="00004C29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Н. Макарова</w:t>
            </w:r>
          </w:p>
          <w:p w:rsidR="00076AAA" w:rsidRDefault="00076AAA" w:rsidP="00076AAA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Информатика и ИКТ </w:t>
            </w:r>
          </w:p>
          <w:p w:rsidR="00966B7D" w:rsidRPr="009B4B15" w:rsidRDefault="00076AAA" w:rsidP="00076AAA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11 класс</w:t>
            </w:r>
          </w:p>
        </w:tc>
        <w:tc>
          <w:tcPr>
            <w:tcW w:w="1637" w:type="dxa"/>
          </w:tcPr>
          <w:p w:rsidR="00076AAA" w:rsidRDefault="00076AAA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Цветкова:</w:t>
            </w:r>
          </w:p>
          <w:p w:rsidR="005556A4" w:rsidRDefault="00004C29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п. 4.3</w:t>
            </w:r>
          </w:p>
          <w:p w:rsidR="00076AAA" w:rsidRDefault="00076AAA" w:rsidP="00AE7381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Макарова:</w:t>
            </w:r>
          </w:p>
          <w:p w:rsidR="00004C29" w:rsidRPr="009B4B15" w:rsidRDefault="00015F94" w:rsidP="00015F94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Глава 3, стр.84</w:t>
            </w:r>
          </w:p>
        </w:tc>
      </w:tr>
      <w:tr w:rsidR="005556A4" w:rsidRPr="009B4B15" w:rsidTr="00AE7381">
        <w:tc>
          <w:tcPr>
            <w:tcW w:w="817" w:type="dxa"/>
          </w:tcPr>
          <w:p w:rsidR="005556A4" w:rsidRPr="009B4B15" w:rsidRDefault="005556A4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5556A4" w:rsidRPr="009B4B15" w:rsidRDefault="005556A4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оглавления. Проверка орфографии.  </w:t>
            </w:r>
          </w:p>
        </w:tc>
        <w:tc>
          <w:tcPr>
            <w:tcW w:w="831" w:type="dxa"/>
          </w:tcPr>
          <w:p w:rsidR="005556A4" w:rsidRDefault="005556A4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5556A4" w:rsidRPr="009B4B15" w:rsidRDefault="005556A4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5556A4" w:rsidRPr="009B4B15" w:rsidRDefault="005556A4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 w:rsidRPr="00B2766A">
              <w:rPr>
                <w:rStyle w:val="FontStyle14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701" w:type="dxa"/>
          </w:tcPr>
          <w:p w:rsidR="005556A4" w:rsidRPr="009B4B15" w:rsidRDefault="005556A4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5556A4" w:rsidRPr="009B4B15" w:rsidRDefault="005556A4" w:rsidP="00B16BA8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CA331B" w:rsidRPr="00004C29" w:rsidRDefault="00CA331B" w:rsidP="00004C29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 w:rsidRPr="00004C29">
              <w:rPr>
                <w:rStyle w:val="FontStyle14"/>
                <w:sz w:val="24"/>
                <w:szCs w:val="24"/>
              </w:rPr>
              <w:t>М.Цветкова,</w:t>
            </w:r>
          </w:p>
          <w:p w:rsidR="00CA331B" w:rsidRPr="00004C29" w:rsidRDefault="00CA331B" w:rsidP="00004C29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4C29">
              <w:rPr>
                <w:rStyle w:val="FontStyle14"/>
                <w:sz w:val="24"/>
                <w:szCs w:val="24"/>
              </w:rPr>
              <w:t>Практикум,</w:t>
            </w:r>
          </w:p>
          <w:p w:rsidR="00CA331B" w:rsidRPr="00004C29" w:rsidRDefault="00CA331B" w:rsidP="00004C29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4C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15. Использование систем проверки</w:t>
            </w:r>
          </w:p>
          <w:p w:rsidR="005556A4" w:rsidRPr="009B4B15" w:rsidRDefault="00CA331B" w:rsidP="00004C29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 w:rsidRPr="00004C29">
              <w:t>орфографии</w:t>
            </w:r>
          </w:p>
        </w:tc>
        <w:tc>
          <w:tcPr>
            <w:tcW w:w="1701" w:type="dxa"/>
          </w:tcPr>
          <w:p w:rsidR="00015F94" w:rsidRDefault="00015F94" w:rsidP="00015F94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Н. Макарова</w:t>
            </w:r>
          </w:p>
          <w:p w:rsidR="00015F94" w:rsidRDefault="00015F94" w:rsidP="00015F94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Информатика и ИКТ </w:t>
            </w:r>
          </w:p>
          <w:p w:rsidR="00AA1030" w:rsidRPr="009B4B15" w:rsidRDefault="00015F94" w:rsidP="00015F94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11 класс</w:t>
            </w:r>
          </w:p>
        </w:tc>
        <w:tc>
          <w:tcPr>
            <w:tcW w:w="1637" w:type="dxa"/>
          </w:tcPr>
          <w:p w:rsidR="00015F94" w:rsidRDefault="00AA1030" w:rsidP="00015F94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</w:t>
            </w:r>
            <w:r w:rsidR="00015F94">
              <w:rPr>
                <w:rStyle w:val="FontStyle13"/>
                <w:sz w:val="24"/>
                <w:szCs w:val="24"/>
              </w:rPr>
              <w:t xml:space="preserve">Глава 3, </w:t>
            </w:r>
          </w:p>
          <w:p w:rsidR="005556A4" w:rsidRPr="009B4B15" w:rsidRDefault="00015F94" w:rsidP="00015F94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стр. 71, 95</w:t>
            </w:r>
          </w:p>
        </w:tc>
      </w:tr>
      <w:tr w:rsidR="005556A4" w:rsidRPr="009B4B15" w:rsidTr="00AE7381">
        <w:tc>
          <w:tcPr>
            <w:tcW w:w="817" w:type="dxa"/>
          </w:tcPr>
          <w:p w:rsidR="005556A4" w:rsidRPr="009B4B15" w:rsidRDefault="005556A4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5556A4" w:rsidRPr="009B4B15" w:rsidRDefault="005556A4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многостраничного документа</w:t>
            </w:r>
          </w:p>
        </w:tc>
        <w:tc>
          <w:tcPr>
            <w:tcW w:w="831" w:type="dxa"/>
          </w:tcPr>
          <w:p w:rsidR="005556A4" w:rsidRDefault="005556A4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5556A4" w:rsidRPr="009B4B15" w:rsidRDefault="005556A4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5556A4" w:rsidRPr="009B4B15" w:rsidRDefault="005556A4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 w:rsidRPr="00B2766A">
              <w:rPr>
                <w:rStyle w:val="FontStyle14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701" w:type="dxa"/>
          </w:tcPr>
          <w:p w:rsidR="005556A4" w:rsidRPr="009B4B15" w:rsidRDefault="005556A4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Практический</w:t>
            </w:r>
          </w:p>
        </w:tc>
        <w:tc>
          <w:tcPr>
            <w:tcW w:w="1843" w:type="dxa"/>
          </w:tcPr>
          <w:p w:rsidR="005556A4" w:rsidRPr="009B4B15" w:rsidRDefault="005556A4" w:rsidP="00B16BA8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Инструкция к практической работе</w:t>
            </w:r>
          </w:p>
        </w:tc>
        <w:tc>
          <w:tcPr>
            <w:tcW w:w="1559" w:type="dxa"/>
          </w:tcPr>
          <w:p w:rsidR="005556A4" w:rsidRPr="009B4B15" w:rsidRDefault="005556A4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AA1030" w:rsidRDefault="00AA1030" w:rsidP="00AA1030">
            <w:pPr>
              <w:pStyle w:val="Style2"/>
              <w:widowControl/>
              <w:spacing w:line="240" w:lineRule="auto"/>
              <w:jc w:val="left"/>
            </w:pPr>
            <w:r>
              <w:t>И. Семакин</w:t>
            </w:r>
          </w:p>
          <w:p w:rsidR="00AA1030" w:rsidRDefault="00AA1030" w:rsidP="00AA1030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Информатика и ИКТ </w:t>
            </w:r>
          </w:p>
          <w:p w:rsidR="00966B7D" w:rsidRDefault="00AA1030" w:rsidP="009B010F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10 класс</w:t>
            </w:r>
          </w:p>
          <w:p w:rsidR="009B010F" w:rsidRDefault="009B010F" w:rsidP="009B010F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9B010F" w:rsidRPr="009B4B15" w:rsidRDefault="009B010F" w:rsidP="009B010F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5556A4" w:rsidRPr="009B4B15" w:rsidRDefault="00AA1030" w:rsidP="00AA1030">
            <w:pPr>
              <w:pStyle w:val="Style6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Оформление работы </w:t>
            </w:r>
          </w:p>
        </w:tc>
      </w:tr>
      <w:tr w:rsidR="00004C29" w:rsidRPr="009B4B15" w:rsidTr="00AE7381">
        <w:tc>
          <w:tcPr>
            <w:tcW w:w="817" w:type="dxa"/>
          </w:tcPr>
          <w:p w:rsidR="00004C29" w:rsidRPr="009B4B15" w:rsidRDefault="00004C29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4C29" w:rsidRPr="009B4B15" w:rsidRDefault="00004C29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Системы оптического распознавания документов. Сканирование и распознавание текста.</w:t>
            </w:r>
          </w:p>
        </w:tc>
        <w:tc>
          <w:tcPr>
            <w:tcW w:w="831" w:type="dxa"/>
          </w:tcPr>
          <w:p w:rsidR="00004C29" w:rsidRDefault="00004C29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004C29" w:rsidRPr="009B4B15" w:rsidRDefault="00004C29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004C29" w:rsidRPr="009B4B15" w:rsidRDefault="00004C29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004C29" w:rsidRPr="009B4B15" w:rsidRDefault="00004C29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1843" w:type="dxa"/>
          </w:tcPr>
          <w:p w:rsidR="00004C29" w:rsidRPr="009B4B15" w:rsidRDefault="00004C29" w:rsidP="00E10907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Презентация, сканер, </w:t>
            </w:r>
            <w:proofErr w:type="gramStart"/>
            <w:r>
              <w:rPr>
                <w:rStyle w:val="FontStyle14"/>
                <w:sz w:val="24"/>
                <w:szCs w:val="24"/>
              </w:rPr>
              <w:t>ПО</w:t>
            </w:r>
            <w:proofErr w:type="gramEnd"/>
            <w:r>
              <w:rPr>
                <w:rStyle w:val="FontStyle14"/>
                <w:sz w:val="24"/>
                <w:szCs w:val="24"/>
              </w:rPr>
              <w:t xml:space="preserve"> для распознавания текста</w:t>
            </w:r>
          </w:p>
        </w:tc>
        <w:tc>
          <w:tcPr>
            <w:tcW w:w="1559" w:type="dxa"/>
          </w:tcPr>
          <w:p w:rsidR="00004C29" w:rsidRPr="009B4B15" w:rsidRDefault="00004C29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Опрос</w:t>
            </w:r>
          </w:p>
        </w:tc>
        <w:tc>
          <w:tcPr>
            <w:tcW w:w="1701" w:type="dxa"/>
          </w:tcPr>
          <w:p w:rsidR="00004C29" w:rsidRPr="009B4B15" w:rsidRDefault="00004C29" w:rsidP="00C30E68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Н.Угринович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Информатика и ИКТ 10-11 класс</w:t>
            </w:r>
          </w:p>
          <w:p w:rsidR="00004C29" w:rsidRDefault="00004C29" w:rsidP="00C30E68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FD4858" w:rsidRDefault="00FD4858" w:rsidP="00C30E68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FD4858" w:rsidRDefault="00FD4858" w:rsidP="00C30E68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FD4858" w:rsidRDefault="00FD4858" w:rsidP="00C30E68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FD4858" w:rsidRPr="009B4B15" w:rsidRDefault="00FD4858" w:rsidP="00C30E68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004C29" w:rsidRDefault="00004C29" w:rsidP="00C30E68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§ 9.6</w:t>
            </w:r>
          </w:p>
          <w:p w:rsidR="00004C29" w:rsidRDefault="00004C29" w:rsidP="00C30E68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вопросы</w:t>
            </w:r>
          </w:p>
          <w:p w:rsidR="00004C29" w:rsidRPr="009B4B15" w:rsidRDefault="00004C29" w:rsidP="00C30E68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</w:p>
        </w:tc>
      </w:tr>
      <w:tr w:rsidR="00004C29" w:rsidRPr="009B4B15" w:rsidTr="00AE7381">
        <w:tc>
          <w:tcPr>
            <w:tcW w:w="817" w:type="dxa"/>
          </w:tcPr>
          <w:p w:rsidR="00004C29" w:rsidRPr="009B4B15" w:rsidRDefault="00004C29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4C29" w:rsidRPr="009B4B15" w:rsidRDefault="00004C29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Издательские системы. </w:t>
            </w:r>
            <w:r w:rsidRPr="009B4B15">
              <w:rPr>
                <w:rStyle w:val="FontStyle11"/>
                <w:b w:val="0"/>
                <w:bCs w:val="0"/>
                <w:sz w:val="24"/>
                <w:szCs w:val="24"/>
              </w:rPr>
              <w:t>Технология создания публикаций.</w:t>
            </w:r>
          </w:p>
        </w:tc>
        <w:tc>
          <w:tcPr>
            <w:tcW w:w="831" w:type="dxa"/>
          </w:tcPr>
          <w:p w:rsidR="00004C29" w:rsidRDefault="00004C29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004C29" w:rsidRPr="009B4B15" w:rsidRDefault="00004C29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004C29" w:rsidRPr="009B4B15" w:rsidRDefault="00004C29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 w:rsidRPr="00B2766A">
              <w:rPr>
                <w:rStyle w:val="FontStyle14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701" w:type="dxa"/>
          </w:tcPr>
          <w:p w:rsidR="00004C29" w:rsidRPr="00A5699F" w:rsidRDefault="00004C29" w:rsidP="00AE7381">
            <w:pPr>
              <w:pStyle w:val="Style4"/>
              <w:widowControl/>
              <w:spacing w:line="275" w:lineRule="exact"/>
              <w:ind w:left="-108" w:right="-108"/>
              <w:rPr>
                <w:rStyle w:val="FontStyle14"/>
                <w:sz w:val="24"/>
                <w:szCs w:val="24"/>
              </w:rPr>
            </w:pPr>
            <w:r w:rsidRPr="00A5699F">
              <w:rPr>
                <w:rStyle w:val="FontStyle14"/>
                <w:sz w:val="24"/>
                <w:szCs w:val="24"/>
              </w:rPr>
              <w:t xml:space="preserve">Объяснение с элементами </w:t>
            </w:r>
            <w:proofErr w:type="spellStart"/>
            <w:proofErr w:type="gramStart"/>
            <w:r w:rsidRPr="00A5699F">
              <w:rPr>
                <w:rStyle w:val="FontStyle14"/>
                <w:sz w:val="24"/>
                <w:szCs w:val="24"/>
              </w:rPr>
              <w:t>самостоя-тельной</w:t>
            </w:r>
            <w:proofErr w:type="spellEnd"/>
            <w:proofErr w:type="gramEnd"/>
            <w:r w:rsidRPr="00A5699F">
              <w:rPr>
                <w:rStyle w:val="FontStyle14"/>
                <w:sz w:val="24"/>
                <w:szCs w:val="24"/>
              </w:rPr>
              <w:t xml:space="preserve"> работы</w:t>
            </w:r>
          </w:p>
        </w:tc>
        <w:tc>
          <w:tcPr>
            <w:tcW w:w="1843" w:type="dxa"/>
          </w:tcPr>
          <w:p w:rsidR="00004C29" w:rsidRPr="00A5699F" w:rsidRDefault="00004C29" w:rsidP="00B16BA8">
            <w:pPr>
              <w:pStyle w:val="Style4"/>
              <w:widowControl/>
              <w:spacing w:line="275" w:lineRule="exact"/>
              <w:ind w:left="152" w:right="145"/>
              <w:rPr>
                <w:rStyle w:val="FontStyle14"/>
                <w:sz w:val="24"/>
                <w:szCs w:val="24"/>
              </w:rPr>
            </w:pPr>
            <w:r w:rsidRPr="00A5699F">
              <w:rPr>
                <w:rStyle w:val="FontStyle14"/>
                <w:sz w:val="24"/>
                <w:szCs w:val="24"/>
              </w:rPr>
              <w:t xml:space="preserve">Компьютер, </w:t>
            </w:r>
            <w:proofErr w:type="spellStart"/>
            <w:r w:rsidRPr="00A5699F">
              <w:rPr>
                <w:rStyle w:val="FontStyle14"/>
                <w:sz w:val="24"/>
                <w:szCs w:val="24"/>
              </w:rPr>
              <w:t>мультимедийный</w:t>
            </w:r>
            <w:proofErr w:type="spellEnd"/>
            <w:r w:rsidRPr="00A5699F">
              <w:rPr>
                <w:rStyle w:val="FontStyle14"/>
                <w:sz w:val="24"/>
                <w:szCs w:val="24"/>
              </w:rPr>
              <w:t xml:space="preserve"> проектор, учебник</w:t>
            </w:r>
            <w:r>
              <w:rPr>
                <w:rStyle w:val="FontStyle14"/>
                <w:sz w:val="24"/>
                <w:szCs w:val="24"/>
              </w:rPr>
              <w:t>, презентация</w:t>
            </w:r>
          </w:p>
        </w:tc>
        <w:tc>
          <w:tcPr>
            <w:tcW w:w="1559" w:type="dxa"/>
          </w:tcPr>
          <w:p w:rsidR="00004C29" w:rsidRDefault="00004C29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proofErr w:type="spellStart"/>
            <w:r>
              <w:rPr>
                <w:rStyle w:val="FontStyle14"/>
                <w:sz w:val="24"/>
                <w:szCs w:val="24"/>
              </w:rPr>
              <w:t>Практичесое</w:t>
            </w:r>
            <w:proofErr w:type="spellEnd"/>
            <w:r>
              <w:rPr>
                <w:rStyle w:val="FontStyle14"/>
                <w:sz w:val="24"/>
                <w:szCs w:val="24"/>
              </w:rPr>
              <w:t xml:space="preserve"> задание, опрос с помощью интерактивной презентации</w:t>
            </w:r>
          </w:p>
          <w:p w:rsidR="004C72EE" w:rsidRPr="009B4B15" w:rsidRDefault="004C72EE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4C29" w:rsidRDefault="00004C29" w:rsidP="00004C29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М.Цветкова</w:t>
            </w:r>
          </w:p>
          <w:p w:rsidR="00004C29" w:rsidRDefault="00004C29" w:rsidP="00004C29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Информатика и ИКТ учебник для СПО</w:t>
            </w:r>
          </w:p>
          <w:p w:rsidR="00FD4858" w:rsidRDefault="00FD4858" w:rsidP="00004C29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FD4858" w:rsidRDefault="00FD4858" w:rsidP="00004C29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FD4858" w:rsidRDefault="00FD4858" w:rsidP="00004C29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FD4858" w:rsidRPr="009B4B15" w:rsidRDefault="00FD4858" w:rsidP="00004C29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004C29" w:rsidRDefault="00004C29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п. 4.4</w:t>
            </w:r>
          </w:p>
          <w:p w:rsidR="00004C29" w:rsidRPr="009B4B15" w:rsidRDefault="00004C29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вопросы</w:t>
            </w:r>
          </w:p>
        </w:tc>
      </w:tr>
      <w:tr w:rsidR="00004C29" w:rsidRPr="009B4B15" w:rsidTr="00AE7381">
        <w:tc>
          <w:tcPr>
            <w:tcW w:w="817" w:type="dxa"/>
          </w:tcPr>
          <w:p w:rsidR="00004C29" w:rsidRPr="009B4B15" w:rsidRDefault="00004C29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4C29" w:rsidRPr="009B4B15" w:rsidRDefault="00004C29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Style w:val="FontStyle11"/>
                <w:b w:val="0"/>
                <w:bCs w:val="0"/>
                <w:sz w:val="24"/>
                <w:szCs w:val="24"/>
              </w:rPr>
              <w:t>Создание компьютерных публикаций.</w:t>
            </w:r>
          </w:p>
        </w:tc>
        <w:tc>
          <w:tcPr>
            <w:tcW w:w="831" w:type="dxa"/>
          </w:tcPr>
          <w:p w:rsidR="00004C29" w:rsidRDefault="00004C29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004C29" w:rsidRPr="009B4B15" w:rsidRDefault="00004C29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004C29" w:rsidRPr="009B4B15" w:rsidRDefault="00004C29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 w:rsidRPr="00B2766A">
              <w:rPr>
                <w:rStyle w:val="FontStyle14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701" w:type="dxa"/>
          </w:tcPr>
          <w:p w:rsidR="00004C29" w:rsidRPr="009B4B15" w:rsidRDefault="00004C29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Практический</w:t>
            </w:r>
          </w:p>
        </w:tc>
        <w:tc>
          <w:tcPr>
            <w:tcW w:w="1843" w:type="dxa"/>
          </w:tcPr>
          <w:p w:rsidR="00004C29" w:rsidRDefault="00004C29" w:rsidP="00B16BA8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Инструкция к практической работе</w:t>
            </w:r>
          </w:p>
          <w:p w:rsidR="004C72EE" w:rsidRPr="009B4B15" w:rsidRDefault="004C72EE" w:rsidP="00B16BA8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4C29" w:rsidRPr="009B4B15" w:rsidRDefault="00004C29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004C29" w:rsidRDefault="00004C29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FD4858" w:rsidRDefault="00FD4858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FD4858" w:rsidRDefault="00FD4858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FD4858" w:rsidRDefault="00FD4858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FD4858" w:rsidRDefault="00FD4858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FD4858" w:rsidRDefault="00FD4858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FD4858" w:rsidRPr="009B4B15" w:rsidRDefault="00FD4858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004C29" w:rsidRPr="009B4B15" w:rsidRDefault="00B9291E" w:rsidP="00B9291E">
            <w:pPr>
              <w:pStyle w:val="Style6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Оформление работы</w:t>
            </w:r>
          </w:p>
        </w:tc>
      </w:tr>
      <w:tr w:rsidR="00004C29" w:rsidRPr="009B4B15" w:rsidTr="00AE7381">
        <w:tc>
          <w:tcPr>
            <w:tcW w:w="817" w:type="dxa"/>
          </w:tcPr>
          <w:p w:rsidR="00004C29" w:rsidRPr="009B4B15" w:rsidRDefault="00004C29" w:rsidP="00E10907">
            <w:pPr>
              <w:pStyle w:val="Style2"/>
              <w:widowControl/>
              <w:ind w:left="38"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4C29" w:rsidRPr="009B4B15" w:rsidRDefault="00004C29" w:rsidP="006928B9">
            <w:pPr>
              <w:pStyle w:val="Style2"/>
              <w:widowControl/>
              <w:spacing w:line="312" w:lineRule="exact"/>
              <w:ind w:left="58" w:right="96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Тема 8. Технология создания компьютерных презентаций.</w:t>
            </w:r>
          </w:p>
        </w:tc>
        <w:tc>
          <w:tcPr>
            <w:tcW w:w="831" w:type="dxa"/>
          </w:tcPr>
          <w:p w:rsidR="00004C29" w:rsidRPr="009B4B15" w:rsidRDefault="00004C29" w:rsidP="00DE248C">
            <w:pPr>
              <w:pStyle w:val="Style2"/>
              <w:widowControl/>
              <w:ind w:left="5" w:right="48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8</w:t>
            </w:r>
          </w:p>
        </w:tc>
        <w:tc>
          <w:tcPr>
            <w:tcW w:w="1578" w:type="dxa"/>
          </w:tcPr>
          <w:p w:rsidR="00004C29" w:rsidRPr="009B4B15" w:rsidRDefault="00004C29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4C29" w:rsidRPr="009B4B15" w:rsidRDefault="00004C29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4C29" w:rsidRPr="009B4B15" w:rsidRDefault="00004C29" w:rsidP="00E10907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4C29" w:rsidRPr="009B4B15" w:rsidRDefault="00004C29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4C29" w:rsidRPr="009B4B15" w:rsidRDefault="00004C29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004C29" w:rsidRPr="009B4B15" w:rsidRDefault="00004C29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</w:p>
        </w:tc>
      </w:tr>
      <w:tr w:rsidR="00004C29" w:rsidRPr="009B4B15" w:rsidTr="00AE7381">
        <w:tc>
          <w:tcPr>
            <w:tcW w:w="817" w:type="dxa"/>
          </w:tcPr>
          <w:p w:rsidR="00004C29" w:rsidRPr="009B4B15" w:rsidRDefault="00004C29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004C29" w:rsidRPr="009B4B15" w:rsidRDefault="00004C29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Компьютерные презентации с использованием мультимедиа технологии. </w:t>
            </w:r>
          </w:p>
        </w:tc>
        <w:tc>
          <w:tcPr>
            <w:tcW w:w="831" w:type="dxa"/>
          </w:tcPr>
          <w:p w:rsidR="00004C29" w:rsidRDefault="00004C29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004C29" w:rsidRPr="009B4B15" w:rsidRDefault="00004C29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004C29" w:rsidRPr="009B4B15" w:rsidRDefault="00004C29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 w:rsidRPr="00B2766A">
              <w:rPr>
                <w:rStyle w:val="FontStyle14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701" w:type="dxa"/>
          </w:tcPr>
          <w:p w:rsidR="00004C29" w:rsidRPr="009B4B15" w:rsidRDefault="00004C29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004C29" w:rsidRPr="009B4B15" w:rsidRDefault="00004C29" w:rsidP="00B16BA8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004C29" w:rsidRPr="009B4B15" w:rsidRDefault="00004C29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3534CB" w:rsidRDefault="003534CB" w:rsidP="003534C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М.Цветкова</w:t>
            </w:r>
          </w:p>
          <w:p w:rsidR="00004C29" w:rsidRDefault="003534CB" w:rsidP="003534C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Информатика и ИКТ учебник для СПО,</w:t>
            </w:r>
          </w:p>
          <w:p w:rsidR="003534CB" w:rsidRDefault="003534CB" w:rsidP="003534CB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Н.Угринович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Информатика и ИКТ 10-11 класс</w:t>
            </w:r>
          </w:p>
          <w:p w:rsidR="00FD4858" w:rsidRPr="009B4B15" w:rsidRDefault="00FD4858" w:rsidP="003534C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3534CB" w:rsidRPr="009B4B15" w:rsidRDefault="003534CB" w:rsidP="003534C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004C29" w:rsidRDefault="003534CB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Цветкова:</w:t>
            </w:r>
          </w:p>
          <w:p w:rsidR="003534CB" w:rsidRDefault="003534CB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п. 4.11,</w:t>
            </w:r>
          </w:p>
          <w:p w:rsidR="003534CB" w:rsidRDefault="003534CB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proofErr w:type="spellStart"/>
            <w:r>
              <w:rPr>
                <w:rStyle w:val="FontStyle13"/>
                <w:sz w:val="24"/>
                <w:szCs w:val="24"/>
              </w:rPr>
              <w:t>Угринович</w:t>
            </w:r>
            <w:proofErr w:type="spellEnd"/>
            <w:r>
              <w:rPr>
                <w:rStyle w:val="FontStyle13"/>
                <w:sz w:val="24"/>
                <w:szCs w:val="24"/>
              </w:rPr>
              <w:t>:</w:t>
            </w:r>
          </w:p>
          <w:p w:rsidR="003534CB" w:rsidRPr="009B4B15" w:rsidRDefault="003534CB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4"/>
                <w:spacing w:val="20"/>
              </w:rPr>
              <w:t>§</w:t>
            </w:r>
            <w:r>
              <w:rPr>
                <w:lang w:val="en-US"/>
              </w:rPr>
              <w:t xml:space="preserve">  </w:t>
            </w:r>
            <w:r>
              <w:t>8.1 (вопросы)</w:t>
            </w:r>
          </w:p>
        </w:tc>
      </w:tr>
      <w:tr w:rsidR="003534CB" w:rsidRPr="009B4B15" w:rsidTr="00AE7381">
        <w:tc>
          <w:tcPr>
            <w:tcW w:w="817" w:type="dxa"/>
          </w:tcPr>
          <w:p w:rsidR="003534CB" w:rsidRPr="009B4B15" w:rsidRDefault="003534CB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3534CB" w:rsidRPr="009B4B15" w:rsidRDefault="003534CB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Разработка презентации.  Дизайн. Макет. </w:t>
            </w:r>
            <w:r w:rsidRPr="009B4B15">
              <w:rPr>
                <w:rFonts w:ascii="Times New Roman" w:hAnsi="Times New Roman" w:cs="Times New Roman"/>
                <w:sz w:val="24"/>
                <w:szCs w:val="24"/>
              </w:rPr>
              <w:t>Редактирование и сортировка слайдов.</w:t>
            </w:r>
          </w:p>
        </w:tc>
        <w:tc>
          <w:tcPr>
            <w:tcW w:w="831" w:type="dxa"/>
          </w:tcPr>
          <w:p w:rsidR="003534CB" w:rsidRDefault="003534CB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3534CB" w:rsidRPr="009B4B15" w:rsidRDefault="003534CB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3534CB" w:rsidRPr="009B4B15" w:rsidRDefault="003534CB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34CB" w:rsidRPr="009B4B15" w:rsidRDefault="003534CB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3534CB" w:rsidRPr="009B4B15" w:rsidRDefault="003534CB" w:rsidP="00B16BA8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937001" w:rsidRPr="00937001" w:rsidRDefault="00937001" w:rsidP="00937001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7001">
              <w:rPr>
                <w:rFonts w:ascii="Times New Roman" w:hAnsi="Times New Roman" w:cs="Times New Roman"/>
                <w:sz w:val="24"/>
                <w:szCs w:val="24"/>
              </w:rPr>
              <w:t>М.Цветкова Практикум, Практическая работа № 17. Создание компьютерных публикаций</w:t>
            </w:r>
          </w:p>
          <w:p w:rsidR="00937001" w:rsidRPr="00937001" w:rsidRDefault="00937001" w:rsidP="00937001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7001">
              <w:rPr>
                <w:rFonts w:ascii="Times New Roman" w:hAnsi="Times New Roman" w:cs="Times New Roman"/>
                <w:sz w:val="24"/>
                <w:szCs w:val="24"/>
              </w:rPr>
              <w:t>на основе использования готовых шаблонов. Вставка</w:t>
            </w:r>
          </w:p>
          <w:p w:rsidR="003534CB" w:rsidRPr="009B4B15" w:rsidRDefault="00937001" w:rsidP="0093700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 w:rsidRPr="00937001">
              <w:t>графических объектов</w:t>
            </w:r>
          </w:p>
        </w:tc>
        <w:tc>
          <w:tcPr>
            <w:tcW w:w="1701" w:type="dxa"/>
          </w:tcPr>
          <w:p w:rsidR="003534CB" w:rsidRPr="009B4B15" w:rsidRDefault="003534CB" w:rsidP="00C30E68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Н.Угринович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Информатика и ИКТ 10-11 класс</w:t>
            </w:r>
          </w:p>
          <w:p w:rsidR="003534CB" w:rsidRPr="009B4B15" w:rsidRDefault="003534CB" w:rsidP="00C30E68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3534CB" w:rsidRDefault="003534CB" w:rsidP="00C30E68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§ 8.2</w:t>
            </w:r>
          </w:p>
          <w:p w:rsidR="003534CB" w:rsidRDefault="003534CB" w:rsidP="00C30E68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вопросы</w:t>
            </w:r>
          </w:p>
          <w:p w:rsidR="003534CB" w:rsidRPr="009B4B15" w:rsidRDefault="003534CB" w:rsidP="00C30E68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</w:p>
        </w:tc>
      </w:tr>
      <w:tr w:rsidR="00937001" w:rsidRPr="009B4B15" w:rsidTr="00AE7381">
        <w:tc>
          <w:tcPr>
            <w:tcW w:w="817" w:type="dxa"/>
          </w:tcPr>
          <w:p w:rsidR="00937001" w:rsidRPr="009B4B15" w:rsidRDefault="00937001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937001" w:rsidRPr="009B4B15" w:rsidRDefault="00937001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презентации с помощью мастера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автосодержания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</w:tcPr>
          <w:p w:rsidR="00937001" w:rsidRDefault="00937001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937001" w:rsidRPr="009B4B15" w:rsidRDefault="00937001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937001" w:rsidRPr="009B4B15" w:rsidRDefault="00937001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001" w:rsidRPr="009B4B15" w:rsidRDefault="00937001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937001" w:rsidRPr="009B4B15" w:rsidRDefault="00937001" w:rsidP="00B16BA8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937001" w:rsidRPr="009B4B15" w:rsidRDefault="00937001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937001" w:rsidRDefault="00937001" w:rsidP="00C30E68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Н.Макарова</w:t>
            </w:r>
          </w:p>
          <w:p w:rsidR="00937001" w:rsidRDefault="00937001" w:rsidP="00C30E68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Информатика и ИКТ </w:t>
            </w:r>
          </w:p>
          <w:p w:rsidR="00937001" w:rsidRPr="009B4B15" w:rsidRDefault="00937001" w:rsidP="00C30E68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10 класс</w:t>
            </w:r>
          </w:p>
        </w:tc>
        <w:tc>
          <w:tcPr>
            <w:tcW w:w="1637" w:type="dxa"/>
          </w:tcPr>
          <w:p w:rsidR="00937001" w:rsidRDefault="00937001" w:rsidP="00C30E68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п.4.2</w:t>
            </w:r>
          </w:p>
          <w:p w:rsidR="00937001" w:rsidRPr="009B4B15" w:rsidRDefault="00937001" w:rsidP="00C30E68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оформление работы</w:t>
            </w:r>
          </w:p>
        </w:tc>
      </w:tr>
      <w:tr w:rsidR="005D3D49" w:rsidRPr="009B4B15" w:rsidTr="00AE7381">
        <w:tc>
          <w:tcPr>
            <w:tcW w:w="817" w:type="dxa"/>
          </w:tcPr>
          <w:p w:rsidR="005D3D49" w:rsidRPr="009B4B15" w:rsidRDefault="005D3D49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5D3D49" w:rsidRPr="009B4B15" w:rsidRDefault="005D3D49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Анимационные эффекты в презентации. Звук и видео на слайдах.</w:t>
            </w:r>
          </w:p>
        </w:tc>
        <w:tc>
          <w:tcPr>
            <w:tcW w:w="831" w:type="dxa"/>
          </w:tcPr>
          <w:p w:rsidR="005D3D49" w:rsidRDefault="005D3D49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5D3D49" w:rsidRPr="009B4B15" w:rsidRDefault="005D3D49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5D3D49" w:rsidRPr="009B4B15" w:rsidRDefault="005D3D49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3D49" w:rsidRPr="009B4B15" w:rsidRDefault="005D3D49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5D3D49" w:rsidRPr="009B4B15" w:rsidRDefault="005D3D49" w:rsidP="00B16BA8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5D3D49" w:rsidRPr="00386ECF" w:rsidRDefault="005D3D49" w:rsidP="005D3D49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937001">
              <w:rPr>
                <w:rFonts w:ascii="Times New Roman" w:hAnsi="Times New Roman" w:cs="Times New Roman"/>
                <w:sz w:val="24"/>
                <w:szCs w:val="24"/>
              </w:rPr>
              <w:t>М.Цветкова Практикум, 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70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6ECF">
              <w:rPr>
                <w:rFonts w:ascii="Times New Roman" w:hAnsi="Times New Roman" w:cs="Times New Roman"/>
              </w:rPr>
              <w:t>Создание и редактирование</w:t>
            </w:r>
          </w:p>
          <w:p w:rsidR="005D3D49" w:rsidRPr="00386ECF" w:rsidRDefault="005D3D49" w:rsidP="005D3D49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386ECF">
              <w:rPr>
                <w:rFonts w:ascii="Times New Roman" w:hAnsi="Times New Roman" w:cs="Times New Roman"/>
              </w:rPr>
              <w:t xml:space="preserve">графических и </w:t>
            </w:r>
            <w:proofErr w:type="spellStart"/>
            <w:r w:rsidRPr="00386ECF">
              <w:rPr>
                <w:rFonts w:ascii="Times New Roman" w:hAnsi="Times New Roman" w:cs="Times New Roman"/>
              </w:rPr>
              <w:t>мультимедийных</w:t>
            </w:r>
            <w:proofErr w:type="spellEnd"/>
            <w:r w:rsidRPr="00386ECF">
              <w:rPr>
                <w:rFonts w:ascii="Times New Roman" w:hAnsi="Times New Roman" w:cs="Times New Roman"/>
              </w:rPr>
              <w:t xml:space="preserve"> объектов средствами</w:t>
            </w:r>
          </w:p>
          <w:p w:rsidR="005D3D49" w:rsidRDefault="005D3D49" w:rsidP="005D3D49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sz w:val="22"/>
                <w:szCs w:val="22"/>
              </w:rPr>
            </w:pPr>
            <w:r w:rsidRPr="00386ECF">
              <w:rPr>
                <w:sz w:val="22"/>
                <w:szCs w:val="22"/>
              </w:rPr>
              <w:t>компьютерных презентаций.</w:t>
            </w:r>
          </w:p>
          <w:p w:rsidR="00FF7890" w:rsidRPr="009B4B15" w:rsidRDefault="00FF7890" w:rsidP="005D3D49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3D49" w:rsidRPr="009B4B15" w:rsidRDefault="005D3D49" w:rsidP="00C30E68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Н.Угринович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Информатика и ИКТ 10-11 класс</w:t>
            </w:r>
          </w:p>
          <w:p w:rsidR="005D3D49" w:rsidRPr="009B4B15" w:rsidRDefault="005D3D49" w:rsidP="00C30E68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5D3D49" w:rsidRDefault="005D3D49" w:rsidP="00C30E68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§ 8.3</w:t>
            </w:r>
          </w:p>
          <w:p w:rsidR="005D3D49" w:rsidRDefault="005D3D49" w:rsidP="00C30E68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вопросы</w:t>
            </w:r>
          </w:p>
          <w:p w:rsidR="005D3D49" w:rsidRPr="009B4B15" w:rsidRDefault="005D3D49" w:rsidP="00C30E68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</w:p>
        </w:tc>
      </w:tr>
      <w:tr w:rsidR="00E8744C" w:rsidRPr="009B4B15" w:rsidTr="00AE7381">
        <w:tc>
          <w:tcPr>
            <w:tcW w:w="817" w:type="dxa"/>
          </w:tcPr>
          <w:p w:rsidR="00E8744C" w:rsidRPr="009B4B15" w:rsidRDefault="00E8744C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E8744C" w:rsidRPr="009B4B15" w:rsidRDefault="00E8744C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Интерактивная презентация. Создание элементов управления.</w:t>
            </w:r>
          </w:p>
        </w:tc>
        <w:tc>
          <w:tcPr>
            <w:tcW w:w="831" w:type="dxa"/>
          </w:tcPr>
          <w:p w:rsidR="00E8744C" w:rsidRDefault="00E8744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E8744C" w:rsidRPr="009B4B15" w:rsidRDefault="00E8744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E8744C" w:rsidRPr="009B4B15" w:rsidRDefault="00E8744C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44C" w:rsidRPr="009B4B15" w:rsidRDefault="00E8744C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E8744C" w:rsidRPr="009B4B15" w:rsidRDefault="00E8744C" w:rsidP="00B16BA8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E8744C" w:rsidRPr="009B4B15" w:rsidRDefault="00E8744C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E8744C" w:rsidRDefault="00E8744C" w:rsidP="00386ECF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Н.Угринович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Информатика и ИКТ 10-11 класс</w:t>
            </w:r>
          </w:p>
          <w:p w:rsidR="00FF7890" w:rsidRDefault="00FF7890" w:rsidP="00386ECF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C67D7E" w:rsidRPr="009B4B15" w:rsidRDefault="00C67D7E" w:rsidP="00386ECF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E8744C" w:rsidRDefault="00E8744C" w:rsidP="00C30E68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§ 8.4</w:t>
            </w:r>
          </w:p>
          <w:p w:rsidR="00E8744C" w:rsidRDefault="00E8744C" w:rsidP="00C30E68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вопросы</w:t>
            </w:r>
          </w:p>
          <w:p w:rsidR="00E8744C" w:rsidRPr="009B4B15" w:rsidRDefault="00E8744C" w:rsidP="00C30E68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</w:p>
        </w:tc>
      </w:tr>
      <w:tr w:rsidR="00E8744C" w:rsidRPr="009B4B15" w:rsidTr="00AE7381">
        <w:tc>
          <w:tcPr>
            <w:tcW w:w="817" w:type="dxa"/>
          </w:tcPr>
          <w:p w:rsidR="00E8744C" w:rsidRPr="009B4B15" w:rsidRDefault="00E8744C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E8744C" w:rsidRPr="009B4B15" w:rsidRDefault="00E8744C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собственной презентации.</w:t>
            </w:r>
          </w:p>
        </w:tc>
        <w:tc>
          <w:tcPr>
            <w:tcW w:w="831" w:type="dxa"/>
          </w:tcPr>
          <w:p w:rsidR="00E8744C" w:rsidRDefault="00E8744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E8744C" w:rsidRPr="009B4B15" w:rsidRDefault="00E8744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E8744C" w:rsidRPr="009B4B15" w:rsidRDefault="00E8744C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44C" w:rsidRPr="009B4B15" w:rsidRDefault="00E8744C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Практический</w:t>
            </w:r>
          </w:p>
        </w:tc>
        <w:tc>
          <w:tcPr>
            <w:tcW w:w="1843" w:type="dxa"/>
          </w:tcPr>
          <w:p w:rsidR="00E8744C" w:rsidRPr="009B4B15" w:rsidRDefault="00E8744C" w:rsidP="00E10907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Инструкция к практической работе</w:t>
            </w:r>
          </w:p>
        </w:tc>
        <w:tc>
          <w:tcPr>
            <w:tcW w:w="1559" w:type="dxa"/>
          </w:tcPr>
          <w:p w:rsidR="00E8744C" w:rsidRPr="00386ECF" w:rsidRDefault="00E8744C" w:rsidP="00E8744C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937001">
              <w:rPr>
                <w:rFonts w:ascii="Times New Roman" w:hAnsi="Times New Roman" w:cs="Times New Roman"/>
                <w:sz w:val="24"/>
                <w:szCs w:val="24"/>
              </w:rPr>
              <w:t>М.Цветкова Практикум, 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70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6ECF">
              <w:rPr>
                <w:rFonts w:ascii="Times New Roman" w:hAnsi="Times New Roman" w:cs="Times New Roman"/>
              </w:rPr>
              <w:t>Создание собственной презентации</w:t>
            </w:r>
          </w:p>
          <w:p w:rsidR="00E8744C" w:rsidRPr="00386ECF" w:rsidRDefault="00E8744C" w:rsidP="00E8744C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386ECF">
              <w:rPr>
                <w:rFonts w:ascii="Times New Roman" w:hAnsi="Times New Roman" w:cs="Times New Roman"/>
              </w:rPr>
              <w:t>с использованием различных объектов, анимации</w:t>
            </w:r>
          </w:p>
          <w:p w:rsidR="00E8744C" w:rsidRPr="009B4B15" w:rsidRDefault="00E8744C" w:rsidP="00E8744C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 w:rsidRPr="00386ECF">
              <w:rPr>
                <w:sz w:val="22"/>
                <w:szCs w:val="22"/>
              </w:rPr>
              <w:t>и демонстрация ее с помощью проекционного оборудования</w:t>
            </w:r>
          </w:p>
        </w:tc>
        <w:tc>
          <w:tcPr>
            <w:tcW w:w="1701" w:type="dxa"/>
          </w:tcPr>
          <w:p w:rsidR="00E8744C" w:rsidRDefault="00E8744C" w:rsidP="00E8744C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Н.Угринович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Информатика и ИКТ 10-11 класс,</w:t>
            </w:r>
          </w:p>
          <w:p w:rsidR="00E8744C" w:rsidRDefault="00E8744C" w:rsidP="00E8744C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Н.Макарова</w:t>
            </w:r>
          </w:p>
          <w:p w:rsidR="00E8744C" w:rsidRDefault="00E8744C" w:rsidP="00E8744C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Информатика и ИКТ </w:t>
            </w:r>
          </w:p>
          <w:p w:rsidR="00E8744C" w:rsidRPr="009B4B15" w:rsidRDefault="00E8744C" w:rsidP="00E8744C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10 класс</w:t>
            </w:r>
          </w:p>
        </w:tc>
        <w:tc>
          <w:tcPr>
            <w:tcW w:w="1637" w:type="dxa"/>
          </w:tcPr>
          <w:p w:rsidR="00E8744C" w:rsidRPr="009B4B15" w:rsidRDefault="00E8744C" w:rsidP="00E8744C">
            <w:pPr>
              <w:pStyle w:val="Style6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Разработка презентации</w:t>
            </w:r>
          </w:p>
        </w:tc>
      </w:tr>
      <w:tr w:rsidR="00E8744C" w:rsidRPr="009B4B15" w:rsidTr="00AE7381">
        <w:tc>
          <w:tcPr>
            <w:tcW w:w="817" w:type="dxa"/>
          </w:tcPr>
          <w:p w:rsidR="00E8744C" w:rsidRPr="009B4B15" w:rsidRDefault="00E8744C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E8744C" w:rsidRPr="009B4B15" w:rsidRDefault="00E8744C" w:rsidP="005A40D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презентации.</w:t>
            </w:r>
          </w:p>
        </w:tc>
        <w:tc>
          <w:tcPr>
            <w:tcW w:w="831" w:type="dxa"/>
          </w:tcPr>
          <w:p w:rsidR="00E8744C" w:rsidRDefault="00E8744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E8744C" w:rsidRPr="009B4B15" w:rsidRDefault="00E8744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E8744C" w:rsidRPr="009B4B15" w:rsidRDefault="00E8744C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44C" w:rsidRPr="009B4B15" w:rsidRDefault="00E8744C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Практический</w:t>
            </w:r>
          </w:p>
        </w:tc>
        <w:tc>
          <w:tcPr>
            <w:tcW w:w="1843" w:type="dxa"/>
          </w:tcPr>
          <w:p w:rsidR="00E8744C" w:rsidRPr="009B4B15" w:rsidRDefault="00E8744C" w:rsidP="00B16BA8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Инструкция к практической работе</w:t>
            </w:r>
          </w:p>
        </w:tc>
        <w:tc>
          <w:tcPr>
            <w:tcW w:w="1559" w:type="dxa"/>
          </w:tcPr>
          <w:p w:rsidR="00E8744C" w:rsidRPr="009B4B15" w:rsidRDefault="00E8744C" w:rsidP="00E8744C">
            <w:pPr>
              <w:autoSpaceDE w:val="0"/>
              <w:autoSpaceDN w:val="0"/>
              <w:adjustRightInd w:val="0"/>
              <w:ind w:left="-108" w:right="-108"/>
              <w:rPr>
                <w:rStyle w:val="FontStyle14"/>
                <w:sz w:val="24"/>
                <w:szCs w:val="24"/>
              </w:rPr>
            </w:pPr>
            <w:r w:rsidRPr="00937001">
              <w:rPr>
                <w:rFonts w:ascii="Times New Roman" w:hAnsi="Times New Roman" w:cs="Times New Roman"/>
                <w:sz w:val="24"/>
                <w:szCs w:val="24"/>
              </w:rPr>
              <w:t>М.Цветкова Практикум, 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70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E8744C" w:rsidRDefault="00E8744C" w:rsidP="00E8744C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Н.Макарова</w:t>
            </w:r>
          </w:p>
          <w:p w:rsidR="00E8744C" w:rsidRDefault="00E8744C" w:rsidP="00E8744C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Информатика и ИКТ </w:t>
            </w:r>
          </w:p>
          <w:p w:rsidR="00E8744C" w:rsidRPr="009B4B15" w:rsidRDefault="00E8744C" w:rsidP="00E8744C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10 класс</w:t>
            </w:r>
          </w:p>
        </w:tc>
        <w:tc>
          <w:tcPr>
            <w:tcW w:w="1637" w:type="dxa"/>
          </w:tcPr>
          <w:p w:rsidR="00E8744C" w:rsidRDefault="00E8744C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п. 4.3</w:t>
            </w:r>
          </w:p>
          <w:p w:rsidR="00E8744C" w:rsidRPr="009B4B15" w:rsidRDefault="00E8744C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вопросы</w:t>
            </w:r>
          </w:p>
        </w:tc>
      </w:tr>
      <w:tr w:rsidR="00E8744C" w:rsidRPr="009B4B15" w:rsidTr="00AE7381">
        <w:tc>
          <w:tcPr>
            <w:tcW w:w="817" w:type="dxa"/>
          </w:tcPr>
          <w:p w:rsidR="00E8744C" w:rsidRPr="009B4B15" w:rsidRDefault="00E8744C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E8744C" w:rsidRPr="009B4B15" w:rsidRDefault="00E8744C" w:rsidP="00C07689">
            <w:pPr>
              <w:pStyle w:val="Style2"/>
              <w:widowControl/>
              <w:spacing w:line="312" w:lineRule="exact"/>
              <w:ind w:left="58" w:right="96"/>
              <w:jc w:val="left"/>
              <w:rPr>
                <w:rStyle w:val="FontStyle14"/>
                <w:sz w:val="24"/>
                <w:szCs w:val="24"/>
              </w:rPr>
            </w:pPr>
            <w:r w:rsidRPr="009B4B15">
              <w:rPr>
                <w:rStyle w:val="FontStyle14"/>
                <w:sz w:val="24"/>
                <w:szCs w:val="24"/>
              </w:rPr>
              <w:t>Демонстрация презентации.</w:t>
            </w:r>
          </w:p>
        </w:tc>
        <w:tc>
          <w:tcPr>
            <w:tcW w:w="831" w:type="dxa"/>
          </w:tcPr>
          <w:p w:rsidR="00E8744C" w:rsidRDefault="00E8744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E8744C" w:rsidRPr="009B4B15" w:rsidRDefault="00E8744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E8744C" w:rsidRPr="009B4B15" w:rsidRDefault="00E8744C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44C" w:rsidRPr="009B4B15" w:rsidRDefault="00E8744C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Практический</w:t>
            </w:r>
          </w:p>
        </w:tc>
        <w:tc>
          <w:tcPr>
            <w:tcW w:w="1843" w:type="dxa"/>
          </w:tcPr>
          <w:p w:rsidR="00E8744C" w:rsidRPr="009B4B15" w:rsidRDefault="00E8744C" w:rsidP="00B16BA8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Инструкция к практической работе</w:t>
            </w:r>
          </w:p>
        </w:tc>
        <w:tc>
          <w:tcPr>
            <w:tcW w:w="1559" w:type="dxa"/>
          </w:tcPr>
          <w:p w:rsidR="00E8744C" w:rsidRPr="009B4B15" w:rsidRDefault="00E8744C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 w:rsidRPr="00937001">
              <w:t>М.Цветкова Практикум, Практическая работа № 1</w:t>
            </w:r>
            <w:r>
              <w:t>9</w:t>
            </w:r>
            <w:r w:rsidRPr="00937001">
              <w:t>.</w:t>
            </w:r>
          </w:p>
        </w:tc>
        <w:tc>
          <w:tcPr>
            <w:tcW w:w="1701" w:type="dxa"/>
          </w:tcPr>
          <w:p w:rsidR="00E8744C" w:rsidRPr="009B4B15" w:rsidRDefault="00E8744C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E8744C" w:rsidRPr="009B4B15" w:rsidRDefault="00E8744C" w:rsidP="00E8744C">
            <w:pPr>
              <w:pStyle w:val="Style6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Оформление работы</w:t>
            </w:r>
          </w:p>
        </w:tc>
      </w:tr>
      <w:tr w:rsidR="00E8744C" w:rsidRPr="009B4B15" w:rsidTr="00AE7381">
        <w:tc>
          <w:tcPr>
            <w:tcW w:w="817" w:type="dxa"/>
          </w:tcPr>
          <w:p w:rsidR="00E8744C" w:rsidRPr="009B4B15" w:rsidRDefault="00E8744C" w:rsidP="00E10907">
            <w:pPr>
              <w:pStyle w:val="Style2"/>
              <w:widowControl/>
              <w:ind w:left="38"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E8744C" w:rsidRPr="009B4B15" w:rsidRDefault="00E8744C" w:rsidP="006928B9">
            <w:pPr>
              <w:pStyle w:val="Style2"/>
              <w:widowControl/>
              <w:spacing w:line="312" w:lineRule="exact"/>
              <w:ind w:left="58" w:right="96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Тема 9. Технология обработки числовых данных.</w:t>
            </w:r>
          </w:p>
        </w:tc>
        <w:tc>
          <w:tcPr>
            <w:tcW w:w="831" w:type="dxa"/>
          </w:tcPr>
          <w:p w:rsidR="00E8744C" w:rsidRPr="009B4B15" w:rsidRDefault="00E8744C" w:rsidP="00DE248C">
            <w:pPr>
              <w:pStyle w:val="Style2"/>
              <w:widowControl/>
              <w:ind w:left="5" w:right="48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8</w:t>
            </w:r>
          </w:p>
        </w:tc>
        <w:tc>
          <w:tcPr>
            <w:tcW w:w="1578" w:type="dxa"/>
          </w:tcPr>
          <w:p w:rsidR="00E8744C" w:rsidRPr="009B4B15" w:rsidRDefault="00E8744C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44C" w:rsidRPr="009B4B15" w:rsidRDefault="00E8744C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44C" w:rsidRPr="009B4B15" w:rsidRDefault="00E8744C" w:rsidP="00E10907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744C" w:rsidRPr="009B4B15" w:rsidRDefault="00E8744C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44C" w:rsidRPr="009B4B15" w:rsidRDefault="00E8744C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E8744C" w:rsidRPr="009B4B15" w:rsidRDefault="00E8744C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</w:p>
        </w:tc>
      </w:tr>
      <w:tr w:rsidR="005057EA" w:rsidRPr="009B4B15" w:rsidTr="00AE7381">
        <w:tc>
          <w:tcPr>
            <w:tcW w:w="817" w:type="dxa"/>
          </w:tcPr>
          <w:p w:rsidR="005057EA" w:rsidRPr="009B4B15" w:rsidRDefault="005057EA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5057EA" w:rsidRPr="009B4B15" w:rsidRDefault="005057EA" w:rsidP="00C07689">
            <w:pPr>
              <w:pStyle w:val="Style2"/>
              <w:widowControl/>
              <w:spacing w:line="312" w:lineRule="exact"/>
              <w:ind w:left="58" w:right="96"/>
              <w:jc w:val="left"/>
              <w:rPr>
                <w:rStyle w:val="FontStyle14"/>
                <w:sz w:val="24"/>
                <w:szCs w:val="24"/>
              </w:rPr>
            </w:pPr>
            <w:proofErr w:type="spellStart"/>
            <w:r w:rsidRPr="009B4B15">
              <w:rPr>
                <w:rFonts w:eastAsia="Times New Roman"/>
                <w:lang w:val="en-US" w:eastAsia="ar-SA"/>
              </w:rPr>
              <w:t>Электронные</w:t>
            </w:r>
            <w:proofErr w:type="spellEnd"/>
            <w:r w:rsidRPr="009B4B15">
              <w:rPr>
                <w:rFonts w:eastAsia="Times New Roman"/>
                <w:lang w:val="en-US" w:eastAsia="ar-SA"/>
              </w:rPr>
              <w:t xml:space="preserve"> </w:t>
            </w:r>
            <w:proofErr w:type="spellStart"/>
            <w:r w:rsidRPr="009B4B15">
              <w:rPr>
                <w:rFonts w:eastAsia="Times New Roman"/>
                <w:lang w:val="en-US" w:eastAsia="ar-SA"/>
              </w:rPr>
              <w:t>калькуляторы</w:t>
            </w:r>
            <w:proofErr w:type="spellEnd"/>
            <w:r w:rsidRPr="009B4B15">
              <w:rPr>
                <w:rFonts w:eastAsia="Times New Roman"/>
                <w:lang w:val="en-US" w:eastAsia="ar-SA"/>
              </w:rPr>
              <w:t>.</w:t>
            </w:r>
            <w:r w:rsidRPr="009B4B15">
              <w:rPr>
                <w:rFonts w:eastAsia="Times New Roman"/>
                <w:lang w:eastAsia="ar-SA"/>
              </w:rPr>
              <w:t xml:space="preserve"> Вычисления.</w:t>
            </w:r>
          </w:p>
        </w:tc>
        <w:tc>
          <w:tcPr>
            <w:tcW w:w="831" w:type="dxa"/>
          </w:tcPr>
          <w:p w:rsidR="005057EA" w:rsidRDefault="005057EA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5057EA" w:rsidRPr="009B4B15" w:rsidRDefault="005057EA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5057EA" w:rsidRPr="009B4B15" w:rsidRDefault="005057EA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5057EA" w:rsidRPr="00AD4C5E" w:rsidRDefault="005057EA" w:rsidP="00AE738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4C5E">
              <w:rPr>
                <w:rFonts w:ascii="Times New Roman" w:hAnsi="Times New Roman" w:cs="Times New Roman"/>
                <w:sz w:val="24"/>
                <w:szCs w:val="24"/>
              </w:rPr>
              <w:t>Беседа с элементами</w:t>
            </w:r>
          </w:p>
          <w:p w:rsidR="005057EA" w:rsidRPr="00AD4C5E" w:rsidRDefault="005057EA" w:rsidP="00AE738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4C5E">
              <w:rPr>
                <w:rFonts w:ascii="Times New Roman" w:hAnsi="Times New Roman" w:cs="Times New Roman"/>
                <w:sz w:val="24"/>
                <w:szCs w:val="24"/>
              </w:rPr>
              <w:t>практической самостоятельной работы.</w:t>
            </w:r>
          </w:p>
        </w:tc>
        <w:tc>
          <w:tcPr>
            <w:tcW w:w="1843" w:type="dxa"/>
          </w:tcPr>
          <w:p w:rsidR="005057EA" w:rsidRPr="00AD4C5E" w:rsidRDefault="005057EA" w:rsidP="00B1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C5E">
              <w:rPr>
                <w:rFonts w:ascii="Times New Roman" w:hAnsi="Times New Roman" w:cs="Times New Roman"/>
                <w:sz w:val="24"/>
                <w:szCs w:val="24"/>
              </w:rPr>
              <w:t>Учебник, компьютер, проектор.</w:t>
            </w:r>
          </w:p>
        </w:tc>
        <w:tc>
          <w:tcPr>
            <w:tcW w:w="1559" w:type="dxa"/>
          </w:tcPr>
          <w:p w:rsidR="005057EA" w:rsidRPr="00AD4C5E" w:rsidRDefault="005057EA" w:rsidP="00AE738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4C5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карточкам</w:t>
            </w:r>
          </w:p>
        </w:tc>
        <w:tc>
          <w:tcPr>
            <w:tcW w:w="1701" w:type="dxa"/>
          </w:tcPr>
          <w:p w:rsidR="005057EA" w:rsidRDefault="005057EA" w:rsidP="00C30E68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Н.Угринович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Информатика и ИКТ 10-11 класс</w:t>
            </w:r>
          </w:p>
          <w:p w:rsidR="005057EA" w:rsidRPr="009B4B15" w:rsidRDefault="005057EA" w:rsidP="00C30E68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5057EA" w:rsidRDefault="005057EA" w:rsidP="00C30E68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§ 10.1</w:t>
            </w:r>
          </w:p>
          <w:p w:rsidR="005057EA" w:rsidRDefault="005057EA" w:rsidP="00C30E68">
            <w:pPr>
              <w:pStyle w:val="Style6"/>
              <w:widowControl/>
              <w:ind w:left="-108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вопросы</w:t>
            </w:r>
          </w:p>
          <w:p w:rsidR="005057EA" w:rsidRPr="009B4B15" w:rsidRDefault="005057EA" w:rsidP="00C30E68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</w:p>
        </w:tc>
      </w:tr>
      <w:tr w:rsidR="002A38A3" w:rsidRPr="009B4B15" w:rsidTr="00AE7381">
        <w:tc>
          <w:tcPr>
            <w:tcW w:w="817" w:type="dxa"/>
          </w:tcPr>
          <w:p w:rsidR="002A38A3" w:rsidRPr="009B4B15" w:rsidRDefault="002A38A3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38A3" w:rsidRPr="009B4B15" w:rsidRDefault="002A38A3" w:rsidP="005A40D0">
            <w:pPr>
              <w:pStyle w:val="1"/>
              <w:snapToGrid w:val="0"/>
              <w:spacing w:before="0" w:after="0" w:line="225" w:lineRule="atLeast"/>
              <w:rPr>
                <w:lang w:val="ru-RU"/>
              </w:rPr>
            </w:pPr>
            <w:r w:rsidRPr="009B4B15">
              <w:rPr>
                <w:lang w:val="ru-RU"/>
              </w:rPr>
              <w:t>Назначение и основные функции электронных таблиц. Структура электронных таблиц.</w:t>
            </w:r>
          </w:p>
        </w:tc>
        <w:tc>
          <w:tcPr>
            <w:tcW w:w="831" w:type="dxa"/>
          </w:tcPr>
          <w:p w:rsidR="002A38A3" w:rsidRDefault="002A38A3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2A38A3" w:rsidRPr="009B4B15" w:rsidRDefault="002A38A3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2A38A3" w:rsidRPr="009B4B15" w:rsidRDefault="002A38A3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2A38A3" w:rsidRPr="00B16BA8" w:rsidRDefault="002A38A3" w:rsidP="00AE738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BA8"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16BA8">
              <w:rPr>
                <w:rFonts w:ascii="Times New Roman" w:hAnsi="Times New Roman" w:cs="Times New Roman"/>
                <w:sz w:val="24"/>
                <w:szCs w:val="24"/>
              </w:rPr>
              <w:t xml:space="preserve"> (проблемное </w:t>
            </w:r>
            <w:proofErr w:type="spellStart"/>
            <w:r w:rsidRPr="00B16BA8">
              <w:rPr>
                <w:rFonts w:ascii="Times New Roman" w:hAnsi="Times New Roman" w:cs="Times New Roman"/>
                <w:sz w:val="24"/>
                <w:szCs w:val="24"/>
              </w:rPr>
              <w:t>изложе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Start"/>
            <w:r w:rsidRPr="00B16BA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2A38A3" w:rsidRPr="00B16BA8" w:rsidRDefault="002A38A3" w:rsidP="00B1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1559" w:type="dxa"/>
          </w:tcPr>
          <w:p w:rsidR="002A38A3" w:rsidRPr="00B16BA8" w:rsidRDefault="002A38A3" w:rsidP="00AE73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на компьютере. Практическое задание </w:t>
            </w:r>
          </w:p>
        </w:tc>
        <w:tc>
          <w:tcPr>
            <w:tcW w:w="1701" w:type="dxa"/>
          </w:tcPr>
          <w:p w:rsidR="002A38A3" w:rsidRDefault="002A38A3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. Информатика</w:t>
            </w:r>
            <w:r w:rsidR="00172168">
              <w:rPr>
                <w:rFonts w:ascii="Times New Roman" w:hAnsi="Times New Roman" w:cs="Times New Roman"/>
                <w:sz w:val="24"/>
                <w:szCs w:val="24"/>
              </w:rPr>
              <w:t xml:space="preserve"> и ИКТ </w:t>
            </w:r>
            <w:r w:rsidR="00172168"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  <w:p w:rsidR="000E1002" w:rsidRDefault="000E1002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02" w:rsidRDefault="000E1002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02" w:rsidRPr="002A38A3" w:rsidRDefault="000E1002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A38A3" w:rsidRPr="002A38A3" w:rsidRDefault="002A38A3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A3">
              <w:rPr>
                <w:rStyle w:val="FontStyle14"/>
                <w:spacing w:val="20"/>
                <w:sz w:val="24"/>
                <w:szCs w:val="24"/>
              </w:rPr>
              <w:t>§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10.2               стр. 362</w:t>
            </w:r>
          </w:p>
        </w:tc>
      </w:tr>
      <w:tr w:rsidR="002A38A3" w:rsidRPr="009B4B15" w:rsidTr="00AE7381">
        <w:tc>
          <w:tcPr>
            <w:tcW w:w="817" w:type="dxa"/>
          </w:tcPr>
          <w:p w:rsidR="002A38A3" w:rsidRPr="009B4B15" w:rsidRDefault="002A38A3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38A3" w:rsidRPr="009B4B15" w:rsidRDefault="002A38A3" w:rsidP="009A7F8D">
            <w:pPr>
              <w:pStyle w:val="1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 xml:space="preserve">Типы и формат данных. Заполнение и редактирование ЭТ. </w:t>
            </w:r>
          </w:p>
        </w:tc>
        <w:tc>
          <w:tcPr>
            <w:tcW w:w="831" w:type="dxa"/>
          </w:tcPr>
          <w:p w:rsidR="002A38A3" w:rsidRDefault="002A38A3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2A38A3" w:rsidRPr="009B4B15" w:rsidRDefault="002A38A3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2A38A3" w:rsidRPr="009B4B15" w:rsidRDefault="002A38A3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38A3" w:rsidRDefault="002A38A3" w:rsidP="00AE7381">
            <w:pPr>
              <w:pStyle w:val="Style7"/>
              <w:spacing w:line="333" w:lineRule="exact"/>
              <w:ind w:left="-108" w:right="-108"/>
              <w:jc w:val="left"/>
            </w:pPr>
            <w:r>
              <w:t>Объяснение.</w:t>
            </w:r>
          </w:p>
          <w:p w:rsidR="002A38A3" w:rsidRPr="009B4B15" w:rsidRDefault="002A38A3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t>Практическая работа.</w:t>
            </w:r>
          </w:p>
        </w:tc>
        <w:tc>
          <w:tcPr>
            <w:tcW w:w="1843" w:type="dxa"/>
          </w:tcPr>
          <w:p w:rsidR="002A38A3" w:rsidRPr="00B16BA8" w:rsidRDefault="002A38A3" w:rsidP="00B1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учебник</w:t>
            </w:r>
          </w:p>
        </w:tc>
        <w:tc>
          <w:tcPr>
            <w:tcW w:w="1559" w:type="dxa"/>
          </w:tcPr>
          <w:p w:rsidR="002A38A3" w:rsidRPr="00B16BA8" w:rsidRDefault="002A38A3" w:rsidP="00AE73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A38A3" w:rsidRPr="002A38A3" w:rsidRDefault="002A38A3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Бешенков</w:t>
            </w:r>
            <w:proofErr w:type="spellEnd"/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, Е. Ракитина. Информатика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2A38A3" w:rsidRPr="002A38A3" w:rsidRDefault="002A38A3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A3">
              <w:rPr>
                <w:rStyle w:val="FontStyle14"/>
                <w:spacing w:val="20"/>
                <w:sz w:val="24"/>
                <w:szCs w:val="24"/>
              </w:rPr>
              <w:t>§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4.4                 стр. 364-371</w:t>
            </w:r>
          </w:p>
        </w:tc>
      </w:tr>
      <w:tr w:rsidR="002A38A3" w:rsidRPr="009B4B15" w:rsidTr="00AE7381">
        <w:tc>
          <w:tcPr>
            <w:tcW w:w="817" w:type="dxa"/>
          </w:tcPr>
          <w:p w:rsidR="002A38A3" w:rsidRPr="009B4B15" w:rsidRDefault="002A38A3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38A3" w:rsidRPr="009B4B15" w:rsidRDefault="002A38A3" w:rsidP="00C07689">
            <w:pPr>
              <w:pStyle w:val="Style2"/>
              <w:widowControl/>
              <w:spacing w:line="312" w:lineRule="exact"/>
              <w:ind w:left="58" w:right="96"/>
              <w:jc w:val="left"/>
              <w:rPr>
                <w:rStyle w:val="FontStyle14"/>
                <w:sz w:val="24"/>
                <w:szCs w:val="24"/>
              </w:rPr>
            </w:pPr>
            <w:r w:rsidRPr="009B4B15">
              <w:rPr>
                <w:rFonts w:eastAsia="Times New Roman"/>
                <w:lang w:eastAsia="ar-SA"/>
              </w:rPr>
              <w:t>Формулы. Относительные  и абсолютные ссылки.</w:t>
            </w:r>
          </w:p>
        </w:tc>
        <w:tc>
          <w:tcPr>
            <w:tcW w:w="831" w:type="dxa"/>
          </w:tcPr>
          <w:p w:rsidR="002A38A3" w:rsidRDefault="002A38A3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2A38A3" w:rsidRPr="009B4B15" w:rsidRDefault="002A38A3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2A38A3" w:rsidRPr="009B4B15" w:rsidRDefault="002A38A3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2A38A3" w:rsidRDefault="002A38A3" w:rsidP="00AE7381">
            <w:pPr>
              <w:pStyle w:val="Style7"/>
              <w:spacing w:line="333" w:lineRule="exact"/>
              <w:ind w:left="-108" w:right="-108"/>
              <w:jc w:val="left"/>
            </w:pPr>
            <w:r>
              <w:t>Объяснение.</w:t>
            </w:r>
          </w:p>
          <w:p w:rsidR="002A38A3" w:rsidRPr="009B4B15" w:rsidRDefault="002A38A3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t>Практическая работа.</w:t>
            </w:r>
          </w:p>
        </w:tc>
        <w:tc>
          <w:tcPr>
            <w:tcW w:w="1843" w:type="dxa"/>
          </w:tcPr>
          <w:p w:rsidR="002A38A3" w:rsidRPr="00B16BA8" w:rsidRDefault="002A38A3" w:rsidP="00B1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учебник</w:t>
            </w:r>
          </w:p>
        </w:tc>
        <w:tc>
          <w:tcPr>
            <w:tcW w:w="1559" w:type="dxa"/>
          </w:tcPr>
          <w:p w:rsidR="002A38A3" w:rsidRPr="002A38A3" w:rsidRDefault="002A38A3" w:rsidP="002A38A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М.Цветкова, Практикум 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21. Использование стандартных функций.</w:t>
            </w:r>
          </w:p>
          <w:p w:rsidR="002A38A3" w:rsidRPr="00B16BA8" w:rsidRDefault="002A38A3" w:rsidP="002A38A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Адресация</w:t>
            </w: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A38A3" w:rsidRPr="002A38A3" w:rsidRDefault="002A38A3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. Информатика</w:t>
            </w:r>
            <w:r w:rsidR="00172168">
              <w:rPr>
                <w:rFonts w:ascii="Times New Roman" w:hAnsi="Times New Roman" w:cs="Times New Roman"/>
                <w:sz w:val="24"/>
                <w:szCs w:val="24"/>
              </w:rPr>
              <w:t xml:space="preserve"> и ИКТ </w:t>
            </w:r>
            <w:r w:rsidR="00172168"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637" w:type="dxa"/>
          </w:tcPr>
          <w:p w:rsidR="002A38A3" w:rsidRPr="002A38A3" w:rsidRDefault="002A38A3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A3">
              <w:rPr>
                <w:rStyle w:val="FontStyle14"/>
                <w:spacing w:val="20"/>
                <w:sz w:val="24"/>
                <w:szCs w:val="24"/>
              </w:rPr>
              <w:t>§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10.2               стр. 364</w:t>
            </w:r>
          </w:p>
        </w:tc>
      </w:tr>
      <w:tr w:rsidR="002A38A3" w:rsidRPr="009B4B15" w:rsidTr="00AE7381">
        <w:tc>
          <w:tcPr>
            <w:tcW w:w="817" w:type="dxa"/>
          </w:tcPr>
          <w:p w:rsidR="002A38A3" w:rsidRPr="009B4B15" w:rsidRDefault="002A38A3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38A3" w:rsidRPr="009B4B15" w:rsidRDefault="002A38A3" w:rsidP="005A40D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Построение диаграмм и графиков. </w:t>
            </w:r>
          </w:p>
          <w:p w:rsidR="002A38A3" w:rsidRPr="009B4B15" w:rsidRDefault="002A38A3" w:rsidP="00C07689">
            <w:pPr>
              <w:pStyle w:val="Style2"/>
              <w:widowControl/>
              <w:spacing w:line="312" w:lineRule="exact"/>
              <w:ind w:left="58" w:right="96"/>
              <w:jc w:val="left"/>
              <w:rPr>
                <w:rStyle w:val="FontStyle14"/>
                <w:sz w:val="24"/>
                <w:szCs w:val="24"/>
              </w:rPr>
            </w:pPr>
            <w:r w:rsidRPr="009B4B15">
              <w:rPr>
                <w:rFonts w:eastAsia="Times New Roman"/>
                <w:lang w:eastAsia="ar-SA"/>
              </w:rPr>
              <w:t>Работа с листами рабочей книги.</w:t>
            </w:r>
          </w:p>
        </w:tc>
        <w:tc>
          <w:tcPr>
            <w:tcW w:w="831" w:type="dxa"/>
          </w:tcPr>
          <w:p w:rsidR="002A38A3" w:rsidRDefault="002A38A3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2A38A3" w:rsidRPr="009B4B15" w:rsidRDefault="002A38A3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2A38A3" w:rsidRPr="009B4B15" w:rsidRDefault="002A38A3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2A38A3" w:rsidRDefault="002A38A3" w:rsidP="00AE7381">
            <w:pPr>
              <w:pStyle w:val="Style7"/>
              <w:spacing w:line="333" w:lineRule="exact"/>
              <w:ind w:left="-108" w:right="-108"/>
              <w:jc w:val="left"/>
            </w:pPr>
            <w:r>
              <w:t>Объяснение.</w:t>
            </w:r>
          </w:p>
          <w:p w:rsidR="002A38A3" w:rsidRPr="009B4B15" w:rsidRDefault="002A38A3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t>Практическая работа.</w:t>
            </w:r>
          </w:p>
        </w:tc>
        <w:tc>
          <w:tcPr>
            <w:tcW w:w="1843" w:type="dxa"/>
          </w:tcPr>
          <w:p w:rsidR="002A38A3" w:rsidRPr="00B16BA8" w:rsidRDefault="002A38A3" w:rsidP="00B1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учебник</w:t>
            </w:r>
          </w:p>
        </w:tc>
        <w:tc>
          <w:tcPr>
            <w:tcW w:w="1559" w:type="dxa"/>
          </w:tcPr>
          <w:p w:rsidR="002A38A3" w:rsidRPr="00B16BA8" w:rsidRDefault="002A38A3" w:rsidP="00AE73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на компьютере. Практическое задание </w:t>
            </w:r>
          </w:p>
        </w:tc>
        <w:tc>
          <w:tcPr>
            <w:tcW w:w="1701" w:type="dxa"/>
          </w:tcPr>
          <w:p w:rsidR="002A38A3" w:rsidRPr="002A38A3" w:rsidRDefault="002A38A3" w:rsidP="0017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. Информатика</w:t>
            </w:r>
            <w:r w:rsidR="00172168">
              <w:rPr>
                <w:rFonts w:ascii="Times New Roman" w:hAnsi="Times New Roman" w:cs="Times New Roman"/>
                <w:sz w:val="24"/>
                <w:szCs w:val="24"/>
              </w:rPr>
              <w:t xml:space="preserve"> и ИКТ </w:t>
            </w:r>
            <w:r w:rsidR="00172168"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637" w:type="dxa"/>
          </w:tcPr>
          <w:p w:rsidR="002A38A3" w:rsidRDefault="002A38A3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A3">
              <w:rPr>
                <w:rStyle w:val="FontStyle14"/>
                <w:spacing w:val="20"/>
                <w:sz w:val="24"/>
                <w:szCs w:val="24"/>
              </w:rPr>
              <w:t>§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2A38A3" w:rsidRPr="002A38A3" w:rsidRDefault="002A38A3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2A38A3" w:rsidRPr="009B4B15" w:rsidTr="00AE7381">
        <w:tc>
          <w:tcPr>
            <w:tcW w:w="817" w:type="dxa"/>
          </w:tcPr>
          <w:p w:rsidR="002A38A3" w:rsidRPr="009B4B15" w:rsidRDefault="002A38A3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38A3" w:rsidRPr="009B4B15" w:rsidRDefault="002A38A3" w:rsidP="00C07689">
            <w:pPr>
              <w:pStyle w:val="Style2"/>
              <w:widowControl/>
              <w:spacing w:line="312" w:lineRule="exact"/>
              <w:ind w:left="58" w:right="96"/>
              <w:jc w:val="left"/>
              <w:rPr>
                <w:rStyle w:val="FontStyle14"/>
                <w:sz w:val="24"/>
                <w:szCs w:val="24"/>
              </w:rPr>
            </w:pPr>
            <w:r w:rsidRPr="009B4B15">
              <w:rPr>
                <w:rFonts w:eastAsia="Times New Roman"/>
                <w:lang w:eastAsia="ar-SA"/>
              </w:rPr>
              <w:t>Встроенные математические и логические функции.</w:t>
            </w:r>
          </w:p>
        </w:tc>
        <w:tc>
          <w:tcPr>
            <w:tcW w:w="831" w:type="dxa"/>
          </w:tcPr>
          <w:p w:rsidR="002A38A3" w:rsidRDefault="002A38A3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2A38A3" w:rsidRPr="009B4B15" w:rsidRDefault="002A38A3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2A38A3" w:rsidRPr="009B4B15" w:rsidRDefault="002A38A3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2A38A3" w:rsidRDefault="002A38A3" w:rsidP="00AE7381">
            <w:pPr>
              <w:pStyle w:val="Style7"/>
              <w:spacing w:line="333" w:lineRule="exact"/>
              <w:ind w:left="-108" w:right="-108"/>
              <w:jc w:val="left"/>
            </w:pPr>
            <w:r>
              <w:t>Объяснение.</w:t>
            </w:r>
          </w:p>
          <w:p w:rsidR="002A38A3" w:rsidRPr="009B4B15" w:rsidRDefault="002A38A3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t>Практическая работа.</w:t>
            </w:r>
          </w:p>
        </w:tc>
        <w:tc>
          <w:tcPr>
            <w:tcW w:w="1843" w:type="dxa"/>
          </w:tcPr>
          <w:p w:rsidR="002A38A3" w:rsidRPr="00B16BA8" w:rsidRDefault="002A38A3" w:rsidP="00B1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учебник</w:t>
            </w:r>
          </w:p>
        </w:tc>
        <w:tc>
          <w:tcPr>
            <w:tcW w:w="1559" w:type="dxa"/>
          </w:tcPr>
          <w:p w:rsidR="002A38A3" w:rsidRPr="00B16BA8" w:rsidRDefault="002A38A3" w:rsidP="00AE73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на компьютере. Практическое задание </w:t>
            </w:r>
          </w:p>
        </w:tc>
        <w:tc>
          <w:tcPr>
            <w:tcW w:w="1701" w:type="dxa"/>
          </w:tcPr>
          <w:p w:rsidR="002A38A3" w:rsidRDefault="002A38A3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. Информатика</w:t>
            </w:r>
            <w:r w:rsidR="00172168">
              <w:rPr>
                <w:rFonts w:ascii="Times New Roman" w:hAnsi="Times New Roman" w:cs="Times New Roman"/>
                <w:sz w:val="24"/>
                <w:szCs w:val="24"/>
              </w:rPr>
              <w:t xml:space="preserve"> и ИКТ </w:t>
            </w:r>
            <w:r w:rsidR="00172168"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  <w:p w:rsidR="00275721" w:rsidRDefault="00275721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721" w:rsidRPr="002A38A3" w:rsidRDefault="00275721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A38A3" w:rsidRDefault="002A38A3" w:rsidP="002A3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A3">
              <w:rPr>
                <w:rStyle w:val="FontStyle14"/>
                <w:spacing w:val="20"/>
                <w:sz w:val="24"/>
                <w:szCs w:val="24"/>
              </w:rPr>
              <w:t>§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10.3               </w:t>
            </w:r>
          </w:p>
          <w:p w:rsidR="002A38A3" w:rsidRPr="002A38A3" w:rsidRDefault="002A38A3" w:rsidP="002A3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2A38A3" w:rsidRPr="009B4B15" w:rsidTr="00AE7381">
        <w:tc>
          <w:tcPr>
            <w:tcW w:w="817" w:type="dxa"/>
          </w:tcPr>
          <w:p w:rsidR="002A38A3" w:rsidRPr="009B4B15" w:rsidRDefault="002A38A3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38A3" w:rsidRPr="009B4B15" w:rsidRDefault="002A38A3" w:rsidP="00C07689">
            <w:pPr>
              <w:pStyle w:val="Style2"/>
              <w:widowControl/>
              <w:spacing w:line="312" w:lineRule="exact"/>
              <w:ind w:left="58" w:right="96"/>
              <w:jc w:val="left"/>
              <w:rPr>
                <w:rStyle w:val="FontStyle14"/>
                <w:sz w:val="24"/>
                <w:szCs w:val="24"/>
              </w:rPr>
            </w:pPr>
            <w:r w:rsidRPr="009B4B15">
              <w:rPr>
                <w:rFonts w:eastAsia="Times New Roman"/>
                <w:lang w:eastAsia="ar-SA"/>
              </w:rPr>
              <w:t xml:space="preserve">Использование электронных таблиц в режиме базы данных. Сортировка. </w:t>
            </w:r>
            <w:proofErr w:type="spellStart"/>
            <w:r w:rsidRPr="009B4B15">
              <w:rPr>
                <w:rFonts w:eastAsia="Times New Roman"/>
                <w:lang w:eastAsia="ar-SA"/>
              </w:rPr>
              <w:t>Автофильтр</w:t>
            </w:r>
            <w:proofErr w:type="spellEnd"/>
            <w:r w:rsidRPr="009B4B15"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831" w:type="dxa"/>
          </w:tcPr>
          <w:p w:rsidR="002A38A3" w:rsidRDefault="002A38A3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2A38A3" w:rsidRPr="009B4B15" w:rsidRDefault="002A38A3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2A38A3" w:rsidRPr="009B4B15" w:rsidRDefault="002A38A3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38A3" w:rsidRDefault="002A38A3" w:rsidP="00AE7381">
            <w:pPr>
              <w:pStyle w:val="Style7"/>
              <w:spacing w:line="333" w:lineRule="exact"/>
              <w:ind w:left="-108" w:right="-108"/>
              <w:jc w:val="left"/>
            </w:pPr>
            <w:r>
              <w:t>Объяснение.</w:t>
            </w:r>
          </w:p>
          <w:p w:rsidR="002A38A3" w:rsidRPr="009B4B15" w:rsidRDefault="002A38A3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t>Практическая работа.</w:t>
            </w:r>
          </w:p>
        </w:tc>
        <w:tc>
          <w:tcPr>
            <w:tcW w:w="1843" w:type="dxa"/>
          </w:tcPr>
          <w:p w:rsidR="002A38A3" w:rsidRPr="00B16BA8" w:rsidRDefault="002A38A3" w:rsidP="00B1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учебник</w:t>
            </w:r>
          </w:p>
        </w:tc>
        <w:tc>
          <w:tcPr>
            <w:tcW w:w="1559" w:type="dxa"/>
          </w:tcPr>
          <w:p w:rsidR="002A38A3" w:rsidRPr="00B16BA8" w:rsidRDefault="002A38A3" w:rsidP="00AE73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на компьютере. Практическое задание </w:t>
            </w:r>
          </w:p>
        </w:tc>
        <w:tc>
          <w:tcPr>
            <w:tcW w:w="1701" w:type="dxa"/>
          </w:tcPr>
          <w:p w:rsidR="002A38A3" w:rsidRPr="002A38A3" w:rsidRDefault="002A38A3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Информатика </w:t>
            </w:r>
            <w:r w:rsidR="00172168">
              <w:rPr>
                <w:rFonts w:ascii="Times New Roman" w:hAnsi="Times New Roman" w:cs="Times New Roman"/>
                <w:sz w:val="24"/>
                <w:szCs w:val="24"/>
              </w:rPr>
              <w:t xml:space="preserve">и ИКТ </w:t>
            </w:r>
            <w:r w:rsidR="00172168"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637" w:type="dxa"/>
          </w:tcPr>
          <w:p w:rsidR="002A38A3" w:rsidRDefault="002A38A3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A3">
              <w:rPr>
                <w:rStyle w:val="FontStyle14"/>
                <w:spacing w:val="20"/>
                <w:sz w:val="24"/>
                <w:szCs w:val="24"/>
              </w:rPr>
              <w:t>§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2A38A3" w:rsidRPr="002A38A3" w:rsidRDefault="002A38A3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2A38A3" w:rsidRPr="009B4B15" w:rsidTr="00AE7381">
        <w:tc>
          <w:tcPr>
            <w:tcW w:w="817" w:type="dxa"/>
          </w:tcPr>
          <w:p w:rsidR="002A38A3" w:rsidRPr="009B4B15" w:rsidRDefault="002A38A3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38A3" w:rsidRPr="009B4B15" w:rsidRDefault="002A38A3" w:rsidP="00C07689">
            <w:pPr>
              <w:pStyle w:val="Style2"/>
              <w:widowControl/>
              <w:spacing w:line="312" w:lineRule="exact"/>
              <w:ind w:left="58" w:right="96"/>
              <w:jc w:val="left"/>
              <w:rPr>
                <w:rStyle w:val="FontStyle14"/>
                <w:sz w:val="24"/>
                <w:szCs w:val="24"/>
              </w:rPr>
            </w:pPr>
            <w:r w:rsidRPr="009B4B15">
              <w:rPr>
                <w:rFonts w:eastAsia="Times New Roman"/>
                <w:lang w:eastAsia="ar-SA"/>
              </w:rPr>
              <w:t>Использование ЭТ для решения прикладных задач.</w:t>
            </w:r>
          </w:p>
        </w:tc>
        <w:tc>
          <w:tcPr>
            <w:tcW w:w="831" w:type="dxa"/>
          </w:tcPr>
          <w:p w:rsidR="002A38A3" w:rsidRDefault="002A38A3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2A38A3" w:rsidRPr="009B4B15" w:rsidRDefault="002A38A3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2A38A3" w:rsidRPr="009B4B15" w:rsidRDefault="002A38A3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Математика, физика</w:t>
            </w:r>
          </w:p>
        </w:tc>
        <w:tc>
          <w:tcPr>
            <w:tcW w:w="1701" w:type="dxa"/>
          </w:tcPr>
          <w:p w:rsidR="002A38A3" w:rsidRPr="009B4B15" w:rsidRDefault="002A38A3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t>Практическая работа.</w:t>
            </w:r>
          </w:p>
        </w:tc>
        <w:tc>
          <w:tcPr>
            <w:tcW w:w="1843" w:type="dxa"/>
          </w:tcPr>
          <w:p w:rsidR="002A38A3" w:rsidRPr="00B16BA8" w:rsidRDefault="002A38A3" w:rsidP="00B1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учебник</w:t>
            </w:r>
          </w:p>
        </w:tc>
        <w:tc>
          <w:tcPr>
            <w:tcW w:w="1559" w:type="dxa"/>
          </w:tcPr>
          <w:p w:rsidR="002A38A3" w:rsidRPr="002A38A3" w:rsidRDefault="002A38A3" w:rsidP="002A38A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М.Цветкова, Практикум, 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22. Решение прикладных задач с помощью</w:t>
            </w:r>
          </w:p>
          <w:p w:rsidR="002A38A3" w:rsidRPr="00B16BA8" w:rsidRDefault="002A38A3" w:rsidP="002A38A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табличного процессора.</w:t>
            </w:r>
          </w:p>
        </w:tc>
        <w:tc>
          <w:tcPr>
            <w:tcW w:w="1701" w:type="dxa"/>
          </w:tcPr>
          <w:p w:rsidR="002A38A3" w:rsidRDefault="002A38A3" w:rsidP="00C30E68"/>
        </w:tc>
        <w:tc>
          <w:tcPr>
            <w:tcW w:w="1637" w:type="dxa"/>
          </w:tcPr>
          <w:p w:rsidR="002A38A3" w:rsidRPr="002A38A3" w:rsidRDefault="002A38A3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Оформление работы.</w:t>
            </w:r>
          </w:p>
        </w:tc>
      </w:tr>
      <w:tr w:rsidR="002A38A3" w:rsidRPr="009B4B15" w:rsidTr="00AE7381">
        <w:tc>
          <w:tcPr>
            <w:tcW w:w="817" w:type="dxa"/>
          </w:tcPr>
          <w:p w:rsidR="002A38A3" w:rsidRPr="009B4B15" w:rsidRDefault="002A38A3" w:rsidP="00E10907">
            <w:pPr>
              <w:pStyle w:val="Style2"/>
              <w:widowControl/>
              <w:ind w:left="38"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38A3" w:rsidRPr="009B4B15" w:rsidRDefault="002A38A3" w:rsidP="006928B9">
            <w:pPr>
              <w:pStyle w:val="Style2"/>
              <w:widowControl/>
              <w:spacing w:line="312" w:lineRule="exact"/>
              <w:ind w:left="58" w:right="96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Тема 10. Моделирование и формализация.</w:t>
            </w:r>
          </w:p>
        </w:tc>
        <w:tc>
          <w:tcPr>
            <w:tcW w:w="831" w:type="dxa"/>
          </w:tcPr>
          <w:p w:rsidR="002A38A3" w:rsidRPr="009B4B15" w:rsidRDefault="002A38A3" w:rsidP="00DE248C">
            <w:pPr>
              <w:pStyle w:val="Style2"/>
              <w:widowControl/>
              <w:ind w:left="5" w:right="48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6</w:t>
            </w:r>
          </w:p>
        </w:tc>
        <w:tc>
          <w:tcPr>
            <w:tcW w:w="1578" w:type="dxa"/>
          </w:tcPr>
          <w:p w:rsidR="002A38A3" w:rsidRPr="009B4B15" w:rsidRDefault="002A38A3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38A3" w:rsidRPr="009B4B15" w:rsidRDefault="002A38A3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8A3" w:rsidRPr="009B4B15" w:rsidRDefault="002A38A3" w:rsidP="00E10907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8A3" w:rsidRPr="009B4B15" w:rsidRDefault="002A38A3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38A3" w:rsidRPr="009B4B15" w:rsidRDefault="002A38A3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2A38A3" w:rsidRPr="009B4B15" w:rsidRDefault="002A38A3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</w:p>
        </w:tc>
      </w:tr>
      <w:tr w:rsidR="00C7106E" w:rsidRPr="009B4B15" w:rsidTr="00AE7381">
        <w:tc>
          <w:tcPr>
            <w:tcW w:w="817" w:type="dxa"/>
          </w:tcPr>
          <w:p w:rsidR="00C7106E" w:rsidRPr="009B4B15" w:rsidRDefault="00C7106E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C7106E" w:rsidRPr="009B4B15" w:rsidRDefault="00C7106E" w:rsidP="00C07689">
            <w:pPr>
              <w:pStyle w:val="Style2"/>
              <w:widowControl/>
              <w:spacing w:line="312" w:lineRule="exact"/>
              <w:ind w:left="58" w:right="96"/>
              <w:jc w:val="left"/>
              <w:rPr>
                <w:rStyle w:val="FontStyle14"/>
                <w:sz w:val="24"/>
                <w:szCs w:val="24"/>
              </w:rPr>
            </w:pPr>
            <w:r w:rsidRPr="009B4B15">
              <w:rPr>
                <w:rFonts w:eastAsia="Times New Roman"/>
                <w:lang w:eastAsia="ar-SA"/>
              </w:rPr>
              <w:t>Информационная модель объекта. Классификация моделей.</w:t>
            </w:r>
          </w:p>
        </w:tc>
        <w:tc>
          <w:tcPr>
            <w:tcW w:w="831" w:type="dxa"/>
          </w:tcPr>
          <w:p w:rsidR="00C7106E" w:rsidRDefault="00C7106E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C7106E" w:rsidRPr="009B4B15" w:rsidRDefault="00C7106E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C7106E" w:rsidRPr="009B4B15" w:rsidRDefault="00C7106E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06E" w:rsidRPr="009B4B15" w:rsidRDefault="00C7106E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Беседа, проблемное изложение</w:t>
            </w:r>
          </w:p>
        </w:tc>
        <w:tc>
          <w:tcPr>
            <w:tcW w:w="1843" w:type="dxa"/>
          </w:tcPr>
          <w:p w:rsidR="00C7106E" w:rsidRPr="009B4B15" w:rsidRDefault="00C7106E" w:rsidP="00E10907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Презентация, учебник</w:t>
            </w:r>
          </w:p>
        </w:tc>
        <w:tc>
          <w:tcPr>
            <w:tcW w:w="1559" w:type="dxa"/>
          </w:tcPr>
          <w:p w:rsidR="00C7106E" w:rsidRPr="009B4B15" w:rsidRDefault="00C7106E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Опрос</w:t>
            </w:r>
          </w:p>
        </w:tc>
        <w:tc>
          <w:tcPr>
            <w:tcW w:w="1701" w:type="dxa"/>
          </w:tcPr>
          <w:p w:rsidR="00C7106E" w:rsidRDefault="00C7106E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Информатика </w:t>
            </w:r>
            <w:r w:rsidR="00172168">
              <w:rPr>
                <w:rFonts w:ascii="Times New Roman" w:hAnsi="Times New Roman" w:cs="Times New Roman"/>
                <w:sz w:val="24"/>
                <w:szCs w:val="24"/>
              </w:rPr>
              <w:t xml:space="preserve">и ИКТ </w:t>
            </w:r>
            <w:r w:rsidR="00172168"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106E" w:rsidRDefault="00C7106E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С.Бешенков</w:t>
            </w:r>
            <w:proofErr w:type="spellEnd"/>
          </w:p>
          <w:p w:rsidR="00C7106E" w:rsidRDefault="00C7106E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 Систематический курс 10 класс</w:t>
            </w:r>
          </w:p>
          <w:p w:rsidR="00172168" w:rsidRPr="002A38A3" w:rsidRDefault="00172168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7106E" w:rsidRDefault="00C7106E" w:rsidP="00C30E68">
            <w:pPr>
              <w:rPr>
                <w:rStyle w:val="FontStyle14"/>
                <w:spacing w:val="20"/>
                <w:sz w:val="24"/>
                <w:szCs w:val="24"/>
              </w:rPr>
            </w:pPr>
            <w:proofErr w:type="spellStart"/>
            <w:r>
              <w:rPr>
                <w:rStyle w:val="FontStyle14"/>
                <w:spacing w:val="20"/>
                <w:sz w:val="24"/>
                <w:szCs w:val="24"/>
              </w:rPr>
              <w:t>Угринович</w:t>
            </w:r>
            <w:proofErr w:type="spellEnd"/>
            <w:r>
              <w:rPr>
                <w:rStyle w:val="FontStyle14"/>
                <w:spacing w:val="20"/>
                <w:sz w:val="24"/>
                <w:szCs w:val="24"/>
              </w:rPr>
              <w:t>:</w:t>
            </w:r>
          </w:p>
          <w:p w:rsidR="00C7106E" w:rsidRDefault="00C7106E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A3">
              <w:rPr>
                <w:rStyle w:val="FontStyle14"/>
                <w:spacing w:val="20"/>
                <w:sz w:val="24"/>
                <w:szCs w:val="24"/>
              </w:rPr>
              <w:t>§</w:t>
            </w:r>
            <w:r>
              <w:rPr>
                <w:rStyle w:val="FontStyle14"/>
                <w:spacing w:val="20"/>
                <w:sz w:val="24"/>
                <w:szCs w:val="24"/>
              </w:rPr>
              <w:t>5.1-5.4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C7106E" w:rsidRDefault="00C7106E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106E" w:rsidRPr="002A38A3" w:rsidRDefault="00C7106E" w:rsidP="00C7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– схемы «Модель», «Информационные модели»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551131" w:rsidRPr="009B4B15" w:rsidTr="00AE7381">
        <w:tc>
          <w:tcPr>
            <w:tcW w:w="817" w:type="dxa"/>
          </w:tcPr>
          <w:p w:rsidR="00551131" w:rsidRPr="009B4B15" w:rsidRDefault="00551131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551131" w:rsidRPr="009B4B15" w:rsidRDefault="00551131" w:rsidP="00C07689">
            <w:pPr>
              <w:pStyle w:val="Style2"/>
              <w:widowControl/>
              <w:spacing w:line="312" w:lineRule="exact"/>
              <w:ind w:left="58" w:right="96"/>
              <w:jc w:val="left"/>
              <w:rPr>
                <w:rStyle w:val="FontStyle14"/>
                <w:sz w:val="24"/>
                <w:szCs w:val="24"/>
              </w:rPr>
            </w:pPr>
            <w:r w:rsidRPr="009B4B15">
              <w:rPr>
                <w:rFonts w:eastAsia="Times New Roman"/>
                <w:lang w:eastAsia="ar-SA"/>
              </w:rPr>
              <w:t>Основные этапы моделирования.</w:t>
            </w:r>
          </w:p>
        </w:tc>
        <w:tc>
          <w:tcPr>
            <w:tcW w:w="831" w:type="dxa"/>
          </w:tcPr>
          <w:p w:rsidR="00551131" w:rsidRDefault="00551131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551131" w:rsidRPr="009B4B15" w:rsidRDefault="00551131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551131" w:rsidRPr="009B4B15" w:rsidRDefault="00551131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131" w:rsidRPr="009B4B15" w:rsidRDefault="00551131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Беседа, проблемное изложение</w:t>
            </w:r>
          </w:p>
        </w:tc>
        <w:tc>
          <w:tcPr>
            <w:tcW w:w="1843" w:type="dxa"/>
          </w:tcPr>
          <w:p w:rsidR="00551131" w:rsidRPr="009B4B15" w:rsidRDefault="00551131" w:rsidP="00E65BA5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Презентация, учебник</w:t>
            </w:r>
          </w:p>
        </w:tc>
        <w:tc>
          <w:tcPr>
            <w:tcW w:w="1559" w:type="dxa"/>
          </w:tcPr>
          <w:p w:rsidR="00551131" w:rsidRPr="009B4B15" w:rsidRDefault="00551131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Опрос</w:t>
            </w:r>
          </w:p>
        </w:tc>
        <w:tc>
          <w:tcPr>
            <w:tcW w:w="1701" w:type="dxa"/>
          </w:tcPr>
          <w:p w:rsidR="00551131" w:rsidRDefault="00551131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. Информатика</w:t>
            </w:r>
            <w:r w:rsidR="00172168">
              <w:rPr>
                <w:rFonts w:ascii="Times New Roman" w:hAnsi="Times New Roman" w:cs="Times New Roman"/>
                <w:sz w:val="24"/>
                <w:szCs w:val="24"/>
              </w:rPr>
              <w:t xml:space="preserve"> и ИКТ </w:t>
            </w:r>
            <w:r w:rsidR="00172168"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1131" w:rsidRDefault="00551131" w:rsidP="0055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С.Бешенков</w:t>
            </w:r>
            <w:proofErr w:type="spellEnd"/>
          </w:p>
          <w:p w:rsidR="003A5184" w:rsidRDefault="00551131" w:rsidP="003A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 Систематический курс 10 класс</w:t>
            </w:r>
          </w:p>
          <w:p w:rsidR="00172168" w:rsidRPr="002A38A3" w:rsidRDefault="00172168" w:rsidP="003A5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51131" w:rsidRDefault="00551131" w:rsidP="00551131">
            <w:pPr>
              <w:rPr>
                <w:rStyle w:val="FontStyle14"/>
                <w:spacing w:val="20"/>
                <w:sz w:val="24"/>
                <w:szCs w:val="24"/>
              </w:rPr>
            </w:pPr>
            <w:proofErr w:type="spellStart"/>
            <w:r>
              <w:rPr>
                <w:rStyle w:val="FontStyle14"/>
                <w:spacing w:val="20"/>
                <w:sz w:val="24"/>
                <w:szCs w:val="24"/>
              </w:rPr>
              <w:t>Угринович</w:t>
            </w:r>
            <w:proofErr w:type="spellEnd"/>
            <w:r>
              <w:rPr>
                <w:rStyle w:val="FontStyle14"/>
                <w:spacing w:val="20"/>
                <w:sz w:val="24"/>
                <w:szCs w:val="24"/>
              </w:rPr>
              <w:t>:</w:t>
            </w:r>
          </w:p>
          <w:p w:rsidR="00551131" w:rsidRDefault="00551131" w:rsidP="00551131">
            <w:pPr>
              <w:rPr>
                <w:rStyle w:val="FontStyle14"/>
                <w:spacing w:val="20"/>
                <w:sz w:val="24"/>
                <w:szCs w:val="24"/>
              </w:rPr>
            </w:pPr>
            <w:r w:rsidRPr="002A38A3">
              <w:rPr>
                <w:rStyle w:val="FontStyle14"/>
                <w:spacing w:val="20"/>
                <w:sz w:val="24"/>
                <w:szCs w:val="24"/>
              </w:rPr>
              <w:t>§</w:t>
            </w:r>
            <w:r>
              <w:rPr>
                <w:rStyle w:val="FontStyle14"/>
                <w:spacing w:val="20"/>
                <w:sz w:val="24"/>
                <w:szCs w:val="24"/>
              </w:rPr>
              <w:t>5.5</w:t>
            </w:r>
          </w:p>
          <w:p w:rsidR="00551131" w:rsidRDefault="00551131" w:rsidP="00551131">
            <w:pPr>
              <w:rPr>
                <w:rStyle w:val="FontStyle14"/>
                <w:spacing w:val="20"/>
                <w:sz w:val="24"/>
                <w:szCs w:val="24"/>
              </w:rPr>
            </w:pPr>
            <w:proofErr w:type="spellStart"/>
            <w:r>
              <w:rPr>
                <w:rStyle w:val="FontStyle14"/>
                <w:spacing w:val="20"/>
                <w:sz w:val="24"/>
                <w:szCs w:val="24"/>
              </w:rPr>
              <w:t>Бешенков</w:t>
            </w:r>
            <w:proofErr w:type="spellEnd"/>
            <w:r>
              <w:rPr>
                <w:rStyle w:val="FontStyle14"/>
                <w:spacing w:val="20"/>
                <w:sz w:val="24"/>
                <w:szCs w:val="24"/>
              </w:rPr>
              <w:t>:</w:t>
            </w:r>
          </w:p>
          <w:p w:rsidR="00551131" w:rsidRPr="002A38A3" w:rsidRDefault="00551131" w:rsidP="0055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spacing w:val="20"/>
                <w:sz w:val="24"/>
                <w:szCs w:val="24"/>
              </w:rPr>
              <w:t>Задания стр. 136, 145</w:t>
            </w:r>
          </w:p>
        </w:tc>
      </w:tr>
      <w:tr w:rsidR="00AA697C" w:rsidRPr="009B4B15" w:rsidTr="00AE7381">
        <w:tc>
          <w:tcPr>
            <w:tcW w:w="817" w:type="dxa"/>
          </w:tcPr>
          <w:p w:rsidR="00AA697C" w:rsidRPr="009B4B15" w:rsidRDefault="00AA697C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AA697C" w:rsidRPr="009B4B15" w:rsidRDefault="00AA697C" w:rsidP="00B2766A">
            <w:pPr>
              <w:snapToGrid w:val="0"/>
              <w:spacing w:before="100" w:after="100"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Исследование моделей.</w:t>
            </w:r>
          </w:p>
        </w:tc>
        <w:tc>
          <w:tcPr>
            <w:tcW w:w="831" w:type="dxa"/>
          </w:tcPr>
          <w:p w:rsidR="00AA697C" w:rsidRDefault="00AA697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AA697C" w:rsidRPr="009B4B15" w:rsidRDefault="00AA697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AA697C" w:rsidRPr="009B4B15" w:rsidRDefault="00AA697C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Математика, физика, география, биология, химия</w:t>
            </w:r>
          </w:p>
        </w:tc>
        <w:tc>
          <w:tcPr>
            <w:tcW w:w="1701" w:type="dxa"/>
          </w:tcPr>
          <w:p w:rsidR="00AA697C" w:rsidRDefault="00AA697C" w:rsidP="00AE7381">
            <w:pPr>
              <w:pStyle w:val="Style7"/>
              <w:spacing w:line="333" w:lineRule="exact"/>
              <w:ind w:left="-108" w:right="-108"/>
              <w:jc w:val="left"/>
            </w:pPr>
            <w:r>
              <w:t>Объяснение.</w:t>
            </w:r>
          </w:p>
          <w:p w:rsidR="00AA697C" w:rsidRPr="009B4B15" w:rsidRDefault="00AA697C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t>Практическая работа.</w:t>
            </w:r>
          </w:p>
        </w:tc>
        <w:tc>
          <w:tcPr>
            <w:tcW w:w="1843" w:type="dxa"/>
          </w:tcPr>
          <w:p w:rsidR="00AA697C" w:rsidRPr="00B16BA8" w:rsidRDefault="00AA697C" w:rsidP="00E6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учебник</w:t>
            </w:r>
          </w:p>
        </w:tc>
        <w:tc>
          <w:tcPr>
            <w:tcW w:w="1559" w:type="dxa"/>
          </w:tcPr>
          <w:p w:rsidR="00AA697C" w:rsidRPr="00B16BA8" w:rsidRDefault="00AA697C" w:rsidP="00AE73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на компьютере. Практическое задание </w:t>
            </w:r>
          </w:p>
        </w:tc>
        <w:tc>
          <w:tcPr>
            <w:tcW w:w="1701" w:type="dxa"/>
          </w:tcPr>
          <w:p w:rsidR="00AA697C" w:rsidRDefault="00AA697C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. Информатика</w:t>
            </w:r>
            <w:r w:rsidR="00172168">
              <w:rPr>
                <w:rFonts w:ascii="Times New Roman" w:hAnsi="Times New Roman" w:cs="Times New Roman"/>
                <w:sz w:val="24"/>
                <w:szCs w:val="24"/>
              </w:rPr>
              <w:t xml:space="preserve"> и ИКТ </w:t>
            </w:r>
            <w:r w:rsidR="00172168"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  <w:r w:rsidR="00A93E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E31" w:rsidRDefault="00A93E31" w:rsidP="00A93E31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Н. </w:t>
            </w:r>
            <w:proofErr w:type="spellStart"/>
            <w:r>
              <w:rPr>
                <w:rStyle w:val="FontStyle14"/>
                <w:sz w:val="24"/>
                <w:szCs w:val="24"/>
              </w:rPr>
              <w:t>Угринович</w:t>
            </w:r>
            <w:proofErr w:type="spellEnd"/>
          </w:p>
          <w:p w:rsidR="00A93E31" w:rsidRDefault="00A93E31" w:rsidP="003A5184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Практикум по информатике и ИКТ</w:t>
            </w:r>
          </w:p>
          <w:p w:rsidR="00172168" w:rsidRPr="002A38A3" w:rsidRDefault="00172168" w:rsidP="003A5184">
            <w:pPr>
              <w:pStyle w:val="Style2"/>
              <w:widowControl/>
              <w:spacing w:line="240" w:lineRule="auto"/>
              <w:jc w:val="left"/>
            </w:pPr>
          </w:p>
        </w:tc>
        <w:tc>
          <w:tcPr>
            <w:tcW w:w="1637" w:type="dxa"/>
          </w:tcPr>
          <w:p w:rsidR="00AA697C" w:rsidRDefault="00AA697C" w:rsidP="00F3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A3">
              <w:rPr>
                <w:rStyle w:val="FontStyle14"/>
                <w:spacing w:val="2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5.6, 5.7</w:t>
            </w:r>
          </w:p>
          <w:p w:rsidR="00F306F6" w:rsidRPr="002A38A3" w:rsidRDefault="00F306F6" w:rsidP="00F3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задания 6.1, 6.4, 6.5</w:t>
            </w:r>
          </w:p>
        </w:tc>
      </w:tr>
      <w:tr w:rsidR="00AA697C" w:rsidRPr="009B4B15" w:rsidTr="00AE7381">
        <w:tc>
          <w:tcPr>
            <w:tcW w:w="817" w:type="dxa"/>
          </w:tcPr>
          <w:p w:rsidR="00AA697C" w:rsidRPr="009B4B15" w:rsidRDefault="00AA697C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AA697C" w:rsidRPr="009B4B15" w:rsidRDefault="00AA697C" w:rsidP="00B2766A">
            <w:pPr>
              <w:snapToGrid w:val="0"/>
              <w:spacing w:before="100" w:after="100"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Моделирование в электронных таблицах.</w:t>
            </w:r>
          </w:p>
        </w:tc>
        <w:tc>
          <w:tcPr>
            <w:tcW w:w="831" w:type="dxa"/>
          </w:tcPr>
          <w:p w:rsidR="00AA697C" w:rsidRDefault="00AA697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AA697C" w:rsidRPr="009B4B15" w:rsidRDefault="00AA697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AA697C" w:rsidRPr="009B4B15" w:rsidRDefault="00AA697C" w:rsidP="003A5184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Математика, физика, география</w:t>
            </w:r>
          </w:p>
        </w:tc>
        <w:tc>
          <w:tcPr>
            <w:tcW w:w="1701" w:type="dxa"/>
          </w:tcPr>
          <w:p w:rsidR="00AA697C" w:rsidRPr="009B4B15" w:rsidRDefault="00AA697C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t>Практическая работа.</w:t>
            </w:r>
          </w:p>
        </w:tc>
        <w:tc>
          <w:tcPr>
            <w:tcW w:w="1843" w:type="dxa"/>
          </w:tcPr>
          <w:p w:rsidR="00AA697C" w:rsidRPr="00B16BA8" w:rsidRDefault="00AA697C" w:rsidP="00E6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учебник</w:t>
            </w:r>
          </w:p>
        </w:tc>
        <w:tc>
          <w:tcPr>
            <w:tcW w:w="1559" w:type="dxa"/>
          </w:tcPr>
          <w:p w:rsidR="00AA697C" w:rsidRPr="00D07C8C" w:rsidRDefault="00AA697C" w:rsidP="00AE73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F451EB" w:rsidRDefault="00F451EB" w:rsidP="00F451E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М.Цветкова</w:t>
            </w:r>
          </w:p>
          <w:p w:rsidR="00F306F6" w:rsidRDefault="00F451EB" w:rsidP="00F451E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Информатика и ИКТ учебник для СПО</w:t>
            </w:r>
          </w:p>
          <w:p w:rsidR="00172168" w:rsidRDefault="00172168" w:rsidP="00F451E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172168" w:rsidRPr="009B4B15" w:rsidRDefault="00172168" w:rsidP="00F451E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F306F6" w:rsidRPr="009B4B15" w:rsidRDefault="00F451EB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п.5.3, вопросы</w:t>
            </w:r>
          </w:p>
        </w:tc>
      </w:tr>
      <w:tr w:rsidR="00AA697C" w:rsidRPr="009B4B15" w:rsidTr="00AE7381">
        <w:tc>
          <w:tcPr>
            <w:tcW w:w="817" w:type="dxa"/>
          </w:tcPr>
          <w:p w:rsidR="00AA697C" w:rsidRPr="009B4B15" w:rsidRDefault="00AA697C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AA697C" w:rsidRPr="009B4B15" w:rsidRDefault="00AA697C" w:rsidP="00C07689">
            <w:pPr>
              <w:pStyle w:val="Style2"/>
              <w:widowControl/>
              <w:spacing w:line="312" w:lineRule="exact"/>
              <w:ind w:left="58" w:right="96"/>
              <w:jc w:val="left"/>
              <w:rPr>
                <w:rStyle w:val="FontStyle14"/>
                <w:sz w:val="24"/>
                <w:szCs w:val="24"/>
              </w:rPr>
            </w:pPr>
            <w:r w:rsidRPr="009B4B15">
              <w:rPr>
                <w:rStyle w:val="FontStyle14"/>
                <w:sz w:val="24"/>
                <w:szCs w:val="24"/>
              </w:rPr>
              <w:t>Моделирование ситуаций.</w:t>
            </w:r>
          </w:p>
        </w:tc>
        <w:tc>
          <w:tcPr>
            <w:tcW w:w="831" w:type="dxa"/>
          </w:tcPr>
          <w:p w:rsidR="00AA697C" w:rsidRDefault="00AA697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AA697C" w:rsidRPr="009B4B15" w:rsidRDefault="00AA697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AA697C" w:rsidRPr="009B4B15" w:rsidRDefault="00AA697C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Математика, физика, география, биология, химия</w:t>
            </w:r>
          </w:p>
        </w:tc>
        <w:tc>
          <w:tcPr>
            <w:tcW w:w="1701" w:type="dxa"/>
          </w:tcPr>
          <w:p w:rsidR="00AA697C" w:rsidRDefault="00AA697C" w:rsidP="00AE7381">
            <w:pPr>
              <w:pStyle w:val="Style7"/>
              <w:spacing w:line="333" w:lineRule="exact"/>
              <w:ind w:left="-108" w:right="-108"/>
              <w:jc w:val="left"/>
            </w:pPr>
            <w:r>
              <w:t>Объяснение.</w:t>
            </w:r>
          </w:p>
          <w:p w:rsidR="00AA697C" w:rsidRPr="009B4B15" w:rsidRDefault="00AA697C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t>Практическая работа.</w:t>
            </w:r>
          </w:p>
        </w:tc>
        <w:tc>
          <w:tcPr>
            <w:tcW w:w="1843" w:type="dxa"/>
          </w:tcPr>
          <w:p w:rsidR="00AA697C" w:rsidRPr="00B16BA8" w:rsidRDefault="00AA697C" w:rsidP="00E6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учебник</w:t>
            </w:r>
          </w:p>
        </w:tc>
        <w:tc>
          <w:tcPr>
            <w:tcW w:w="1559" w:type="dxa"/>
          </w:tcPr>
          <w:p w:rsidR="00AA697C" w:rsidRPr="00B16BA8" w:rsidRDefault="00AA697C" w:rsidP="00AE73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на компьютере. Практическое задание </w:t>
            </w:r>
          </w:p>
        </w:tc>
        <w:tc>
          <w:tcPr>
            <w:tcW w:w="1701" w:type="dxa"/>
          </w:tcPr>
          <w:p w:rsidR="00AA697C" w:rsidRDefault="00F306F6" w:rsidP="00C30E68">
            <w:pPr>
              <w:pStyle w:val="Style2"/>
              <w:widowControl/>
              <w:spacing w:line="240" w:lineRule="auto"/>
              <w:jc w:val="left"/>
            </w:pPr>
            <w:r w:rsidRPr="002A38A3">
              <w:t xml:space="preserve">Н. </w:t>
            </w:r>
            <w:proofErr w:type="spellStart"/>
            <w:r w:rsidRPr="002A38A3">
              <w:t>Угринович</w:t>
            </w:r>
            <w:proofErr w:type="spellEnd"/>
            <w:r w:rsidRPr="002A38A3">
              <w:t>. Информатика</w:t>
            </w:r>
            <w:r w:rsidR="00172168">
              <w:t xml:space="preserve"> и ИКТ </w:t>
            </w:r>
            <w:r w:rsidR="00172168" w:rsidRPr="002A38A3">
              <w:t xml:space="preserve"> </w:t>
            </w:r>
            <w:r w:rsidRPr="002A38A3">
              <w:t>10-11 класс</w:t>
            </w:r>
            <w:r w:rsidR="00A93E31">
              <w:t>,</w:t>
            </w:r>
          </w:p>
          <w:p w:rsidR="00A93E31" w:rsidRDefault="00A93E31" w:rsidP="00A93E31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Н. </w:t>
            </w:r>
            <w:proofErr w:type="spellStart"/>
            <w:r>
              <w:rPr>
                <w:rStyle w:val="FontStyle14"/>
                <w:sz w:val="24"/>
                <w:szCs w:val="24"/>
              </w:rPr>
              <w:t>Угринович</w:t>
            </w:r>
            <w:proofErr w:type="spellEnd"/>
          </w:p>
          <w:p w:rsidR="00A93E31" w:rsidRPr="009B4B15" w:rsidRDefault="00A93E31" w:rsidP="005569B9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Практикум по информатике и ИКТ</w:t>
            </w:r>
          </w:p>
        </w:tc>
        <w:tc>
          <w:tcPr>
            <w:tcW w:w="1637" w:type="dxa"/>
          </w:tcPr>
          <w:p w:rsidR="00F306F6" w:rsidRDefault="00F306F6" w:rsidP="00F3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A3">
              <w:rPr>
                <w:rStyle w:val="FontStyle14"/>
                <w:spacing w:val="2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5.8-5.11</w:t>
            </w:r>
          </w:p>
          <w:p w:rsidR="00AA697C" w:rsidRPr="009B4B15" w:rsidRDefault="00F306F6" w:rsidP="00F306F6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t>Практикум задание 6.8</w:t>
            </w:r>
          </w:p>
        </w:tc>
      </w:tr>
      <w:tr w:rsidR="00AA697C" w:rsidRPr="009B4B15" w:rsidTr="00AE7381">
        <w:tc>
          <w:tcPr>
            <w:tcW w:w="817" w:type="dxa"/>
          </w:tcPr>
          <w:p w:rsidR="00AA697C" w:rsidRPr="009B4B15" w:rsidRDefault="00AA697C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AA697C" w:rsidRPr="009B4B15" w:rsidRDefault="00AA697C" w:rsidP="00C07689">
            <w:pPr>
              <w:pStyle w:val="Style2"/>
              <w:widowControl/>
              <w:spacing w:line="312" w:lineRule="exact"/>
              <w:ind w:left="58" w:right="96"/>
              <w:jc w:val="left"/>
              <w:rPr>
                <w:rStyle w:val="FontStyle14"/>
                <w:sz w:val="24"/>
                <w:szCs w:val="24"/>
              </w:rPr>
            </w:pPr>
            <w:r w:rsidRPr="009B4B15">
              <w:rPr>
                <w:rStyle w:val="FontStyle14"/>
                <w:sz w:val="24"/>
                <w:szCs w:val="24"/>
              </w:rPr>
              <w:t>Модели логических устройств.</w:t>
            </w:r>
          </w:p>
        </w:tc>
        <w:tc>
          <w:tcPr>
            <w:tcW w:w="831" w:type="dxa"/>
          </w:tcPr>
          <w:p w:rsidR="00AA697C" w:rsidRDefault="00AA697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AA697C" w:rsidRPr="009B4B15" w:rsidRDefault="00AA697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AA697C" w:rsidRPr="009B4B15" w:rsidRDefault="00AA697C" w:rsidP="00B2766A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Математика, физика</w:t>
            </w:r>
          </w:p>
        </w:tc>
        <w:tc>
          <w:tcPr>
            <w:tcW w:w="1701" w:type="dxa"/>
          </w:tcPr>
          <w:p w:rsidR="00AA697C" w:rsidRPr="009B4B15" w:rsidRDefault="00AA697C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t>Практическая работа.</w:t>
            </w:r>
          </w:p>
        </w:tc>
        <w:tc>
          <w:tcPr>
            <w:tcW w:w="1843" w:type="dxa"/>
          </w:tcPr>
          <w:p w:rsidR="00AA697C" w:rsidRPr="00B16BA8" w:rsidRDefault="00AA697C" w:rsidP="00E6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учебник</w:t>
            </w:r>
          </w:p>
        </w:tc>
        <w:tc>
          <w:tcPr>
            <w:tcW w:w="1559" w:type="dxa"/>
          </w:tcPr>
          <w:p w:rsidR="00AA697C" w:rsidRPr="00D07C8C" w:rsidRDefault="00AA697C" w:rsidP="00AE73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A93E31" w:rsidRDefault="00AA697C" w:rsidP="00A93E31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A38A3">
              <w:t xml:space="preserve">Н. </w:t>
            </w:r>
            <w:proofErr w:type="spellStart"/>
            <w:r w:rsidRPr="002A38A3">
              <w:t>Угринович</w:t>
            </w:r>
            <w:proofErr w:type="spellEnd"/>
            <w:r w:rsidRPr="002A38A3">
              <w:t>. Информатика</w:t>
            </w:r>
            <w:r w:rsidR="00172168">
              <w:t xml:space="preserve"> и ИКТ </w:t>
            </w:r>
            <w:r w:rsidR="00172168" w:rsidRPr="002A38A3">
              <w:t xml:space="preserve"> </w:t>
            </w:r>
            <w:r w:rsidRPr="002A38A3">
              <w:t>10-11 класс</w:t>
            </w:r>
            <w:r w:rsidR="00A93E31">
              <w:t>,</w:t>
            </w:r>
            <w:r w:rsidR="00A93E31">
              <w:rPr>
                <w:rStyle w:val="FontStyle14"/>
                <w:sz w:val="24"/>
                <w:szCs w:val="24"/>
              </w:rPr>
              <w:t xml:space="preserve"> Н. </w:t>
            </w:r>
            <w:proofErr w:type="spellStart"/>
            <w:r w:rsidR="00A93E31">
              <w:rPr>
                <w:rStyle w:val="FontStyle14"/>
                <w:sz w:val="24"/>
                <w:szCs w:val="24"/>
              </w:rPr>
              <w:t>Угринович</w:t>
            </w:r>
            <w:proofErr w:type="spellEnd"/>
          </w:p>
          <w:p w:rsidR="00A93E31" w:rsidRDefault="00A93E31" w:rsidP="00A93E31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Практикум по информатике и ИКТ</w:t>
            </w:r>
          </w:p>
          <w:p w:rsidR="00AA697C" w:rsidRPr="002A38A3" w:rsidRDefault="00AA697C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A697C" w:rsidRDefault="00AA697C" w:rsidP="00A93E31">
            <w:pPr>
              <w:rPr>
                <w:rStyle w:val="FontStyle14"/>
                <w:spacing w:val="20"/>
                <w:sz w:val="24"/>
                <w:szCs w:val="24"/>
              </w:rPr>
            </w:pPr>
            <w:r w:rsidRPr="002A38A3">
              <w:rPr>
                <w:rStyle w:val="FontStyle14"/>
                <w:spacing w:val="20"/>
                <w:sz w:val="24"/>
                <w:szCs w:val="24"/>
              </w:rPr>
              <w:t>§</w:t>
            </w:r>
            <w:r w:rsidR="00A93E31">
              <w:rPr>
                <w:rStyle w:val="FontStyle14"/>
                <w:spacing w:val="20"/>
                <w:sz w:val="24"/>
                <w:szCs w:val="24"/>
              </w:rPr>
              <w:t>5.12</w:t>
            </w:r>
          </w:p>
          <w:p w:rsidR="00A93E31" w:rsidRPr="002A38A3" w:rsidRDefault="00A93E31" w:rsidP="00A9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spacing w:val="20"/>
                <w:sz w:val="24"/>
                <w:szCs w:val="24"/>
              </w:rPr>
              <w:t>Практикум задание 6.12</w:t>
            </w:r>
          </w:p>
        </w:tc>
      </w:tr>
      <w:tr w:rsidR="00AA697C" w:rsidRPr="009B4B15" w:rsidTr="00AE7381">
        <w:tc>
          <w:tcPr>
            <w:tcW w:w="817" w:type="dxa"/>
          </w:tcPr>
          <w:p w:rsidR="00AA697C" w:rsidRPr="009B4B15" w:rsidRDefault="00AA697C" w:rsidP="00E10907">
            <w:pPr>
              <w:pStyle w:val="Style2"/>
              <w:widowControl/>
              <w:ind w:left="38"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AA697C" w:rsidRPr="009B4B15" w:rsidRDefault="00AA697C" w:rsidP="006928B9">
            <w:pPr>
              <w:pStyle w:val="Style2"/>
              <w:widowControl/>
              <w:spacing w:line="312" w:lineRule="exact"/>
              <w:ind w:left="58" w:right="96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Тема 11. Технология хранения, поиска и сортировки информации.</w:t>
            </w:r>
          </w:p>
        </w:tc>
        <w:tc>
          <w:tcPr>
            <w:tcW w:w="831" w:type="dxa"/>
          </w:tcPr>
          <w:p w:rsidR="00AA697C" w:rsidRPr="009B4B15" w:rsidRDefault="00AA697C" w:rsidP="00DE248C">
            <w:pPr>
              <w:pStyle w:val="Style2"/>
              <w:widowControl/>
              <w:ind w:left="5" w:right="48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8</w:t>
            </w:r>
          </w:p>
        </w:tc>
        <w:tc>
          <w:tcPr>
            <w:tcW w:w="1578" w:type="dxa"/>
          </w:tcPr>
          <w:p w:rsidR="00AA697C" w:rsidRPr="009B4B15" w:rsidRDefault="00AA697C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97C" w:rsidRPr="009B4B15" w:rsidRDefault="00AA697C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97C" w:rsidRPr="009B4B15" w:rsidRDefault="00AA697C" w:rsidP="00E10907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97C" w:rsidRPr="009B4B15" w:rsidRDefault="00AA697C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97C" w:rsidRPr="009B4B15" w:rsidRDefault="00AA697C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AA697C" w:rsidRPr="009B4B15" w:rsidRDefault="00AA697C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</w:p>
        </w:tc>
      </w:tr>
      <w:tr w:rsidR="00AA697C" w:rsidRPr="009B4B15" w:rsidTr="00AE7381">
        <w:tc>
          <w:tcPr>
            <w:tcW w:w="817" w:type="dxa"/>
          </w:tcPr>
          <w:p w:rsidR="00AA697C" w:rsidRPr="009B4B15" w:rsidRDefault="00AA697C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AA697C" w:rsidRPr="009B4B15" w:rsidRDefault="00AA697C" w:rsidP="00B2766A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Базы данных (табличные, иерархические, сетевые). Системы управления базами данных  (СУБД). </w:t>
            </w:r>
          </w:p>
        </w:tc>
        <w:tc>
          <w:tcPr>
            <w:tcW w:w="831" w:type="dxa"/>
          </w:tcPr>
          <w:p w:rsidR="00AA697C" w:rsidRDefault="00AA697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AA697C" w:rsidRPr="009B4B15" w:rsidRDefault="00AA697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AA697C" w:rsidRPr="009B4B15" w:rsidRDefault="00AA697C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AA697C" w:rsidRDefault="00AA697C" w:rsidP="00AE7381">
            <w:pPr>
              <w:pStyle w:val="Style7"/>
              <w:widowControl/>
              <w:spacing w:line="311" w:lineRule="exact"/>
              <w:ind w:left="-108" w:right="-108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Объясни-тельно</w:t>
            </w:r>
            <w:proofErr w:type="spellEnd"/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-</w:t>
            </w:r>
          </w:p>
          <w:p w:rsidR="00AA697C" w:rsidRPr="009B4B15" w:rsidRDefault="00AA697C" w:rsidP="00AE7381">
            <w:pPr>
              <w:pStyle w:val="Style2"/>
              <w:widowControl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иллюстративный</w:t>
            </w:r>
          </w:p>
        </w:tc>
        <w:tc>
          <w:tcPr>
            <w:tcW w:w="1843" w:type="dxa"/>
          </w:tcPr>
          <w:p w:rsidR="00AA697C" w:rsidRPr="009B4B15" w:rsidRDefault="00AA697C" w:rsidP="00E65BA5">
            <w:pPr>
              <w:pStyle w:val="Style2"/>
              <w:widowControl/>
              <w:spacing w:line="312" w:lineRule="exact"/>
              <w:ind w:left="19" w:right="3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презентация</w:t>
            </w:r>
          </w:p>
        </w:tc>
        <w:tc>
          <w:tcPr>
            <w:tcW w:w="1559" w:type="dxa"/>
          </w:tcPr>
          <w:p w:rsidR="00AA697C" w:rsidRPr="009B4B15" w:rsidRDefault="00AA697C" w:rsidP="00AE7381">
            <w:pPr>
              <w:pStyle w:val="Style2"/>
              <w:widowControl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Опрос с помощью интерактивной презентации</w:t>
            </w:r>
          </w:p>
        </w:tc>
        <w:tc>
          <w:tcPr>
            <w:tcW w:w="1701" w:type="dxa"/>
          </w:tcPr>
          <w:p w:rsidR="00E54264" w:rsidRDefault="00E54264" w:rsidP="00E54264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М.Цветкова</w:t>
            </w:r>
          </w:p>
          <w:p w:rsidR="00AA697C" w:rsidRDefault="00E54264" w:rsidP="00E54264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Информатика и ИКТ учебник для СПО,</w:t>
            </w:r>
          </w:p>
          <w:p w:rsidR="00E54264" w:rsidRPr="009B4B15" w:rsidRDefault="00E54264" w:rsidP="00E54264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2A38A3">
              <w:t xml:space="preserve">Н. </w:t>
            </w:r>
            <w:proofErr w:type="spellStart"/>
            <w:r w:rsidRPr="002A38A3">
              <w:t>Угринович</w:t>
            </w:r>
            <w:proofErr w:type="spellEnd"/>
            <w:r w:rsidRPr="002A38A3">
              <w:t xml:space="preserve">. Информатика </w:t>
            </w:r>
            <w:r w:rsidR="00172168">
              <w:t xml:space="preserve">и ИКТ </w:t>
            </w:r>
            <w:r w:rsidR="00172168" w:rsidRPr="002A38A3">
              <w:t xml:space="preserve"> </w:t>
            </w:r>
            <w:r w:rsidRPr="002A38A3">
              <w:t>10-11 класс</w:t>
            </w:r>
          </w:p>
        </w:tc>
        <w:tc>
          <w:tcPr>
            <w:tcW w:w="1637" w:type="dxa"/>
          </w:tcPr>
          <w:p w:rsidR="00AA697C" w:rsidRDefault="00E54264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Цветкова:</w:t>
            </w:r>
          </w:p>
          <w:p w:rsidR="00E54264" w:rsidRDefault="00E54264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п.5.4,5.5</w:t>
            </w:r>
          </w:p>
          <w:p w:rsidR="00E54264" w:rsidRDefault="00E54264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proofErr w:type="spellStart"/>
            <w:r>
              <w:rPr>
                <w:rStyle w:val="FontStyle13"/>
                <w:sz w:val="24"/>
                <w:szCs w:val="24"/>
              </w:rPr>
              <w:t>Угринович</w:t>
            </w:r>
            <w:proofErr w:type="spellEnd"/>
            <w:r>
              <w:rPr>
                <w:rStyle w:val="FontStyle13"/>
                <w:sz w:val="24"/>
                <w:szCs w:val="24"/>
              </w:rPr>
              <w:t>:</w:t>
            </w:r>
          </w:p>
          <w:p w:rsidR="00E54264" w:rsidRDefault="00E54264" w:rsidP="00E5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A3">
              <w:rPr>
                <w:rStyle w:val="FontStyle14"/>
                <w:spacing w:val="2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11.1, 11.2</w:t>
            </w:r>
          </w:p>
          <w:p w:rsidR="00E54264" w:rsidRPr="009B4B15" w:rsidRDefault="00E54264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</w:p>
        </w:tc>
      </w:tr>
      <w:tr w:rsidR="00AA697C" w:rsidRPr="009B4B15" w:rsidTr="00AE7381">
        <w:tc>
          <w:tcPr>
            <w:tcW w:w="817" w:type="dxa"/>
          </w:tcPr>
          <w:p w:rsidR="00AA697C" w:rsidRPr="009B4B15" w:rsidRDefault="00AA697C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AA697C" w:rsidRPr="009B4B15" w:rsidRDefault="00AA697C" w:rsidP="00293981">
            <w:pPr>
              <w:pStyle w:val="2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>Реляционные базы данных. Формы представления данных.</w:t>
            </w:r>
          </w:p>
        </w:tc>
        <w:tc>
          <w:tcPr>
            <w:tcW w:w="831" w:type="dxa"/>
          </w:tcPr>
          <w:p w:rsidR="00AA697C" w:rsidRDefault="00AA697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AA697C" w:rsidRPr="009B4B15" w:rsidRDefault="00AA697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AA697C" w:rsidRPr="009B4B15" w:rsidRDefault="00AA697C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97C" w:rsidRDefault="00AA697C" w:rsidP="00AE7381">
            <w:pPr>
              <w:pStyle w:val="Style7"/>
              <w:spacing w:line="333" w:lineRule="exact"/>
              <w:ind w:left="-108" w:right="-108"/>
              <w:jc w:val="left"/>
            </w:pPr>
            <w:r>
              <w:t>Объяснение.</w:t>
            </w:r>
          </w:p>
          <w:p w:rsidR="00AA697C" w:rsidRPr="009B4B15" w:rsidRDefault="00AA697C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t>Практическая работа.</w:t>
            </w:r>
          </w:p>
        </w:tc>
        <w:tc>
          <w:tcPr>
            <w:tcW w:w="1843" w:type="dxa"/>
          </w:tcPr>
          <w:p w:rsidR="00AA697C" w:rsidRPr="00B16BA8" w:rsidRDefault="00AA697C" w:rsidP="00E6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учебник</w:t>
            </w:r>
          </w:p>
        </w:tc>
        <w:tc>
          <w:tcPr>
            <w:tcW w:w="1559" w:type="dxa"/>
          </w:tcPr>
          <w:p w:rsidR="00AA697C" w:rsidRPr="00B16BA8" w:rsidRDefault="00AA697C" w:rsidP="00AE73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на компьютере. Практическое задание </w:t>
            </w:r>
          </w:p>
        </w:tc>
        <w:tc>
          <w:tcPr>
            <w:tcW w:w="1701" w:type="dxa"/>
          </w:tcPr>
          <w:p w:rsidR="00821644" w:rsidRDefault="00821644" w:rsidP="00821644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Н.Макарова</w:t>
            </w:r>
          </w:p>
          <w:p w:rsidR="00821644" w:rsidRDefault="00821644" w:rsidP="00821644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Информатика и ИКТ </w:t>
            </w:r>
          </w:p>
          <w:p w:rsidR="00AA697C" w:rsidRDefault="00821644" w:rsidP="00821644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11 класс</w:t>
            </w:r>
          </w:p>
          <w:p w:rsidR="00895D05" w:rsidRPr="009B4B15" w:rsidRDefault="00895D05" w:rsidP="00821644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AA697C" w:rsidRDefault="00821644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п. 4.1, 4.2,</w:t>
            </w:r>
          </w:p>
          <w:p w:rsidR="00821644" w:rsidRPr="009B4B15" w:rsidRDefault="00187DAA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вопросы </w:t>
            </w:r>
            <w:r w:rsidR="00821644">
              <w:rPr>
                <w:rStyle w:val="FontStyle13"/>
                <w:sz w:val="24"/>
                <w:szCs w:val="24"/>
              </w:rPr>
              <w:t xml:space="preserve"> с.113,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="00821644">
              <w:rPr>
                <w:rStyle w:val="FontStyle13"/>
                <w:sz w:val="24"/>
                <w:szCs w:val="24"/>
              </w:rPr>
              <w:t>129</w:t>
            </w:r>
          </w:p>
        </w:tc>
      </w:tr>
      <w:tr w:rsidR="00F36575" w:rsidRPr="009B4B15" w:rsidTr="00AE7381">
        <w:tc>
          <w:tcPr>
            <w:tcW w:w="817" w:type="dxa"/>
          </w:tcPr>
          <w:p w:rsidR="00F36575" w:rsidRPr="009B4B15" w:rsidRDefault="00F36575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6575" w:rsidRPr="009B4B15" w:rsidRDefault="00F36575" w:rsidP="00B2766A">
            <w:pPr>
              <w:pStyle w:val="2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 xml:space="preserve">Типы и свойства данных. Создание и изменение структуры базы данных. </w:t>
            </w:r>
          </w:p>
        </w:tc>
        <w:tc>
          <w:tcPr>
            <w:tcW w:w="831" w:type="dxa"/>
          </w:tcPr>
          <w:p w:rsidR="00F36575" w:rsidRDefault="00F36575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F36575" w:rsidRPr="009B4B15" w:rsidRDefault="00F36575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F36575" w:rsidRPr="009B4B15" w:rsidRDefault="00F36575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6575" w:rsidRDefault="00F36575" w:rsidP="00AE7381">
            <w:pPr>
              <w:pStyle w:val="Style7"/>
              <w:spacing w:line="333" w:lineRule="exact"/>
              <w:ind w:left="-108" w:right="-108"/>
              <w:jc w:val="left"/>
            </w:pPr>
            <w:r>
              <w:t>Объяснение.</w:t>
            </w:r>
          </w:p>
          <w:p w:rsidR="00F36575" w:rsidRPr="009B4B15" w:rsidRDefault="00F36575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t>Практическая работа.</w:t>
            </w:r>
          </w:p>
        </w:tc>
        <w:tc>
          <w:tcPr>
            <w:tcW w:w="1843" w:type="dxa"/>
          </w:tcPr>
          <w:p w:rsidR="00F36575" w:rsidRPr="00B16BA8" w:rsidRDefault="00F36575" w:rsidP="00E6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учебник</w:t>
            </w:r>
          </w:p>
        </w:tc>
        <w:tc>
          <w:tcPr>
            <w:tcW w:w="1559" w:type="dxa"/>
          </w:tcPr>
          <w:p w:rsidR="00F36575" w:rsidRPr="00B16BA8" w:rsidRDefault="00F36575" w:rsidP="00AE73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на компьютере. Практическое задание </w:t>
            </w:r>
          </w:p>
        </w:tc>
        <w:tc>
          <w:tcPr>
            <w:tcW w:w="1701" w:type="dxa"/>
          </w:tcPr>
          <w:p w:rsidR="00F36575" w:rsidRDefault="00F36575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Информатика </w:t>
            </w:r>
            <w:r w:rsidR="00172168">
              <w:rPr>
                <w:rFonts w:ascii="Times New Roman" w:hAnsi="Times New Roman" w:cs="Times New Roman"/>
                <w:sz w:val="24"/>
                <w:szCs w:val="24"/>
              </w:rPr>
              <w:t xml:space="preserve">и ИКТ </w:t>
            </w:r>
            <w:r w:rsidR="00172168"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  <w:p w:rsidR="00895D05" w:rsidRPr="002A38A3" w:rsidRDefault="00895D05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36575" w:rsidRDefault="00F36575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A3">
              <w:rPr>
                <w:rStyle w:val="FontStyle14"/>
                <w:spacing w:val="20"/>
                <w:sz w:val="24"/>
                <w:szCs w:val="24"/>
              </w:rPr>
              <w:t>§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F36575" w:rsidRPr="002A38A3" w:rsidRDefault="00F36575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F36575" w:rsidRPr="009B4B15" w:rsidTr="00AE7381">
        <w:tc>
          <w:tcPr>
            <w:tcW w:w="817" w:type="dxa"/>
          </w:tcPr>
          <w:p w:rsidR="00F36575" w:rsidRPr="009B4B15" w:rsidRDefault="00F36575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6575" w:rsidRPr="009B4B15" w:rsidRDefault="00F36575" w:rsidP="00B2766A">
            <w:pPr>
              <w:pStyle w:val="2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>Создание таблиц в БД. Редактирование структуры и содержания таблицы.</w:t>
            </w:r>
          </w:p>
        </w:tc>
        <w:tc>
          <w:tcPr>
            <w:tcW w:w="831" w:type="dxa"/>
          </w:tcPr>
          <w:p w:rsidR="00F36575" w:rsidRDefault="00F36575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F36575" w:rsidRPr="009B4B15" w:rsidRDefault="00F36575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F36575" w:rsidRPr="009B4B15" w:rsidRDefault="00F36575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6575" w:rsidRPr="009B4B15" w:rsidRDefault="00F36575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F36575" w:rsidRPr="009B4B15" w:rsidRDefault="00F36575" w:rsidP="00E65BA5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F36575" w:rsidRPr="009B4B15" w:rsidRDefault="006461E1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М.Цветкова, Практикум, </w:t>
            </w:r>
            <w:r w:rsidRPr="006461E1">
              <w:t>Практическая работа № 23. Создание однотабличной базы данных</w:t>
            </w:r>
          </w:p>
        </w:tc>
        <w:tc>
          <w:tcPr>
            <w:tcW w:w="1701" w:type="dxa"/>
          </w:tcPr>
          <w:p w:rsidR="00F36575" w:rsidRPr="002A38A3" w:rsidRDefault="00F36575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. Информатика</w:t>
            </w:r>
            <w:r w:rsidR="00172168">
              <w:rPr>
                <w:rFonts w:ascii="Times New Roman" w:hAnsi="Times New Roman" w:cs="Times New Roman"/>
                <w:sz w:val="24"/>
                <w:szCs w:val="24"/>
              </w:rPr>
              <w:t xml:space="preserve"> и ИКТ </w:t>
            </w:r>
            <w:r w:rsidR="00172168"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637" w:type="dxa"/>
          </w:tcPr>
          <w:p w:rsidR="00F36575" w:rsidRDefault="00F36575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A3">
              <w:rPr>
                <w:rStyle w:val="FontStyle14"/>
                <w:spacing w:val="20"/>
                <w:sz w:val="24"/>
                <w:szCs w:val="24"/>
              </w:rPr>
              <w:t>§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3.2, 11.3.3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F36575" w:rsidRPr="002A38A3" w:rsidRDefault="00F36575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F36575" w:rsidRPr="009B4B15" w:rsidTr="00AE7381">
        <w:tc>
          <w:tcPr>
            <w:tcW w:w="817" w:type="dxa"/>
          </w:tcPr>
          <w:p w:rsidR="00F36575" w:rsidRPr="009B4B15" w:rsidRDefault="00F36575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6575" w:rsidRPr="009B4B15" w:rsidRDefault="00F36575" w:rsidP="00B2766A">
            <w:pPr>
              <w:pStyle w:val="2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>Обработка данных в БД. Сортировка данных и поиск данных. Поиск по простым и составным условиям.</w:t>
            </w:r>
          </w:p>
        </w:tc>
        <w:tc>
          <w:tcPr>
            <w:tcW w:w="831" w:type="dxa"/>
          </w:tcPr>
          <w:p w:rsidR="00F36575" w:rsidRDefault="00F36575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F36575" w:rsidRPr="009B4B15" w:rsidRDefault="00F36575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F36575" w:rsidRPr="009B4B15" w:rsidRDefault="00F36575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6575" w:rsidRPr="009B4B15" w:rsidRDefault="00F36575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F36575" w:rsidRPr="009B4B15" w:rsidRDefault="00F36575" w:rsidP="00E65BA5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F36575" w:rsidRPr="009B4B15" w:rsidRDefault="00F36575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F36575" w:rsidRPr="002A38A3" w:rsidRDefault="00F36575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. Информатика</w:t>
            </w:r>
            <w:r w:rsidR="00172168">
              <w:rPr>
                <w:rFonts w:ascii="Times New Roman" w:hAnsi="Times New Roman" w:cs="Times New Roman"/>
                <w:sz w:val="24"/>
                <w:szCs w:val="24"/>
              </w:rPr>
              <w:t xml:space="preserve"> и ИКТ 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</w:t>
            </w:r>
          </w:p>
        </w:tc>
        <w:tc>
          <w:tcPr>
            <w:tcW w:w="1637" w:type="dxa"/>
          </w:tcPr>
          <w:p w:rsidR="00F36575" w:rsidRDefault="00F36575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A3">
              <w:rPr>
                <w:rStyle w:val="FontStyle14"/>
                <w:spacing w:val="20"/>
                <w:sz w:val="24"/>
                <w:szCs w:val="24"/>
              </w:rPr>
              <w:t>§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4.1-11.4.4</w:t>
            </w:r>
            <w:r w:rsidRPr="002A38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F36575" w:rsidRPr="002A38A3" w:rsidRDefault="00F36575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535B80" w:rsidRPr="009B4B15" w:rsidTr="00AE7381">
        <w:tc>
          <w:tcPr>
            <w:tcW w:w="817" w:type="dxa"/>
          </w:tcPr>
          <w:p w:rsidR="00535B80" w:rsidRPr="009B4B15" w:rsidRDefault="00535B80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535B80" w:rsidRPr="009B4B15" w:rsidRDefault="00535B80" w:rsidP="00293981">
            <w:pPr>
              <w:pStyle w:val="2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>Формы, запросы, отчёты.</w:t>
            </w:r>
          </w:p>
        </w:tc>
        <w:tc>
          <w:tcPr>
            <w:tcW w:w="831" w:type="dxa"/>
          </w:tcPr>
          <w:p w:rsidR="00535B80" w:rsidRDefault="00535B80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535B80" w:rsidRPr="009B4B15" w:rsidRDefault="00535B80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535B80" w:rsidRPr="009B4B15" w:rsidRDefault="00535B80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5B80" w:rsidRPr="009B4B15" w:rsidRDefault="00535B80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535B80" w:rsidRPr="009B4B15" w:rsidRDefault="00535B80" w:rsidP="00E65BA5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17786F" w:rsidRPr="0017786F" w:rsidRDefault="0017786F" w:rsidP="0017786F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86F">
              <w:rPr>
                <w:rFonts w:ascii="Times New Roman" w:hAnsi="Times New Roman" w:cs="Times New Roman"/>
                <w:sz w:val="24"/>
                <w:szCs w:val="24"/>
              </w:rPr>
              <w:t>М.Цветкова, Практикум,</w:t>
            </w:r>
          </w:p>
          <w:p w:rsidR="0017786F" w:rsidRPr="0017786F" w:rsidRDefault="0017786F" w:rsidP="0017786F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86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24. Создание формы, формирование</w:t>
            </w:r>
          </w:p>
          <w:p w:rsidR="00535B80" w:rsidRPr="0017786F" w:rsidRDefault="0017786F" w:rsidP="0017786F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 w:rsidRPr="0017786F">
              <w:t>запросов и отчетов для однотабличной базы данных</w:t>
            </w:r>
          </w:p>
        </w:tc>
        <w:tc>
          <w:tcPr>
            <w:tcW w:w="1701" w:type="dxa"/>
          </w:tcPr>
          <w:p w:rsidR="00535B80" w:rsidRDefault="00535B80" w:rsidP="00C30E68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Н.Макарова</w:t>
            </w:r>
          </w:p>
          <w:p w:rsidR="00535B80" w:rsidRDefault="00535B80" w:rsidP="00C30E68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Информатика и ИКТ </w:t>
            </w:r>
          </w:p>
          <w:p w:rsidR="00535B80" w:rsidRPr="009B4B15" w:rsidRDefault="00535B80" w:rsidP="00C30E68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11 класс</w:t>
            </w:r>
          </w:p>
        </w:tc>
        <w:tc>
          <w:tcPr>
            <w:tcW w:w="1637" w:type="dxa"/>
          </w:tcPr>
          <w:p w:rsidR="00535B80" w:rsidRPr="009B4B15" w:rsidRDefault="00535B80" w:rsidP="00C30E68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п.4.7, задания стр. 187</w:t>
            </w:r>
          </w:p>
        </w:tc>
      </w:tr>
      <w:tr w:rsidR="00535B80" w:rsidRPr="009B4B15" w:rsidTr="00AE7381">
        <w:tc>
          <w:tcPr>
            <w:tcW w:w="817" w:type="dxa"/>
          </w:tcPr>
          <w:p w:rsidR="00535B80" w:rsidRPr="009B4B15" w:rsidRDefault="00535B80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535B80" w:rsidRPr="009B4B15" w:rsidRDefault="00535B80" w:rsidP="00293981">
            <w:pPr>
              <w:pStyle w:val="2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>Связи между таблицами.</w:t>
            </w:r>
          </w:p>
        </w:tc>
        <w:tc>
          <w:tcPr>
            <w:tcW w:w="831" w:type="dxa"/>
          </w:tcPr>
          <w:p w:rsidR="00535B80" w:rsidRDefault="00535B80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535B80" w:rsidRPr="009B4B15" w:rsidRDefault="00535B80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535B80" w:rsidRPr="009B4B15" w:rsidRDefault="00535B80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5B80" w:rsidRPr="009B4B15" w:rsidRDefault="00535B80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535B80" w:rsidRPr="009B4B15" w:rsidRDefault="00535B80" w:rsidP="00E65BA5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535B80" w:rsidRPr="009B4B15" w:rsidRDefault="00535B80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535B80" w:rsidRDefault="00535B80" w:rsidP="00535B80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Н.Макарова</w:t>
            </w:r>
          </w:p>
          <w:p w:rsidR="00535B80" w:rsidRDefault="00535B80" w:rsidP="00535B80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Информатика и ИКТ </w:t>
            </w:r>
          </w:p>
          <w:p w:rsidR="00535B80" w:rsidRPr="009B4B15" w:rsidRDefault="00535B80" w:rsidP="00535B80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11 класс</w:t>
            </w:r>
          </w:p>
        </w:tc>
        <w:tc>
          <w:tcPr>
            <w:tcW w:w="1637" w:type="dxa"/>
          </w:tcPr>
          <w:p w:rsidR="00535B80" w:rsidRDefault="00535B80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Глава 4, стр.159,</w:t>
            </w:r>
          </w:p>
          <w:p w:rsidR="00535B80" w:rsidRPr="009B4B15" w:rsidRDefault="00535B80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Вопросы с.165</w:t>
            </w:r>
          </w:p>
        </w:tc>
      </w:tr>
      <w:tr w:rsidR="00535B80" w:rsidRPr="009B4B15" w:rsidTr="00AE7381">
        <w:tc>
          <w:tcPr>
            <w:tcW w:w="817" w:type="dxa"/>
          </w:tcPr>
          <w:p w:rsidR="00535B80" w:rsidRPr="009B4B15" w:rsidRDefault="00535B80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535B80" w:rsidRPr="009B4B15" w:rsidRDefault="00535B80" w:rsidP="00B2766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и редактирование многотабличной БД.</w:t>
            </w:r>
          </w:p>
        </w:tc>
        <w:tc>
          <w:tcPr>
            <w:tcW w:w="831" w:type="dxa"/>
          </w:tcPr>
          <w:p w:rsidR="00535B80" w:rsidRDefault="00535B80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535B80" w:rsidRPr="009B4B15" w:rsidRDefault="00535B80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535B80" w:rsidRPr="009B4B15" w:rsidRDefault="00535B80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5B80" w:rsidRPr="009B4B15" w:rsidRDefault="00535B80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Практический</w:t>
            </w:r>
          </w:p>
        </w:tc>
        <w:tc>
          <w:tcPr>
            <w:tcW w:w="1843" w:type="dxa"/>
          </w:tcPr>
          <w:p w:rsidR="00535B80" w:rsidRPr="009B4B15" w:rsidRDefault="00535B80" w:rsidP="00B16BA8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Инструкция к практической работе</w:t>
            </w:r>
          </w:p>
        </w:tc>
        <w:tc>
          <w:tcPr>
            <w:tcW w:w="1559" w:type="dxa"/>
          </w:tcPr>
          <w:p w:rsidR="00535B80" w:rsidRPr="009B4B15" w:rsidRDefault="00535B80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535B80" w:rsidRPr="009B4B15" w:rsidRDefault="00535B80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535B80" w:rsidRPr="009B4B15" w:rsidRDefault="008843A1" w:rsidP="008843A1">
            <w:pPr>
              <w:pStyle w:val="Style6"/>
              <w:widowControl/>
              <w:ind w:left="34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Оформление работы</w:t>
            </w:r>
          </w:p>
        </w:tc>
      </w:tr>
      <w:tr w:rsidR="00535B80" w:rsidRPr="009B4B15" w:rsidTr="00AE7381">
        <w:tc>
          <w:tcPr>
            <w:tcW w:w="817" w:type="dxa"/>
          </w:tcPr>
          <w:p w:rsidR="00535B80" w:rsidRPr="009B4B15" w:rsidRDefault="00535B80" w:rsidP="00E10907">
            <w:pPr>
              <w:pStyle w:val="Style2"/>
              <w:widowControl/>
              <w:ind w:left="38"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535B80" w:rsidRPr="009B4B15" w:rsidRDefault="00535B80" w:rsidP="006928B9">
            <w:pPr>
              <w:pStyle w:val="Style2"/>
              <w:widowControl/>
              <w:spacing w:line="312" w:lineRule="exact"/>
              <w:ind w:left="58" w:right="96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Тема 12. Телекоммуникационные технологии.</w:t>
            </w:r>
          </w:p>
        </w:tc>
        <w:tc>
          <w:tcPr>
            <w:tcW w:w="831" w:type="dxa"/>
          </w:tcPr>
          <w:p w:rsidR="00535B80" w:rsidRPr="009B4B15" w:rsidRDefault="00535B80" w:rsidP="00DE248C">
            <w:pPr>
              <w:pStyle w:val="Style2"/>
              <w:widowControl/>
              <w:ind w:left="5" w:right="48"/>
              <w:rPr>
                <w:rStyle w:val="FontStyle14"/>
                <w:b/>
                <w:sz w:val="24"/>
                <w:szCs w:val="24"/>
                <w:lang w:val="en-US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1</w:t>
            </w:r>
            <w:r w:rsidRPr="009B4B15">
              <w:rPr>
                <w:rStyle w:val="FontStyle14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78" w:type="dxa"/>
          </w:tcPr>
          <w:p w:rsidR="00535B80" w:rsidRPr="009B4B15" w:rsidRDefault="00535B80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5B80" w:rsidRPr="009B4B15" w:rsidRDefault="00535B80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B80" w:rsidRPr="009B4B15" w:rsidRDefault="00535B80" w:rsidP="00E10907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5B80" w:rsidRPr="009B4B15" w:rsidRDefault="00535B80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5B80" w:rsidRPr="009B4B15" w:rsidRDefault="00535B80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535B80" w:rsidRPr="009B4B15" w:rsidRDefault="00535B80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</w:p>
        </w:tc>
      </w:tr>
      <w:tr w:rsidR="00172168" w:rsidRPr="009B4B15" w:rsidTr="00AE7381">
        <w:tc>
          <w:tcPr>
            <w:tcW w:w="817" w:type="dxa"/>
          </w:tcPr>
          <w:p w:rsidR="00172168" w:rsidRPr="009B4B15" w:rsidRDefault="00172168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172168" w:rsidRPr="009B4B15" w:rsidRDefault="00172168" w:rsidP="00B2766A">
            <w:pPr>
              <w:pStyle w:val="2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>Передача информации. Искажение информации при передаче, скорость передачи данных.</w:t>
            </w:r>
          </w:p>
        </w:tc>
        <w:tc>
          <w:tcPr>
            <w:tcW w:w="831" w:type="dxa"/>
          </w:tcPr>
          <w:p w:rsidR="00172168" w:rsidRDefault="00172168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172168" w:rsidRPr="009B4B15" w:rsidRDefault="00172168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172168" w:rsidRPr="009B4B15" w:rsidRDefault="00172168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Физика, математика</w:t>
            </w:r>
          </w:p>
        </w:tc>
        <w:tc>
          <w:tcPr>
            <w:tcW w:w="1701" w:type="dxa"/>
          </w:tcPr>
          <w:p w:rsidR="00172168" w:rsidRPr="00E0033D" w:rsidRDefault="00172168" w:rsidP="00AE738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D">
              <w:rPr>
                <w:rFonts w:ascii="Times New Roman" w:hAnsi="Times New Roman" w:cs="Times New Roman"/>
                <w:sz w:val="24"/>
                <w:szCs w:val="24"/>
              </w:rPr>
              <w:t>Лекция, проблемное изложение</w:t>
            </w:r>
          </w:p>
        </w:tc>
        <w:tc>
          <w:tcPr>
            <w:tcW w:w="1843" w:type="dxa"/>
          </w:tcPr>
          <w:p w:rsidR="00172168" w:rsidRPr="00E0033D" w:rsidRDefault="00172168" w:rsidP="00E0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3D">
              <w:rPr>
                <w:rFonts w:ascii="Times New Roman" w:hAnsi="Times New Roman" w:cs="Times New Roman"/>
                <w:sz w:val="24"/>
                <w:szCs w:val="24"/>
              </w:rPr>
              <w:t>Учебник,  презентация</w:t>
            </w:r>
          </w:p>
        </w:tc>
        <w:tc>
          <w:tcPr>
            <w:tcW w:w="1559" w:type="dxa"/>
          </w:tcPr>
          <w:p w:rsidR="00172168" w:rsidRPr="00E0033D" w:rsidRDefault="00172168" w:rsidP="00AE738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01" w:type="dxa"/>
          </w:tcPr>
          <w:p w:rsidR="00172168" w:rsidRPr="00172168" w:rsidRDefault="00172168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172168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ИКТ </w:t>
            </w: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637" w:type="dxa"/>
          </w:tcPr>
          <w:p w:rsidR="00172168" w:rsidRPr="00172168" w:rsidRDefault="00172168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Style w:val="FontStyle14"/>
                <w:spacing w:val="20"/>
                <w:sz w:val="24"/>
                <w:szCs w:val="24"/>
              </w:rPr>
              <w:t>§</w:t>
            </w: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>12.1        задание 12.1 стр.409</w:t>
            </w:r>
          </w:p>
        </w:tc>
      </w:tr>
      <w:tr w:rsidR="00172168" w:rsidRPr="009B4B15" w:rsidTr="00AE7381">
        <w:tc>
          <w:tcPr>
            <w:tcW w:w="817" w:type="dxa"/>
          </w:tcPr>
          <w:p w:rsidR="00172168" w:rsidRPr="009B4B15" w:rsidRDefault="00172168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172168" w:rsidRPr="009B4B15" w:rsidRDefault="00172168" w:rsidP="00A40A09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Топологии компьютерных сетей.</w:t>
            </w:r>
          </w:p>
          <w:p w:rsidR="00172168" w:rsidRPr="009B4B15" w:rsidRDefault="00172168" w:rsidP="00A40A09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Сетевое оборудование.</w:t>
            </w:r>
          </w:p>
        </w:tc>
        <w:tc>
          <w:tcPr>
            <w:tcW w:w="831" w:type="dxa"/>
          </w:tcPr>
          <w:p w:rsidR="00172168" w:rsidRDefault="00172168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172168" w:rsidRPr="009B4B15" w:rsidRDefault="00172168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172168" w:rsidRPr="009B4B15" w:rsidRDefault="00172168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172168" w:rsidRPr="00E0033D" w:rsidRDefault="00172168" w:rsidP="00AE738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D">
              <w:rPr>
                <w:rFonts w:ascii="Times New Roman" w:hAnsi="Times New Roman" w:cs="Times New Roman"/>
                <w:sz w:val="24"/>
                <w:szCs w:val="24"/>
              </w:rPr>
              <w:t>Лекция, проблемное изложение</w:t>
            </w:r>
          </w:p>
        </w:tc>
        <w:tc>
          <w:tcPr>
            <w:tcW w:w="1843" w:type="dxa"/>
          </w:tcPr>
          <w:p w:rsidR="00172168" w:rsidRPr="00E0033D" w:rsidRDefault="00172168" w:rsidP="00E6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3D">
              <w:rPr>
                <w:rFonts w:ascii="Times New Roman" w:hAnsi="Times New Roman" w:cs="Times New Roman"/>
                <w:sz w:val="24"/>
                <w:szCs w:val="24"/>
              </w:rPr>
              <w:t>Учебник,  презентация</w:t>
            </w:r>
          </w:p>
        </w:tc>
        <w:tc>
          <w:tcPr>
            <w:tcW w:w="1559" w:type="dxa"/>
          </w:tcPr>
          <w:p w:rsidR="00172168" w:rsidRPr="00E0033D" w:rsidRDefault="00172168" w:rsidP="00AE738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карточкам</w:t>
            </w:r>
          </w:p>
        </w:tc>
        <w:tc>
          <w:tcPr>
            <w:tcW w:w="1701" w:type="dxa"/>
          </w:tcPr>
          <w:p w:rsidR="00E369D5" w:rsidRDefault="00E369D5" w:rsidP="00E369D5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М.Цветкова</w:t>
            </w:r>
          </w:p>
          <w:p w:rsidR="00E369D5" w:rsidRDefault="00E369D5" w:rsidP="00E369D5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Информатика и ИКТ учебник для СПО,</w:t>
            </w:r>
          </w:p>
          <w:p w:rsidR="00E369D5" w:rsidRDefault="00E369D5" w:rsidP="00E369D5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Н.Макарова</w:t>
            </w:r>
          </w:p>
          <w:p w:rsidR="00E369D5" w:rsidRDefault="00E369D5" w:rsidP="00E369D5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Информатика и ИКТ </w:t>
            </w:r>
          </w:p>
          <w:p w:rsidR="00172168" w:rsidRPr="009B4B15" w:rsidRDefault="00E369D5" w:rsidP="00E369D5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10 класс</w:t>
            </w:r>
          </w:p>
        </w:tc>
        <w:tc>
          <w:tcPr>
            <w:tcW w:w="1637" w:type="dxa"/>
          </w:tcPr>
          <w:p w:rsidR="00172168" w:rsidRDefault="00E369D5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Цветкова:</w:t>
            </w:r>
          </w:p>
          <w:p w:rsidR="00E369D5" w:rsidRDefault="00E369D5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п.6.1,</w:t>
            </w:r>
          </w:p>
          <w:p w:rsidR="00E369D5" w:rsidRDefault="00E369D5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Макарова:</w:t>
            </w:r>
          </w:p>
          <w:p w:rsidR="00E369D5" w:rsidRPr="009B4B15" w:rsidRDefault="00E369D5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п.3.1, вопросы</w:t>
            </w:r>
          </w:p>
        </w:tc>
      </w:tr>
      <w:tr w:rsidR="00172168" w:rsidRPr="009B4B15" w:rsidTr="00AE7381">
        <w:tc>
          <w:tcPr>
            <w:tcW w:w="817" w:type="dxa"/>
          </w:tcPr>
          <w:p w:rsidR="00172168" w:rsidRPr="009B4B15" w:rsidRDefault="00172168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172168" w:rsidRPr="009B4B15" w:rsidRDefault="00172168" w:rsidP="00B2766A">
            <w:pPr>
              <w:pStyle w:val="2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 xml:space="preserve">Локальные компьютерные сети. Работа в локальной сети. </w:t>
            </w:r>
          </w:p>
        </w:tc>
        <w:tc>
          <w:tcPr>
            <w:tcW w:w="831" w:type="dxa"/>
          </w:tcPr>
          <w:p w:rsidR="00172168" w:rsidRDefault="00172168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172168" w:rsidRPr="009B4B15" w:rsidRDefault="00172168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172168" w:rsidRPr="009B4B15" w:rsidRDefault="00172168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172168" w:rsidRDefault="00172168" w:rsidP="00AE7381">
            <w:pPr>
              <w:pStyle w:val="Style7"/>
              <w:spacing w:line="333" w:lineRule="exact"/>
              <w:ind w:left="-108" w:right="-108"/>
              <w:jc w:val="left"/>
            </w:pPr>
            <w:r>
              <w:t>Объяснение.</w:t>
            </w:r>
          </w:p>
          <w:p w:rsidR="00172168" w:rsidRPr="009B4B15" w:rsidRDefault="00172168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t>Практическая работа.</w:t>
            </w:r>
          </w:p>
        </w:tc>
        <w:tc>
          <w:tcPr>
            <w:tcW w:w="1843" w:type="dxa"/>
          </w:tcPr>
          <w:p w:rsidR="00172168" w:rsidRPr="00B16BA8" w:rsidRDefault="00172168" w:rsidP="00E6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учебник</w:t>
            </w:r>
          </w:p>
        </w:tc>
        <w:tc>
          <w:tcPr>
            <w:tcW w:w="1559" w:type="dxa"/>
          </w:tcPr>
          <w:p w:rsidR="0076415E" w:rsidRDefault="0076415E" w:rsidP="00AE73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М.Цветкова,</w:t>
            </w:r>
          </w:p>
          <w:p w:rsidR="00172168" w:rsidRPr="00B16BA8" w:rsidRDefault="0076415E" w:rsidP="00AE73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Практикум, </w:t>
            </w:r>
            <w:r w:rsidRPr="007641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26. Локальная компьютерная сеть</w:t>
            </w:r>
            <w:r w:rsidR="00172168" w:rsidRPr="00B16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6415E" w:rsidRDefault="0076415E" w:rsidP="0076415E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М.Цветкова</w:t>
            </w:r>
          </w:p>
          <w:p w:rsidR="00172168" w:rsidRDefault="0076415E" w:rsidP="0076415E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Информатика и ИКТ учебник для СПО,</w:t>
            </w:r>
          </w:p>
          <w:p w:rsidR="0076415E" w:rsidRPr="009B4B15" w:rsidRDefault="0076415E" w:rsidP="0076415E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172168">
              <w:t xml:space="preserve">Н. </w:t>
            </w:r>
            <w:proofErr w:type="spellStart"/>
            <w:r w:rsidRPr="00172168">
              <w:t>Угринович</w:t>
            </w:r>
            <w:proofErr w:type="spellEnd"/>
            <w:r w:rsidRPr="00172168">
              <w:t xml:space="preserve">. Информатика </w:t>
            </w:r>
            <w:r>
              <w:t xml:space="preserve">и ИКТ </w:t>
            </w:r>
            <w:r w:rsidRPr="00172168">
              <w:t>10-11 класс</w:t>
            </w:r>
          </w:p>
        </w:tc>
        <w:tc>
          <w:tcPr>
            <w:tcW w:w="1637" w:type="dxa"/>
          </w:tcPr>
          <w:p w:rsidR="00172168" w:rsidRDefault="0076415E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Цветкова: п. 6.2,</w:t>
            </w:r>
          </w:p>
          <w:p w:rsidR="0076415E" w:rsidRDefault="0076415E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proofErr w:type="spellStart"/>
            <w:r>
              <w:rPr>
                <w:rStyle w:val="FontStyle13"/>
                <w:sz w:val="24"/>
                <w:szCs w:val="24"/>
              </w:rPr>
              <w:t>Угринович</w:t>
            </w:r>
            <w:proofErr w:type="spellEnd"/>
            <w:r>
              <w:rPr>
                <w:rStyle w:val="FontStyle13"/>
                <w:sz w:val="24"/>
                <w:szCs w:val="24"/>
              </w:rPr>
              <w:t>:</w:t>
            </w:r>
          </w:p>
          <w:p w:rsidR="0076415E" w:rsidRPr="009B4B15" w:rsidRDefault="0076415E" w:rsidP="0076415E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 w:rsidRPr="00172168">
              <w:rPr>
                <w:rStyle w:val="FontStyle14"/>
                <w:spacing w:val="20"/>
                <w:sz w:val="24"/>
                <w:szCs w:val="24"/>
              </w:rPr>
              <w:t>§</w:t>
            </w:r>
            <w:r>
              <w:t>12.2</w:t>
            </w:r>
            <w:r w:rsidRPr="00172168">
              <w:t xml:space="preserve">       </w:t>
            </w:r>
            <w:r>
              <w:t xml:space="preserve">вопросы </w:t>
            </w:r>
            <w:r w:rsidRPr="00172168">
              <w:t>стр.4</w:t>
            </w:r>
            <w:r>
              <w:t>12</w:t>
            </w:r>
          </w:p>
        </w:tc>
      </w:tr>
      <w:tr w:rsidR="00616C6C" w:rsidRPr="009B4B15" w:rsidTr="00AE7381">
        <w:tc>
          <w:tcPr>
            <w:tcW w:w="817" w:type="dxa"/>
          </w:tcPr>
          <w:p w:rsidR="00616C6C" w:rsidRPr="009B4B15" w:rsidRDefault="00616C6C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616C6C" w:rsidRPr="009B4B15" w:rsidRDefault="00616C6C" w:rsidP="007101E5">
            <w:pPr>
              <w:pStyle w:val="2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 xml:space="preserve">Глобальная компьютерная сеть Интернет. Адресация в Интернете. </w:t>
            </w:r>
          </w:p>
        </w:tc>
        <w:tc>
          <w:tcPr>
            <w:tcW w:w="831" w:type="dxa"/>
          </w:tcPr>
          <w:p w:rsidR="00616C6C" w:rsidRDefault="00616C6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616C6C" w:rsidRPr="009B4B15" w:rsidRDefault="00616C6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616C6C" w:rsidRDefault="00616C6C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Физика,</w:t>
            </w:r>
          </w:p>
          <w:p w:rsidR="00616C6C" w:rsidRPr="009B4B15" w:rsidRDefault="00616C6C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16C6C" w:rsidRPr="00E0033D" w:rsidRDefault="00616C6C" w:rsidP="00AE738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D">
              <w:rPr>
                <w:rFonts w:ascii="Times New Roman" w:hAnsi="Times New Roman" w:cs="Times New Roman"/>
                <w:sz w:val="24"/>
                <w:szCs w:val="24"/>
              </w:rPr>
              <w:t>Лекция, проблемное изложение</w:t>
            </w:r>
          </w:p>
        </w:tc>
        <w:tc>
          <w:tcPr>
            <w:tcW w:w="1843" w:type="dxa"/>
          </w:tcPr>
          <w:p w:rsidR="00616C6C" w:rsidRPr="00E0033D" w:rsidRDefault="00616C6C" w:rsidP="00E6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3D">
              <w:rPr>
                <w:rFonts w:ascii="Times New Roman" w:hAnsi="Times New Roman" w:cs="Times New Roman"/>
                <w:sz w:val="24"/>
                <w:szCs w:val="24"/>
              </w:rPr>
              <w:t>Учебник,  презентация</w:t>
            </w:r>
          </w:p>
        </w:tc>
        <w:tc>
          <w:tcPr>
            <w:tcW w:w="1559" w:type="dxa"/>
          </w:tcPr>
          <w:p w:rsidR="00616C6C" w:rsidRPr="00E0033D" w:rsidRDefault="00616C6C" w:rsidP="00AE738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01" w:type="dxa"/>
          </w:tcPr>
          <w:p w:rsidR="00616C6C" w:rsidRDefault="00616C6C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172168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ИКТ </w:t>
            </w: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  <w:p w:rsidR="00B4329C" w:rsidRPr="00172168" w:rsidRDefault="00B4329C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6C6C" w:rsidRDefault="00616C6C" w:rsidP="0061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Style w:val="FontStyle14"/>
                <w:spacing w:val="2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12.3, 12.4, </w:t>
            </w:r>
          </w:p>
          <w:p w:rsidR="00616C6C" w:rsidRPr="00172168" w:rsidRDefault="00616C6C" w:rsidP="0061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7101E5" w:rsidRPr="009B4B15" w:rsidTr="00AE7381">
        <w:tc>
          <w:tcPr>
            <w:tcW w:w="817" w:type="dxa"/>
          </w:tcPr>
          <w:p w:rsidR="007101E5" w:rsidRPr="009B4B15" w:rsidRDefault="007101E5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7101E5" w:rsidRPr="009B4B15" w:rsidRDefault="007101E5" w:rsidP="00B2766A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Информационная технология передачи информации через Интернет. </w:t>
            </w:r>
            <w:r w:rsidRPr="007101E5">
              <w:rPr>
                <w:rFonts w:ascii="Times New Roman" w:hAnsi="Times New Roman" w:cs="Times New Roman"/>
                <w:sz w:val="24"/>
                <w:szCs w:val="24"/>
              </w:rPr>
              <w:t>Протокол передачи данных TCP/IP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</w:tcPr>
          <w:p w:rsidR="007101E5" w:rsidRDefault="007101E5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7101E5" w:rsidRPr="009B4B15" w:rsidRDefault="007101E5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7101E5" w:rsidRPr="009B4B15" w:rsidRDefault="007101E5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Физика, математика</w:t>
            </w:r>
          </w:p>
        </w:tc>
        <w:tc>
          <w:tcPr>
            <w:tcW w:w="1701" w:type="dxa"/>
          </w:tcPr>
          <w:p w:rsidR="007101E5" w:rsidRDefault="007101E5" w:rsidP="00AE7381">
            <w:pPr>
              <w:pStyle w:val="Style7"/>
              <w:spacing w:line="333" w:lineRule="exact"/>
              <w:ind w:left="-108" w:right="-108"/>
              <w:jc w:val="left"/>
            </w:pPr>
            <w:r>
              <w:t>Объяснение.</w:t>
            </w:r>
          </w:p>
          <w:p w:rsidR="007101E5" w:rsidRPr="009B4B15" w:rsidRDefault="007101E5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t>Практическая работа.</w:t>
            </w:r>
          </w:p>
        </w:tc>
        <w:tc>
          <w:tcPr>
            <w:tcW w:w="1843" w:type="dxa"/>
          </w:tcPr>
          <w:p w:rsidR="007101E5" w:rsidRPr="00B16BA8" w:rsidRDefault="007101E5" w:rsidP="00E6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учебник</w:t>
            </w:r>
          </w:p>
        </w:tc>
        <w:tc>
          <w:tcPr>
            <w:tcW w:w="1559" w:type="dxa"/>
          </w:tcPr>
          <w:p w:rsidR="007101E5" w:rsidRPr="00B16BA8" w:rsidRDefault="007101E5" w:rsidP="00AE73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на компьютере. Практическое задание </w:t>
            </w:r>
          </w:p>
        </w:tc>
        <w:tc>
          <w:tcPr>
            <w:tcW w:w="1701" w:type="dxa"/>
          </w:tcPr>
          <w:p w:rsidR="007101E5" w:rsidRDefault="007101E5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172168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ИКТ </w:t>
            </w: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  <w:p w:rsidR="00B4329C" w:rsidRDefault="00B4329C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9C" w:rsidRPr="00172168" w:rsidRDefault="00B4329C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101E5" w:rsidRDefault="007101E5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Style w:val="FontStyle14"/>
                <w:spacing w:val="2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  <w:p w:rsidR="007101E5" w:rsidRPr="00172168" w:rsidRDefault="007101E5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616C6C" w:rsidRPr="009B4B15" w:rsidTr="00AE7381">
        <w:tc>
          <w:tcPr>
            <w:tcW w:w="817" w:type="dxa"/>
          </w:tcPr>
          <w:p w:rsidR="00616C6C" w:rsidRPr="009B4B15" w:rsidRDefault="00616C6C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616C6C" w:rsidRPr="009B4B15" w:rsidRDefault="00616C6C" w:rsidP="00B2766A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Представление о сервисах Интернета. Электронная почта.</w:t>
            </w:r>
          </w:p>
        </w:tc>
        <w:tc>
          <w:tcPr>
            <w:tcW w:w="831" w:type="dxa"/>
          </w:tcPr>
          <w:p w:rsidR="00616C6C" w:rsidRDefault="00616C6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616C6C" w:rsidRPr="009B4B15" w:rsidRDefault="00616C6C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616C6C" w:rsidRPr="009B4B15" w:rsidRDefault="00616C6C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6C6C" w:rsidRPr="009B4B15" w:rsidRDefault="00616C6C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Практический</w:t>
            </w:r>
          </w:p>
        </w:tc>
        <w:tc>
          <w:tcPr>
            <w:tcW w:w="1843" w:type="dxa"/>
          </w:tcPr>
          <w:p w:rsidR="00616C6C" w:rsidRPr="009B4B15" w:rsidRDefault="00616C6C" w:rsidP="00E65BA5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Инструкция к практической работе</w:t>
            </w:r>
          </w:p>
        </w:tc>
        <w:tc>
          <w:tcPr>
            <w:tcW w:w="1559" w:type="dxa"/>
          </w:tcPr>
          <w:p w:rsidR="001E4DF5" w:rsidRDefault="001E4DF5" w:rsidP="001E4DF5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Н.Макарова</w:t>
            </w:r>
          </w:p>
          <w:p w:rsidR="001E4DF5" w:rsidRDefault="001E4DF5" w:rsidP="001E4DF5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Информатика и ИКТ </w:t>
            </w:r>
          </w:p>
          <w:p w:rsidR="00616C6C" w:rsidRPr="009B4B15" w:rsidRDefault="001E4DF5" w:rsidP="001E4DF5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10 класс, п.3.3 практикум по работе с электронной почтой</w:t>
            </w:r>
          </w:p>
        </w:tc>
        <w:tc>
          <w:tcPr>
            <w:tcW w:w="1701" w:type="dxa"/>
          </w:tcPr>
          <w:p w:rsidR="001E4DF5" w:rsidRDefault="001E4DF5" w:rsidP="001E4DF5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М.Цветкова</w:t>
            </w:r>
          </w:p>
          <w:p w:rsidR="00616C6C" w:rsidRDefault="001E4DF5" w:rsidP="001E4DF5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Информатика и ИКТ учебник для СПО,</w:t>
            </w:r>
          </w:p>
          <w:p w:rsidR="001E4DF5" w:rsidRDefault="001E4DF5" w:rsidP="001E4DF5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Н.Макарова</w:t>
            </w:r>
          </w:p>
          <w:p w:rsidR="001E4DF5" w:rsidRDefault="001E4DF5" w:rsidP="001E4DF5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Информатика и ИКТ </w:t>
            </w:r>
          </w:p>
          <w:p w:rsidR="001E4DF5" w:rsidRPr="009B4B15" w:rsidRDefault="001E4DF5" w:rsidP="001E4DF5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10 класс</w:t>
            </w:r>
          </w:p>
        </w:tc>
        <w:tc>
          <w:tcPr>
            <w:tcW w:w="1637" w:type="dxa"/>
          </w:tcPr>
          <w:p w:rsidR="001E4DF5" w:rsidRDefault="001E4DF5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Цветкова:</w:t>
            </w:r>
          </w:p>
          <w:p w:rsidR="00616C6C" w:rsidRDefault="001E4DF5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п.6.4,6.5</w:t>
            </w:r>
          </w:p>
          <w:p w:rsidR="001E4DF5" w:rsidRDefault="001E4DF5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Макарова:</w:t>
            </w:r>
          </w:p>
          <w:p w:rsidR="001E4DF5" w:rsidRDefault="001E4DF5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п.3.2, вопросы с.134</w:t>
            </w:r>
          </w:p>
          <w:p w:rsidR="001E4DF5" w:rsidRPr="009B4B15" w:rsidRDefault="001E4DF5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</w:p>
        </w:tc>
      </w:tr>
      <w:tr w:rsidR="001E4DF5" w:rsidRPr="009B4B15" w:rsidTr="00AE7381">
        <w:tc>
          <w:tcPr>
            <w:tcW w:w="817" w:type="dxa"/>
          </w:tcPr>
          <w:p w:rsidR="001E4DF5" w:rsidRPr="009B4B15" w:rsidRDefault="001E4DF5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4DF5" w:rsidRPr="009B4B15" w:rsidRDefault="001E4DF5" w:rsidP="00B2766A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Технология </w:t>
            </w: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World</w:t>
            </w: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Wild</w:t>
            </w: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Web</w:t>
            </w: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Настройка браузера. Информационная технология поиска информации в Интернете.</w:t>
            </w:r>
          </w:p>
        </w:tc>
        <w:tc>
          <w:tcPr>
            <w:tcW w:w="831" w:type="dxa"/>
          </w:tcPr>
          <w:p w:rsidR="001E4DF5" w:rsidRDefault="001E4DF5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1E4DF5" w:rsidRPr="009B4B15" w:rsidRDefault="001E4DF5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1E4DF5" w:rsidRPr="009B4B15" w:rsidRDefault="001E4DF5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4DF5" w:rsidRPr="009B4B15" w:rsidRDefault="001E4DF5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1E4DF5" w:rsidRPr="009B4B15" w:rsidRDefault="001E4DF5" w:rsidP="00E65BA5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1E4DF5" w:rsidRDefault="001E4DF5" w:rsidP="001E4DF5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Н.Макарова</w:t>
            </w:r>
          </w:p>
          <w:p w:rsidR="001E4DF5" w:rsidRDefault="001E4DF5" w:rsidP="001E4DF5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Информатика и ИКТ </w:t>
            </w:r>
          </w:p>
          <w:p w:rsidR="001E4DF5" w:rsidRPr="009B4B15" w:rsidRDefault="001E4DF5" w:rsidP="001E4DF5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10 класс, п.3.6 практикум по работе с электронной почтой Практическая работа</w:t>
            </w:r>
          </w:p>
        </w:tc>
        <w:tc>
          <w:tcPr>
            <w:tcW w:w="1701" w:type="dxa"/>
          </w:tcPr>
          <w:p w:rsidR="001E4DF5" w:rsidRDefault="001E4DF5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172168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ИКТ </w:t>
            </w: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4DF5" w:rsidRDefault="001E4DF5" w:rsidP="001E4DF5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Н.Макарова</w:t>
            </w:r>
          </w:p>
          <w:p w:rsidR="001E4DF5" w:rsidRDefault="001E4DF5" w:rsidP="001E4DF5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Информатика и ИКТ </w:t>
            </w:r>
          </w:p>
          <w:p w:rsidR="001E4DF5" w:rsidRPr="00172168" w:rsidRDefault="001E4DF5" w:rsidP="001E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10 класс</w:t>
            </w:r>
          </w:p>
        </w:tc>
        <w:tc>
          <w:tcPr>
            <w:tcW w:w="1637" w:type="dxa"/>
          </w:tcPr>
          <w:p w:rsidR="001E4DF5" w:rsidRDefault="001E4DF5" w:rsidP="00C30E68">
            <w:pPr>
              <w:rPr>
                <w:rStyle w:val="FontStyle14"/>
                <w:spacing w:val="20"/>
                <w:sz w:val="24"/>
                <w:szCs w:val="24"/>
              </w:rPr>
            </w:pPr>
            <w:proofErr w:type="spellStart"/>
            <w:r>
              <w:rPr>
                <w:rStyle w:val="FontStyle14"/>
                <w:spacing w:val="20"/>
                <w:sz w:val="24"/>
                <w:szCs w:val="24"/>
              </w:rPr>
              <w:t>Угринович</w:t>
            </w:r>
            <w:proofErr w:type="spellEnd"/>
            <w:r>
              <w:rPr>
                <w:rStyle w:val="FontStyle14"/>
                <w:spacing w:val="20"/>
                <w:sz w:val="24"/>
                <w:szCs w:val="24"/>
              </w:rPr>
              <w:t>:</w:t>
            </w:r>
          </w:p>
          <w:p w:rsidR="001E4DF5" w:rsidRDefault="001E4DF5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Style w:val="FontStyle14"/>
                <w:spacing w:val="2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12.9,12.11</w:t>
            </w:r>
          </w:p>
          <w:p w:rsidR="001E4DF5" w:rsidRDefault="001E4DF5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Макарова:</w:t>
            </w:r>
          </w:p>
          <w:p w:rsidR="001E4DF5" w:rsidRPr="00172168" w:rsidRDefault="001E4DF5" w:rsidP="00C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п.3.5, вопросы с.154</w:t>
            </w:r>
          </w:p>
        </w:tc>
      </w:tr>
      <w:tr w:rsidR="00C90D7E" w:rsidRPr="009B4B15" w:rsidTr="00AE7381">
        <w:tc>
          <w:tcPr>
            <w:tcW w:w="817" w:type="dxa"/>
          </w:tcPr>
          <w:p w:rsidR="00C90D7E" w:rsidRPr="009B4B15" w:rsidRDefault="00C90D7E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C90D7E" w:rsidRPr="009B4B15" w:rsidRDefault="00C90D7E" w:rsidP="00B2766A">
            <w:pPr>
              <w:pStyle w:val="2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 xml:space="preserve">Основы языка разметки гипертекста. </w:t>
            </w:r>
            <w:r w:rsidRPr="009B4B15">
              <w:t>Web</w:t>
            </w:r>
            <w:r w:rsidRPr="009B4B15">
              <w:rPr>
                <w:lang w:val="ru-RU"/>
              </w:rPr>
              <w:t xml:space="preserve">-сайты и </w:t>
            </w:r>
            <w:r w:rsidRPr="009B4B15">
              <w:t>Web</w:t>
            </w:r>
            <w:r w:rsidRPr="009B4B15">
              <w:rPr>
                <w:lang w:val="ru-RU"/>
              </w:rPr>
              <w:t xml:space="preserve">-страницы. Создание структуры </w:t>
            </w:r>
            <w:r w:rsidRPr="009B4B15">
              <w:t>Web</w:t>
            </w:r>
            <w:r w:rsidRPr="009B4B15">
              <w:rPr>
                <w:lang w:val="ru-RU"/>
              </w:rPr>
              <w:t>-страницы.</w:t>
            </w:r>
          </w:p>
        </w:tc>
        <w:tc>
          <w:tcPr>
            <w:tcW w:w="831" w:type="dxa"/>
          </w:tcPr>
          <w:p w:rsidR="00C90D7E" w:rsidRDefault="00C90D7E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C90D7E" w:rsidRPr="009B4B15" w:rsidRDefault="00C90D7E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C90D7E" w:rsidRPr="009B4B15" w:rsidRDefault="00C90D7E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D7E" w:rsidRPr="009B4B15" w:rsidRDefault="00C90D7E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C90D7E" w:rsidRPr="009B4B15" w:rsidRDefault="00C90D7E" w:rsidP="00E65BA5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C90D7E" w:rsidRPr="009B4B15" w:rsidRDefault="00C90D7E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C90D7E" w:rsidRPr="00172168" w:rsidRDefault="00C90D7E" w:rsidP="00C9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172168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ИКТ </w:t>
            </w: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637" w:type="dxa"/>
          </w:tcPr>
          <w:p w:rsidR="00C90D7E" w:rsidRDefault="00C90D7E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Style w:val="FontStyle14"/>
                <w:spacing w:val="2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0D7E" w:rsidRPr="00172168" w:rsidRDefault="00C90D7E" w:rsidP="00C9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13.1</w:t>
            </w: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C90D7E" w:rsidRPr="009B4B15" w:rsidTr="00AE7381">
        <w:tc>
          <w:tcPr>
            <w:tcW w:w="817" w:type="dxa"/>
          </w:tcPr>
          <w:p w:rsidR="00C90D7E" w:rsidRPr="009B4B15" w:rsidRDefault="00C90D7E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C90D7E" w:rsidRPr="009B4B15" w:rsidRDefault="00C90D7E" w:rsidP="00B2766A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Форматирование текста. Вставка изображений. Фон страницы.</w:t>
            </w:r>
          </w:p>
        </w:tc>
        <w:tc>
          <w:tcPr>
            <w:tcW w:w="831" w:type="dxa"/>
          </w:tcPr>
          <w:p w:rsidR="00C90D7E" w:rsidRDefault="00C90D7E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C90D7E" w:rsidRPr="009B4B15" w:rsidRDefault="00C90D7E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C90D7E" w:rsidRPr="009B4B15" w:rsidRDefault="00C90D7E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D7E" w:rsidRPr="009B4B15" w:rsidRDefault="00C90D7E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C90D7E" w:rsidRPr="009B4B15" w:rsidRDefault="00C90D7E" w:rsidP="00E65BA5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C90D7E" w:rsidRPr="009B4B15" w:rsidRDefault="00C90D7E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C90D7E" w:rsidRDefault="00C90D7E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172168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ИКТ </w:t>
            </w: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  <w:p w:rsidR="00C90D7E" w:rsidRPr="00172168" w:rsidRDefault="00C90D7E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90D7E" w:rsidRDefault="00C90D7E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Style w:val="FontStyle14"/>
                <w:spacing w:val="2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0D7E" w:rsidRDefault="00C90D7E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  <w:p w:rsidR="00C90D7E" w:rsidRPr="00172168" w:rsidRDefault="00C90D7E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C90D7E" w:rsidRPr="009B4B15" w:rsidTr="00AE7381">
        <w:tc>
          <w:tcPr>
            <w:tcW w:w="817" w:type="dxa"/>
          </w:tcPr>
          <w:p w:rsidR="00C90D7E" w:rsidRPr="009B4B15" w:rsidRDefault="00C90D7E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C90D7E" w:rsidRPr="009B4B15" w:rsidRDefault="00C90D7E" w:rsidP="00B2766A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Гиперссылки на Web-страницах. Списки. Вставка звука.</w:t>
            </w:r>
          </w:p>
        </w:tc>
        <w:tc>
          <w:tcPr>
            <w:tcW w:w="831" w:type="dxa"/>
          </w:tcPr>
          <w:p w:rsidR="00C90D7E" w:rsidRDefault="00C90D7E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C90D7E" w:rsidRPr="009B4B15" w:rsidRDefault="00C90D7E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C90D7E" w:rsidRPr="009B4B15" w:rsidRDefault="00C90D7E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D7E" w:rsidRPr="009B4B15" w:rsidRDefault="00C90D7E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C90D7E" w:rsidRPr="009B4B15" w:rsidRDefault="00C90D7E" w:rsidP="00E65BA5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C90D7E" w:rsidRPr="009B4B15" w:rsidRDefault="00C90D7E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C90D7E" w:rsidRDefault="00C90D7E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172168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ИКТ </w:t>
            </w: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  <w:p w:rsidR="00C90D7E" w:rsidRDefault="00C90D7E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7E" w:rsidRPr="00172168" w:rsidRDefault="00C90D7E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90D7E" w:rsidRDefault="00C90D7E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Style w:val="FontStyle14"/>
                <w:spacing w:val="2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3,13.4</w:t>
            </w:r>
          </w:p>
          <w:p w:rsidR="00C90D7E" w:rsidRDefault="00C90D7E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3, 13.4</w:t>
            </w:r>
          </w:p>
          <w:p w:rsidR="00C90D7E" w:rsidRPr="00172168" w:rsidRDefault="00C90D7E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C90D7E" w:rsidRPr="009B4B15" w:rsidTr="00AE7381">
        <w:tc>
          <w:tcPr>
            <w:tcW w:w="817" w:type="dxa"/>
          </w:tcPr>
          <w:p w:rsidR="00C90D7E" w:rsidRPr="009B4B15" w:rsidRDefault="00C90D7E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C90D7E" w:rsidRPr="009B4B15" w:rsidRDefault="00C90D7E" w:rsidP="00B2766A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Формы на Web-страницах.</w:t>
            </w:r>
          </w:p>
        </w:tc>
        <w:tc>
          <w:tcPr>
            <w:tcW w:w="831" w:type="dxa"/>
          </w:tcPr>
          <w:p w:rsidR="00C90D7E" w:rsidRDefault="00C90D7E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C90D7E" w:rsidRPr="009B4B15" w:rsidRDefault="00C90D7E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C90D7E" w:rsidRPr="009B4B15" w:rsidRDefault="00C90D7E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D7E" w:rsidRPr="009B4B15" w:rsidRDefault="00C90D7E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C90D7E" w:rsidRPr="009B4B15" w:rsidRDefault="00C90D7E" w:rsidP="00E65BA5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C90D7E" w:rsidRPr="009B4B15" w:rsidRDefault="00C90D7E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C90D7E" w:rsidRDefault="00C90D7E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172168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ИКТ </w:t>
            </w: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  <w:p w:rsidR="00C90D7E" w:rsidRDefault="00C90D7E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7E" w:rsidRPr="00172168" w:rsidRDefault="00C90D7E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90D7E" w:rsidRDefault="00C90D7E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Style w:val="FontStyle14"/>
                <w:spacing w:val="2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0D7E" w:rsidRDefault="00C90D7E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  <w:p w:rsidR="00C90D7E" w:rsidRPr="00172168" w:rsidRDefault="00C90D7E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C90D7E" w:rsidRPr="009B4B15" w:rsidTr="00AE7381">
        <w:tc>
          <w:tcPr>
            <w:tcW w:w="817" w:type="dxa"/>
          </w:tcPr>
          <w:p w:rsidR="00C90D7E" w:rsidRPr="009B4B15" w:rsidRDefault="00C90D7E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C90D7E" w:rsidRPr="009B4B15" w:rsidRDefault="00C90D7E" w:rsidP="00B2766A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Разработка </w:t>
            </w: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Web</w:t>
            </w: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-сайта.</w:t>
            </w:r>
          </w:p>
        </w:tc>
        <w:tc>
          <w:tcPr>
            <w:tcW w:w="831" w:type="dxa"/>
          </w:tcPr>
          <w:p w:rsidR="00C90D7E" w:rsidRDefault="00C90D7E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C90D7E" w:rsidRPr="009B4B15" w:rsidRDefault="00C90D7E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C90D7E" w:rsidRPr="009B4B15" w:rsidRDefault="00C90D7E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D7E" w:rsidRPr="009B4B15" w:rsidRDefault="00C90D7E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Практический</w:t>
            </w:r>
          </w:p>
        </w:tc>
        <w:tc>
          <w:tcPr>
            <w:tcW w:w="1843" w:type="dxa"/>
          </w:tcPr>
          <w:p w:rsidR="00C90D7E" w:rsidRPr="009B4B15" w:rsidRDefault="00C90D7E" w:rsidP="00B16BA8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Инструкция к практической работе</w:t>
            </w:r>
          </w:p>
        </w:tc>
        <w:tc>
          <w:tcPr>
            <w:tcW w:w="1559" w:type="dxa"/>
          </w:tcPr>
          <w:p w:rsidR="00C90D7E" w:rsidRPr="009B4B15" w:rsidRDefault="00C90D7E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C90D7E" w:rsidRDefault="00C90D7E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172168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ИКТ </w:t>
            </w: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  <w:p w:rsidR="00C90D7E" w:rsidRDefault="00C90D7E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7E" w:rsidRPr="00172168" w:rsidRDefault="00C90D7E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90D7E" w:rsidRDefault="00C90D7E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Style w:val="FontStyle14"/>
                <w:spacing w:val="2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0D7E" w:rsidRDefault="00C90D7E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  <w:p w:rsidR="00C90D7E" w:rsidRPr="00172168" w:rsidRDefault="00C90D7E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C90D7E" w:rsidRPr="009B4B15" w:rsidTr="00AE7381">
        <w:tc>
          <w:tcPr>
            <w:tcW w:w="817" w:type="dxa"/>
          </w:tcPr>
          <w:p w:rsidR="00C90D7E" w:rsidRPr="009B4B15" w:rsidRDefault="00C90D7E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C90D7E" w:rsidRPr="009B4B15" w:rsidRDefault="00C90D7E" w:rsidP="00B2766A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Инструментальные средства создания Web-страниц. </w:t>
            </w:r>
          </w:p>
        </w:tc>
        <w:tc>
          <w:tcPr>
            <w:tcW w:w="831" w:type="dxa"/>
          </w:tcPr>
          <w:p w:rsidR="00C90D7E" w:rsidRDefault="00C90D7E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C90D7E" w:rsidRPr="009B4B15" w:rsidRDefault="00C90D7E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C90D7E" w:rsidRPr="009B4B15" w:rsidRDefault="00C90D7E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D7E" w:rsidRPr="009B4B15" w:rsidRDefault="00C90D7E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C90D7E" w:rsidRPr="009B4B15" w:rsidRDefault="00C90D7E" w:rsidP="00E65BA5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C90D7E" w:rsidRPr="00C90D7E" w:rsidRDefault="00C90D7E" w:rsidP="00C90D7E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0D7E">
              <w:rPr>
                <w:rFonts w:ascii="Times New Roman" w:hAnsi="Times New Roman" w:cs="Times New Roman"/>
                <w:sz w:val="24"/>
                <w:szCs w:val="24"/>
              </w:rPr>
              <w:t>М.Цветкова Практикум,</w:t>
            </w:r>
          </w:p>
          <w:p w:rsidR="00C90D7E" w:rsidRPr="00C90D7E" w:rsidRDefault="00C90D7E" w:rsidP="00C90D7E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0D7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27. Средства создания</w:t>
            </w:r>
          </w:p>
          <w:p w:rsidR="00C90D7E" w:rsidRPr="009B4B15" w:rsidRDefault="00C90D7E" w:rsidP="00C90D7E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 w:rsidRPr="00C90D7E">
              <w:t>и сопровождения сайта</w:t>
            </w:r>
          </w:p>
        </w:tc>
        <w:tc>
          <w:tcPr>
            <w:tcW w:w="1701" w:type="dxa"/>
          </w:tcPr>
          <w:p w:rsidR="00C90D7E" w:rsidRDefault="00C90D7E" w:rsidP="00C90D7E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М.Цветкова</w:t>
            </w:r>
          </w:p>
          <w:p w:rsidR="00C90D7E" w:rsidRDefault="00C90D7E" w:rsidP="00C90D7E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Информатика и ИКТ учебник для СПО</w:t>
            </w:r>
          </w:p>
          <w:p w:rsidR="00C90D7E" w:rsidRPr="009B4B15" w:rsidRDefault="00C90D7E" w:rsidP="00C90D7E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C90D7E" w:rsidRDefault="00C90D7E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п.6.3</w:t>
            </w:r>
          </w:p>
          <w:p w:rsidR="00C90D7E" w:rsidRDefault="00C90D7E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вопросы</w:t>
            </w:r>
          </w:p>
          <w:p w:rsidR="00C90D7E" w:rsidRPr="009B4B15" w:rsidRDefault="00C90D7E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</w:p>
        </w:tc>
      </w:tr>
      <w:tr w:rsidR="00D13121" w:rsidRPr="009B4B15" w:rsidTr="00AE7381">
        <w:tc>
          <w:tcPr>
            <w:tcW w:w="817" w:type="dxa"/>
          </w:tcPr>
          <w:p w:rsidR="00D13121" w:rsidRPr="009B4B15" w:rsidRDefault="00D13121" w:rsidP="00642B86">
            <w:pPr>
              <w:pStyle w:val="Style2"/>
              <w:widowControl/>
              <w:numPr>
                <w:ilvl w:val="0"/>
                <w:numId w:val="1"/>
              </w:numPr>
              <w:ind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D13121" w:rsidRPr="009B4B15" w:rsidRDefault="00D13121" w:rsidP="00B2766A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Тестирование и публикация Web-сайта.</w:t>
            </w:r>
          </w:p>
        </w:tc>
        <w:tc>
          <w:tcPr>
            <w:tcW w:w="831" w:type="dxa"/>
          </w:tcPr>
          <w:p w:rsidR="00D13121" w:rsidRDefault="00D13121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D13121" w:rsidRPr="009B4B15" w:rsidRDefault="00D13121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D13121" w:rsidRPr="009B4B15" w:rsidRDefault="00D13121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3121" w:rsidRPr="009B4B15" w:rsidRDefault="00D13121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Практический</w:t>
            </w:r>
          </w:p>
        </w:tc>
        <w:tc>
          <w:tcPr>
            <w:tcW w:w="1843" w:type="dxa"/>
          </w:tcPr>
          <w:p w:rsidR="00D13121" w:rsidRPr="009B4B15" w:rsidRDefault="00D13121" w:rsidP="00B16BA8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Инструкция к практической работе</w:t>
            </w:r>
          </w:p>
        </w:tc>
        <w:tc>
          <w:tcPr>
            <w:tcW w:w="1559" w:type="dxa"/>
          </w:tcPr>
          <w:p w:rsidR="00D13121" w:rsidRPr="009B4B15" w:rsidRDefault="00D13121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D13121" w:rsidRDefault="00D13121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172168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ИКТ </w:t>
            </w: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  <w:p w:rsidR="00D13121" w:rsidRDefault="00D13121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21" w:rsidRPr="00172168" w:rsidRDefault="00D13121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13121" w:rsidRDefault="00D13121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Style w:val="FontStyle14"/>
                <w:spacing w:val="2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13121" w:rsidRDefault="00D13121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13.7</w:t>
            </w:r>
          </w:p>
          <w:p w:rsidR="00D13121" w:rsidRPr="00172168" w:rsidRDefault="00D13121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D13121" w:rsidRPr="009B4B15" w:rsidTr="00AE7381">
        <w:tc>
          <w:tcPr>
            <w:tcW w:w="817" w:type="dxa"/>
          </w:tcPr>
          <w:p w:rsidR="00D13121" w:rsidRPr="009B4B15" w:rsidRDefault="00D13121" w:rsidP="00E10907">
            <w:pPr>
              <w:pStyle w:val="Style2"/>
              <w:widowControl/>
              <w:ind w:left="38" w:right="53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D13121" w:rsidRPr="009B4B15" w:rsidRDefault="00D13121" w:rsidP="006928B9">
            <w:pPr>
              <w:pStyle w:val="Style2"/>
              <w:widowControl/>
              <w:spacing w:line="312" w:lineRule="exact"/>
              <w:ind w:left="58" w:right="96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Тема 13. Основы алгоритмизации и программирования.</w:t>
            </w:r>
          </w:p>
        </w:tc>
        <w:tc>
          <w:tcPr>
            <w:tcW w:w="831" w:type="dxa"/>
          </w:tcPr>
          <w:p w:rsidR="00D13121" w:rsidRPr="009B4B15" w:rsidRDefault="00D13121" w:rsidP="00DE248C">
            <w:pPr>
              <w:pStyle w:val="Style2"/>
              <w:widowControl/>
              <w:ind w:left="5" w:right="48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16</w:t>
            </w:r>
          </w:p>
        </w:tc>
        <w:tc>
          <w:tcPr>
            <w:tcW w:w="1578" w:type="dxa"/>
          </w:tcPr>
          <w:p w:rsidR="00D13121" w:rsidRPr="009B4B15" w:rsidRDefault="00D13121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3121" w:rsidRPr="009B4B15" w:rsidRDefault="00D13121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121" w:rsidRPr="009B4B15" w:rsidRDefault="00D13121" w:rsidP="00E10907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3121" w:rsidRPr="009B4B15" w:rsidRDefault="00D13121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3121" w:rsidRPr="009B4B15" w:rsidRDefault="00D13121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D13121" w:rsidRPr="009B4B15" w:rsidRDefault="00D13121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</w:p>
        </w:tc>
      </w:tr>
      <w:tr w:rsidR="002C298B" w:rsidRPr="009B4B15" w:rsidTr="00AE7381">
        <w:tc>
          <w:tcPr>
            <w:tcW w:w="817" w:type="dxa"/>
          </w:tcPr>
          <w:p w:rsidR="002C298B" w:rsidRPr="009B4B15" w:rsidRDefault="002C298B" w:rsidP="000B5CB5">
            <w:pPr>
              <w:pStyle w:val="Style2"/>
              <w:widowControl/>
              <w:numPr>
                <w:ilvl w:val="0"/>
                <w:numId w:val="1"/>
              </w:numPr>
              <w:ind w:right="53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2C298B" w:rsidRPr="009B4B15" w:rsidRDefault="002C298B" w:rsidP="00B2766A">
            <w:pPr>
              <w:pStyle w:val="2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>Алгоритм и его формальное исполнение. Свойства   алгоритма.</w:t>
            </w:r>
          </w:p>
        </w:tc>
        <w:tc>
          <w:tcPr>
            <w:tcW w:w="831" w:type="dxa"/>
          </w:tcPr>
          <w:p w:rsidR="002C298B" w:rsidRDefault="002C298B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2C298B" w:rsidRPr="009B4B15" w:rsidRDefault="002C298B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2C298B" w:rsidRPr="009B4B15" w:rsidRDefault="002C298B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2C298B" w:rsidRPr="00E0033D" w:rsidRDefault="002C298B" w:rsidP="00AE738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D">
              <w:rPr>
                <w:rFonts w:ascii="Times New Roman" w:hAnsi="Times New Roman" w:cs="Times New Roman"/>
                <w:sz w:val="24"/>
                <w:szCs w:val="24"/>
              </w:rPr>
              <w:t>Лекция, проблемное изложение</w:t>
            </w:r>
          </w:p>
        </w:tc>
        <w:tc>
          <w:tcPr>
            <w:tcW w:w="1843" w:type="dxa"/>
          </w:tcPr>
          <w:p w:rsidR="002C298B" w:rsidRPr="00E0033D" w:rsidRDefault="002C298B" w:rsidP="00E6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3D">
              <w:rPr>
                <w:rFonts w:ascii="Times New Roman" w:hAnsi="Times New Roman" w:cs="Times New Roman"/>
                <w:sz w:val="24"/>
                <w:szCs w:val="24"/>
              </w:rPr>
              <w:t>Учебник,  презентация</w:t>
            </w:r>
          </w:p>
        </w:tc>
        <w:tc>
          <w:tcPr>
            <w:tcW w:w="1559" w:type="dxa"/>
          </w:tcPr>
          <w:p w:rsidR="002C298B" w:rsidRPr="00E0033D" w:rsidRDefault="002C298B" w:rsidP="00AE738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01" w:type="dxa"/>
          </w:tcPr>
          <w:p w:rsidR="002C298B" w:rsidRPr="00172168" w:rsidRDefault="002C298B" w:rsidP="002C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172168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ИКТ </w:t>
            </w: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637" w:type="dxa"/>
          </w:tcPr>
          <w:p w:rsidR="002C298B" w:rsidRDefault="002C298B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Style w:val="FontStyle14"/>
                <w:spacing w:val="20"/>
                <w:sz w:val="24"/>
                <w:szCs w:val="24"/>
              </w:rPr>
              <w:t>§</w:t>
            </w:r>
            <w:r>
              <w:rPr>
                <w:rStyle w:val="FontStyle14"/>
                <w:spacing w:val="2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298B" w:rsidRDefault="002C298B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2C298B" w:rsidRPr="00172168" w:rsidRDefault="002C298B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2C298B" w:rsidRPr="009B4B15" w:rsidTr="00AE7381">
        <w:tc>
          <w:tcPr>
            <w:tcW w:w="817" w:type="dxa"/>
          </w:tcPr>
          <w:p w:rsidR="002C298B" w:rsidRPr="009B4B15" w:rsidRDefault="002C298B" w:rsidP="000B5CB5">
            <w:pPr>
              <w:pStyle w:val="Style2"/>
              <w:widowControl/>
              <w:numPr>
                <w:ilvl w:val="0"/>
                <w:numId w:val="1"/>
              </w:numPr>
              <w:ind w:right="53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2C298B" w:rsidRPr="009B4B15" w:rsidRDefault="002C298B" w:rsidP="00B2766A">
            <w:pPr>
              <w:pStyle w:val="2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 xml:space="preserve">Способы записи алгоритмов. Основные типы алгоритмических структур. </w:t>
            </w:r>
          </w:p>
        </w:tc>
        <w:tc>
          <w:tcPr>
            <w:tcW w:w="831" w:type="dxa"/>
          </w:tcPr>
          <w:p w:rsidR="002C298B" w:rsidRDefault="002C298B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2C298B" w:rsidRPr="009B4B15" w:rsidRDefault="002C298B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2C298B" w:rsidRPr="009B4B15" w:rsidRDefault="002C298B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2C298B" w:rsidRPr="00E0033D" w:rsidRDefault="002C298B" w:rsidP="00AE738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D">
              <w:rPr>
                <w:rFonts w:ascii="Times New Roman" w:hAnsi="Times New Roman" w:cs="Times New Roman"/>
                <w:sz w:val="24"/>
                <w:szCs w:val="24"/>
              </w:rPr>
              <w:t>Лекция, проблемное изложение</w:t>
            </w:r>
          </w:p>
        </w:tc>
        <w:tc>
          <w:tcPr>
            <w:tcW w:w="1843" w:type="dxa"/>
          </w:tcPr>
          <w:p w:rsidR="002C298B" w:rsidRDefault="002C298B" w:rsidP="00E6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3D">
              <w:rPr>
                <w:rFonts w:ascii="Times New Roman" w:hAnsi="Times New Roman" w:cs="Times New Roman"/>
                <w:sz w:val="24"/>
                <w:szCs w:val="24"/>
              </w:rPr>
              <w:t>Учебник, 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298B" w:rsidRPr="00E0033D" w:rsidRDefault="002C298B" w:rsidP="00E6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2C298B" w:rsidRPr="00E0033D" w:rsidRDefault="002C298B" w:rsidP="00AE738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01" w:type="dxa"/>
          </w:tcPr>
          <w:p w:rsidR="002C298B" w:rsidRDefault="002C298B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172168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ИКТ </w:t>
            </w: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  <w:p w:rsidR="002C298B" w:rsidRPr="00172168" w:rsidRDefault="002C298B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C298B" w:rsidRDefault="002C298B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Style w:val="FontStyle14"/>
                <w:spacing w:val="20"/>
                <w:sz w:val="24"/>
                <w:szCs w:val="24"/>
              </w:rPr>
              <w:t>§</w:t>
            </w:r>
            <w:r>
              <w:rPr>
                <w:rStyle w:val="FontStyle14"/>
                <w:spacing w:val="2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вопросы</w:t>
            </w:r>
          </w:p>
          <w:p w:rsidR="002C298B" w:rsidRDefault="002C298B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98B" w:rsidRPr="00172168" w:rsidRDefault="002C298B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2C298B" w:rsidRPr="009B4B15" w:rsidTr="00AE7381">
        <w:tc>
          <w:tcPr>
            <w:tcW w:w="817" w:type="dxa"/>
          </w:tcPr>
          <w:p w:rsidR="002C298B" w:rsidRPr="009B4B15" w:rsidRDefault="002C298B" w:rsidP="000B5CB5">
            <w:pPr>
              <w:pStyle w:val="Style2"/>
              <w:widowControl/>
              <w:numPr>
                <w:ilvl w:val="0"/>
                <w:numId w:val="1"/>
              </w:numPr>
              <w:ind w:right="53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2C298B" w:rsidRPr="009B4B15" w:rsidRDefault="002C298B" w:rsidP="00B2766A">
            <w:pPr>
              <w:pStyle w:val="2"/>
              <w:snapToGrid w:val="0"/>
              <w:spacing w:before="0" w:after="0" w:line="225" w:lineRule="atLeast"/>
              <w:rPr>
                <w:lang w:val="ru-RU"/>
              </w:rPr>
            </w:pPr>
            <w:r w:rsidRPr="009B4B15">
              <w:rPr>
                <w:lang w:val="ru-RU"/>
              </w:rPr>
              <w:t>Тип, имя и значение переменной. Арифметические, строковые и логические выражения.</w:t>
            </w:r>
          </w:p>
        </w:tc>
        <w:tc>
          <w:tcPr>
            <w:tcW w:w="831" w:type="dxa"/>
          </w:tcPr>
          <w:p w:rsidR="002C298B" w:rsidRDefault="002C298B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2C298B" w:rsidRPr="009B4B15" w:rsidRDefault="002C298B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2C298B" w:rsidRPr="009B4B15" w:rsidRDefault="002C298B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Математика, англ. язык</w:t>
            </w:r>
          </w:p>
        </w:tc>
        <w:tc>
          <w:tcPr>
            <w:tcW w:w="1701" w:type="dxa"/>
          </w:tcPr>
          <w:p w:rsidR="002C298B" w:rsidRPr="009B4B15" w:rsidRDefault="002C298B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2C298B" w:rsidRDefault="002C298B" w:rsidP="00E65BA5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проектор,</w:t>
            </w:r>
          </w:p>
          <w:p w:rsidR="002C298B" w:rsidRPr="009B4B15" w:rsidRDefault="002C298B" w:rsidP="00E65BA5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дидактический материал</w:t>
            </w:r>
          </w:p>
        </w:tc>
        <w:tc>
          <w:tcPr>
            <w:tcW w:w="1559" w:type="dxa"/>
          </w:tcPr>
          <w:p w:rsidR="002C298B" w:rsidRPr="009B4B15" w:rsidRDefault="002C298B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Решение задач, </w:t>
            </w:r>
            <w:proofErr w:type="spellStart"/>
            <w:r>
              <w:rPr>
                <w:rStyle w:val="FontStyle14"/>
                <w:sz w:val="24"/>
                <w:szCs w:val="24"/>
              </w:rPr>
              <w:t>разноуровневые</w:t>
            </w:r>
            <w:proofErr w:type="spellEnd"/>
            <w:r>
              <w:rPr>
                <w:rStyle w:val="FontStyle14"/>
                <w:sz w:val="24"/>
                <w:szCs w:val="24"/>
              </w:rPr>
              <w:t xml:space="preserve"> карточки</w:t>
            </w:r>
          </w:p>
        </w:tc>
        <w:tc>
          <w:tcPr>
            <w:tcW w:w="1701" w:type="dxa"/>
          </w:tcPr>
          <w:p w:rsidR="002C298B" w:rsidRPr="00172168" w:rsidRDefault="002C298B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172168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ИКТ </w:t>
            </w: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637" w:type="dxa"/>
          </w:tcPr>
          <w:p w:rsidR="002C298B" w:rsidRDefault="002C298B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Style w:val="FontStyle14"/>
                <w:spacing w:val="20"/>
                <w:sz w:val="24"/>
                <w:szCs w:val="24"/>
              </w:rPr>
              <w:t>§</w:t>
            </w:r>
            <w:r>
              <w:rPr>
                <w:rStyle w:val="FontStyle14"/>
                <w:spacing w:val="2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C298B" w:rsidRDefault="002C298B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298B" w:rsidRPr="00172168" w:rsidRDefault="002C298B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EE288A" w:rsidRPr="009B4B15" w:rsidTr="00AE7381">
        <w:tc>
          <w:tcPr>
            <w:tcW w:w="817" w:type="dxa"/>
          </w:tcPr>
          <w:p w:rsidR="00EE288A" w:rsidRPr="009B4B15" w:rsidRDefault="00EE288A" w:rsidP="000B5CB5">
            <w:pPr>
              <w:pStyle w:val="Style2"/>
              <w:widowControl/>
              <w:numPr>
                <w:ilvl w:val="0"/>
                <w:numId w:val="1"/>
              </w:numPr>
              <w:ind w:right="53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EE288A" w:rsidRPr="009B4B15" w:rsidRDefault="00EE288A" w:rsidP="00B2766A">
            <w:pPr>
              <w:pStyle w:val="2"/>
              <w:snapToGrid w:val="0"/>
              <w:spacing w:before="0" w:after="0" w:line="225" w:lineRule="atLeast"/>
              <w:rPr>
                <w:lang w:val="ru-RU"/>
              </w:rPr>
            </w:pPr>
            <w:r w:rsidRPr="009B4B15">
              <w:rPr>
                <w:lang w:val="ru-RU"/>
              </w:rPr>
              <w:t>Ввод и вывод данных.</w:t>
            </w:r>
          </w:p>
        </w:tc>
        <w:tc>
          <w:tcPr>
            <w:tcW w:w="831" w:type="dxa"/>
          </w:tcPr>
          <w:p w:rsidR="00EE288A" w:rsidRDefault="00EE288A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EE288A" w:rsidRPr="009B4B15" w:rsidRDefault="00EE288A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EE288A" w:rsidRPr="009B4B15" w:rsidRDefault="00EE288A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Математика, англ. язык</w:t>
            </w:r>
          </w:p>
        </w:tc>
        <w:tc>
          <w:tcPr>
            <w:tcW w:w="1701" w:type="dxa"/>
          </w:tcPr>
          <w:p w:rsidR="00EE288A" w:rsidRPr="009B4B15" w:rsidRDefault="00EE288A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EE288A" w:rsidRDefault="00EE288A" w:rsidP="00E65BA5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проектор,</w:t>
            </w:r>
          </w:p>
          <w:p w:rsidR="00EE288A" w:rsidRPr="009B4B15" w:rsidRDefault="00EE288A" w:rsidP="00E65BA5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дидактический материал</w:t>
            </w:r>
          </w:p>
        </w:tc>
        <w:tc>
          <w:tcPr>
            <w:tcW w:w="1559" w:type="dxa"/>
          </w:tcPr>
          <w:p w:rsidR="00EE288A" w:rsidRPr="009B4B15" w:rsidRDefault="00EE288A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Решение задач, </w:t>
            </w:r>
            <w:proofErr w:type="spellStart"/>
            <w:r>
              <w:rPr>
                <w:rStyle w:val="FontStyle14"/>
                <w:sz w:val="24"/>
                <w:szCs w:val="24"/>
              </w:rPr>
              <w:t>разноуровневые</w:t>
            </w:r>
            <w:proofErr w:type="spellEnd"/>
            <w:r>
              <w:rPr>
                <w:rStyle w:val="FontStyle14"/>
                <w:sz w:val="24"/>
                <w:szCs w:val="24"/>
              </w:rPr>
              <w:t xml:space="preserve"> карточки</w:t>
            </w:r>
          </w:p>
        </w:tc>
        <w:tc>
          <w:tcPr>
            <w:tcW w:w="1701" w:type="dxa"/>
          </w:tcPr>
          <w:p w:rsidR="00EE288A" w:rsidRPr="009B4B15" w:rsidRDefault="00EE288A" w:rsidP="00413FC6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Конспект лекций</w:t>
            </w:r>
          </w:p>
        </w:tc>
        <w:tc>
          <w:tcPr>
            <w:tcW w:w="1637" w:type="dxa"/>
          </w:tcPr>
          <w:p w:rsidR="00EE288A" w:rsidRPr="009B4B15" w:rsidRDefault="00EE288A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Задание в тетради</w:t>
            </w:r>
          </w:p>
        </w:tc>
      </w:tr>
      <w:tr w:rsidR="00EE288A" w:rsidRPr="009B4B15" w:rsidTr="00AE7381">
        <w:tc>
          <w:tcPr>
            <w:tcW w:w="817" w:type="dxa"/>
          </w:tcPr>
          <w:p w:rsidR="00EE288A" w:rsidRPr="009B4B15" w:rsidRDefault="00EE288A" w:rsidP="000B5CB5">
            <w:pPr>
              <w:pStyle w:val="Style2"/>
              <w:widowControl/>
              <w:numPr>
                <w:ilvl w:val="0"/>
                <w:numId w:val="1"/>
              </w:numPr>
              <w:ind w:right="53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EE288A" w:rsidRPr="009B4B15" w:rsidRDefault="00EE288A" w:rsidP="00B2766A">
            <w:pPr>
              <w:pStyle w:val="2"/>
              <w:snapToGrid w:val="0"/>
              <w:spacing w:before="0" w:after="0" w:line="225" w:lineRule="atLeast"/>
              <w:rPr>
                <w:lang w:val="ru-RU"/>
              </w:rPr>
            </w:pPr>
            <w:r w:rsidRPr="009B4B15">
              <w:rPr>
                <w:lang w:val="ru-RU"/>
              </w:rPr>
              <w:t>Линейный алгоритм. Переменная, выражение, присваивание.</w:t>
            </w:r>
          </w:p>
        </w:tc>
        <w:tc>
          <w:tcPr>
            <w:tcW w:w="831" w:type="dxa"/>
          </w:tcPr>
          <w:p w:rsidR="00EE288A" w:rsidRDefault="00EE288A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EE288A" w:rsidRPr="009B4B15" w:rsidRDefault="00EE288A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EE288A" w:rsidRPr="009B4B15" w:rsidRDefault="00EE288A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Математика, англ. язык</w:t>
            </w:r>
          </w:p>
        </w:tc>
        <w:tc>
          <w:tcPr>
            <w:tcW w:w="1701" w:type="dxa"/>
          </w:tcPr>
          <w:p w:rsidR="00EE288A" w:rsidRPr="009B4B15" w:rsidRDefault="00EE288A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EE288A" w:rsidRPr="009B4B15" w:rsidRDefault="00EE288A" w:rsidP="00E65BA5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EE288A" w:rsidRPr="009B4B15" w:rsidRDefault="00EE288A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Самостоятельная работа на компьютере</w:t>
            </w:r>
          </w:p>
        </w:tc>
        <w:tc>
          <w:tcPr>
            <w:tcW w:w="1701" w:type="dxa"/>
          </w:tcPr>
          <w:p w:rsidR="00EE288A" w:rsidRDefault="00EE288A" w:rsidP="00413FC6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Конспект лекций</w:t>
            </w:r>
          </w:p>
          <w:p w:rsidR="00041E41" w:rsidRDefault="00041E41" w:rsidP="00413FC6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041E41" w:rsidRPr="009B4B15" w:rsidRDefault="00041E41" w:rsidP="00413FC6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EE288A" w:rsidRPr="009B4B15" w:rsidRDefault="00EE288A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Задание в тетради</w:t>
            </w:r>
          </w:p>
        </w:tc>
      </w:tr>
      <w:tr w:rsidR="00EE288A" w:rsidRPr="009B4B15" w:rsidTr="00AE7381">
        <w:tc>
          <w:tcPr>
            <w:tcW w:w="817" w:type="dxa"/>
          </w:tcPr>
          <w:p w:rsidR="00EE288A" w:rsidRPr="009B4B15" w:rsidRDefault="00EE288A" w:rsidP="000B5CB5">
            <w:pPr>
              <w:pStyle w:val="Style2"/>
              <w:widowControl/>
              <w:numPr>
                <w:ilvl w:val="0"/>
                <w:numId w:val="1"/>
              </w:numPr>
              <w:ind w:right="53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EE288A" w:rsidRPr="009B4B15" w:rsidRDefault="00EE288A" w:rsidP="00B2766A">
            <w:pPr>
              <w:pStyle w:val="2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>Решение задач.</w:t>
            </w:r>
          </w:p>
        </w:tc>
        <w:tc>
          <w:tcPr>
            <w:tcW w:w="831" w:type="dxa"/>
          </w:tcPr>
          <w:p w:rsidR="00EE288A" w:rsidRDefault="00EE288A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EE288A" w:rsidRPr="009B4B15" w:rsidRDefault="00EE288A" w:rsidP="00DE248C">
            <w:pPr>
              <w:pStyle w:val="Style2"/>
              <w:widowControl/>
              <w:ind w:left="5" w:right="48"/>
              <w:rPr>
                <w:rStyle w:val="FontStyle14"/>
                <w:b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EE288A" w:rsidRDefault="00EE288A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Математика,</w:t>
            </w:r>
          </w:p>
          <w:p w:rsidR="00EE288A" w:rsidRPr="009B4B15" w:rsidRDefault="00EE288A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EE288A" w:rsidRPr="009B4B15" w:rsidRDefault="00EE288A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Практический</w:t>
            </w:r>
          </w:p>
        </w:tc>
        <w:tc>
          <w:tcPr>
            <w:tcW w:w="1843" w:type="dxa"/>
          </w:tcPr>
          <w:p w:rsidR="00EE288A" w:rsidRPr="009B4B15" w:rsidRDefault="00EE288A" w:rsidP="00E10907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Дидактический материал, дифференцированный по уровням сложности</w:t>
            </w:r>
          </w:p>
        </w:tc>
        <w:tc>
          <w:tcPr>
            <w:tcW w:w="1559" w:type="dxa"/>
          </w:tcPr>
          <w:p w:rsidR="00EE288A" w:rsidRPr="009B4B15" w:rsidRDefault="00EE288A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Практическое задание по карточкам</w:t>
            </w:r>
          </w:p>
        </w:tc>
        <w:tc>
          <w:tcPr>
            <w:tcW w:w="1701" w:type="dxa"/>
          </w:tcPr>
          <w:p w:rsidR="00EE288A" w:rsidRPr="009B4B15" w:rsidRDefault="00EE288A" w:rsidP="00413FC6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Конспект лекций</w:t>
            </w:r>
          </w:p>
        </w:tc>
        <w:tc>
          <w:tcPr>
            <w:tcW w:w="1637" w:type="dxa"/>
          </w:tcPr>
          <w:p w:rsidR="00EE288A" w:rsidRPr="009B4B15" w:rsidRDefault="00EE288A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Задание в тетради</w:t>
            </w:r>
          </w:p>
        </w:tc>
      </w:tr>
      <w:tr w:rsidR="00EE288A" w:rsidRPr="009B4B15" w:rsidTr="00AE7381">
        <w:tc>
          <w:tcPr>
            <w:tcW w:w="817" w:type="dxa"/>
          </w:tcPr>
          <w:p w:rsidR="00EE288A" w:rsidRPr="009B4B15" w:rsidRDefault="00EE288A" w:rsidP="000B5CB5">
            <w:pPr>
              <w:pStyle w:val="Style2"/>
              <w:widowControl/>
              <w:numPr>
                <w:ilvl w:val="0"/>
                <w:numId w:val="1"/>
              </w:numPr>
              <w:ind w:right="53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EE288A" w:rsidRPr="009B4B15" w:rsidRDefault="00EE288A" w:rsidP="00B2766A">
            <w:pPr>
              <w:pStyle w:val="2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>Разветвляющийся алгоритм. Условный оператор.</w:t>
            </w:r>
          </w:p>
        </w:tc>
        <w:tc>
          <w:tcPr>
            <w:tcW w:w="831" w:type="dxa"/>
          </w:tcPr>
          <w:p w:rsidR="00EE288A" w:rsidRDefault="00EE288A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EE288A" w:rsidRPr="009B4B15" w:rsidRDefault="00EE288A" w:rsidP="00DE248C">
            <w:pPr>
              <w:pStyle w:val="Style2"/>
              <w:widowControl/>
              <w:ind w:left="5" w:right="48"/>
              <w:rPr>
                <w:rStyle w:val="FontStyle14"/>
                <w:b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EE288A" w:rsidRPr="009B4B15" w:rsidRDefault="00EE288A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Математика, англ. язык</w:t>
            </w:r>
          </w:p>
        </w:tc>
        <w:tc>
          <w:tcPr>
            <w:tcW w:w="1701" w:type="dxa"/>
          </w:tcPr>
          <w:p w:rsidR="00EE288A" w:rsidRPr="009B4B15" w:rsidRDefault="00EE288A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EE288A" w:rsidRPr="009B4B15" w:rsidRDefault="00EE288A" w:rsidP="00E65BA5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EE288A" w:rsidRPr="009B4B15" w:rsidRDefault="00EE288A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Самостоятельная работа на компьютере</w:t>
            </w:r>
          </w:p>
        </w:tc>
        <w:tc>
          <w:tcPr>
            <w:tcW w:w="1701" w:type="dxa"/>
          </w:tcPr>
          <w:p w:rsidR="00EE288A" w:rsidRDefault="00EE288A" w:rsidP="00413FC6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Конспект лекций</w:t>
            </w:r>
          </w:p>
          <w:p w:rsidR="00041E41" w:rsidRDefault="00041E41" w:rsidP="00413FC6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041E41" w:rsidRPr="009B4B15" w:rsidRDefault="00041E41" w:rsidP="00413FC6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EE288A" w:rsidRPr="009B4B15" w:rsidRDefault="00EE288A" w:rsidP="00413FC6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Задание в тетради</w:t>
            </w:r>
          </w:p>
        </w:tc>
      </w:tr>
      <w:tr w:rsidR="00EE288A" w:rsidRPr="009B4B15" w:rsidTr="00AE7381">
        <w:tc>
          <w:tcPr>
            <w:tcW w:w="817" w:type="dxa"/>
          </w:tcPr>
          <w:p w:rsidR="00EE288A" w:rsidRPr="009B4B15" w:rsidRDefault="00EE288A" w:rsidP="000B5CB5">
            <w:pPr>
              <w:pStyle w:val="Style2"/>
              <w:widowControl/>
              <w:numPr>
                <w:ilvl w:val="0"/>
                <w:numId w:val="1"/>
              </w:numPr>
              <w:ind w:right="53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EE288A" w:rsidRPr="009B4B15" w:rsidRDefault="00EE288A" w:rsidP="00B2766A">
            <w:pPr>
              <w:pStyle w:val="2"/>
              <w:snapToGrid w:val="0"/>
              <w:spacing w:before="0" w:after="0" w:line="225" w:lineRule="atLeast"/>
              <w:rPr>
                <w:lang w:val="ru-RU"/>
              </w:rPr>
            </w:pPr>
            <w:r w:rsidRPr="009B4B15">
              <w:rPr>
                <w:lang w:val="ru-RU"/>
              </w:rPr>
              <w:t>Решение задач.</w:t>
            </w:r>
          </w:p>
        </w:tc>
        <w:tc>
          <w:tcPr>
            <w:tcW w:w="831" w:type="dxa"/>
          </w:tcPr>
          <w:p w:rsidR="00EE288A" w:rsidRDefault="00EE288A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EE288A" w:rsidRPr="009B4B15" w:rsidRDefault="00EE288A" w:rsidP="00DE248C">
            <w:pPr>
              <w:pStyle w:val="Style2"/>
              <w:widowControl/>
              <w:ind w:left="5" w:right="48"/>
              <w:rPr>
                <w:rStyle w:val="FontStyle14"/>
                <w:b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EE288A" w:rsidRDefault="00EE288A" w:rsidP="00ED721F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Математика,</w:t>
            </w:r>
          </w:p>
          <w:p w:rsidR="00EE288A" w:rsidRPr="009B4B15" w:rsidRDefault="00EE288A" w:rsidP="00ED721F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EE288A" w:rsidRPr="009B4B15" w:rsidRDefault="00EE288A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Практический</w:t>
            </w:r>
          </w:p>
        </w:tc>
        <w:tc>
          <w:tcPr>
            <w:tcW w:w="1843" w:type="dxa"/>
          </w:tcPr>
          <w:p w:rsidR="00EE288A" w:rsidRPr="009B4B15" w:rsidRDefault="00EE288A" w:rsidP="00E65BA5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Дидактический материал, дифференцированный по уровням сложности</w:t>
            </w:r>
          </w:p>
        </w:tc>
        <w:tc>
          <w:tcPr>
            <w:tcW w:w="1559" w:type="dxa"/>
          </w:tcPr>
          <w:p w:rsidR="00EE288A" w:rsidRPr="009B4B15" w:rsidRDefault="00EE288A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Практическое задание по карточкам</w:t>
            </w:r>
          </w:p>
        </w:tc>
        <w:tc>
          <w:tcPr>
            <w:tcW w:w="1701" w:type="dxa"/>
          </w:tcPr>
          <w:p w:rsidR="00EE288A" w:rsidRPr="009B4B15" w:rsidRDefault="00EE288A" w:rsidP="00413FC6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Конспект лекций</w:t>
            </w:r>
          </w:p>
        </w:tc>
        <w:tc>
          <w:tcPr>
            <w:tcW w:w="1637" w:type="dxa"/>
          </w:tcPr>
          <w:p w:rsidR="00EE288A" w:rsidRPr="009B4B15" w:rsidRDefault="00EE288A" w:rsidP="00413FC6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Задание в тетради</w:t>
            </w:r>
          </w:p>
        </w:tc>
      </w:tr>
      <w:tr w:rsidR="00EE288A" w:rsidRPr="009B4B15" w:rsidTr="00AE7381">
        <w:tc>
          <w:tcPr>
            <w:tcW w:w="817" w:type="dxa"/>
          </w:tcPr>
          <w:p w:rsidR="00EE288A" w:rsidRPr="009B4B15" w:rsidRDefault="00EE288A" w:rsidP="000B5CB5">
            <w:pPr>
              <w:pStyle w:val="Style2"/>
              <w:widowControl/>
              <w:numPr>
                <w:ilvl w:val="0"/>
                <w:numId w:val="1"/>
              </w:numPr>
              <w:ind w:right="53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EE288A" w:rsidRPr="009B4B15" w:rsidRDefault="00EE288A" w:rsidP="00B2766A">
            <w:pPr>
              <w:pStyle w:val="2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>Циклический алгоритм. Виды циклов.</w:t>
            </w:r>
          </w:p>
        </w:tc>
        <w:tc>
          <w:tcPr>
            <w:tcW w:w="831" w:type="dxa"/>
          </w:tcPr>
          <w:p w:rsidR="00EE288A" w:rsidRDefault="00EE288A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EE288A" w:rsidRPr="009B4B15" w:rsidRDefault="00EE288A" w:rsidP="00DE248C">
            <w:pPr>
              <w:pStyle w:val="Style2"/>
              <w:widowControl/>
              <w:ind w:left="5" w:right="48"/>
              <w:rPr>
                <w:rStyle w:val="FontStyle14"/>
                <w:b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EE288A" w:rsidRPr="009B4B15" w:rsidRDefault="00EE288A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Математика, англ. язык</w:t>
            </w:r>
          </w:p>
        </w:tc>
        <w:tc>
          <w:tcPr>
            <w:tcW w:w="1701" w:type="dxa"/>
          </w:tcPr>
          <w:p w:rsidR="00EE288A" w:rsidRPr="009B4B15" w:rsidRDefault="00EE288A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EE288A" w:rsidRPr="009B4B15" w:rsidRDefault="00EE288A" w:rsidP="00E65BA5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EE288A" w:rsidRPr="009B4B15" w:rsidRDefault="00EE288A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Самостоятельная работа на компьютере</w:t>
            </w:r>
          </w:p>
        </w:tc>
        <w:tc>
          <w:tcPr>
            <w:tcW w:w="1701" w:type="dxa"/>
          </w:tcPr>
          <w:p w:rsidR="00EE288A" w:rsidRDefault="00EE288A" w:rsidP="00413FC6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Конспект лекций</w:t>
            </w:r>
          </w:p>
          <w:p w:rsidR="00041E41" w:rsidRDefault="00041E41" w:rsidP="00413FC6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041E41" w:rsidRPr="009B4B15" w:rsidRDefault="00041E41" w:rsidP="00413FC6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EE288A" w:rsidRPr="009B4B15" w:rsidRDefault="00EE288A" w:rsidP="00413FC6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Задание в тетради</w:t>
            </w:r>
          </w:p>
        </w:tc>
      </w:tr>
      <w:tr w:rsidR="00EE288A" w:rsidRPr="009B4B15" w:rsidTr="00AE7381">
        <w:tc>
          <w:tcPr>
            <w:tcW w:w="817" w:type="dxa"/>
          </w:tcPr>
          <w:p w:rsidR="00EE288A" w:rsidRPr="009B4B15" w:rsidRDefault="00EE288A" w:rsidP="000B5CB5">
            <w:pPr>
              <w:pStyle w:val="Style2"/>
              <w:widowControl/>
              <w:numPr>
                <w:ilvl w:val="0"/>
                <w:numId w:val="1"/>
              </w:numPr>
              <w:ind w:right="53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EE288A" w:rsidRPr="009B4B15" w:rsidRDefault="00EE288A" w:rsidP="002C298B">
            <w:pPr>
              <w:pStyle w:val="2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>Цикл с</w:t>
            </w:r>
            <w:r>
              <w:rPr>
                <w:lang w:val="ru-RU"/>
              </w:rPr>
              <w:t xml:space="preserve"> параметром</w:t>
            </w:r>
            <w:r w:rsidRPr="009B4B15">
              <w:rPr>
                <w:lang w:val="ru-RU"/>
              </w:rPr>
              <w:t xml:space="preserve">. </w:t>
            </w:r>
          </w:p>
        </w:tc>
        <w:tc>
          <w:tcPr>
            <w:tcW w:w="831" w:type="dxa"/>
          </w:tcPr>
          <w:p w:rsidR="00EE288A" w:rsidRDefault="00EE288A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EE288A" w:rsidRPr="009B4B15" w:rsidRDefault="00EE288A" w:rsidP="00DE248C">
            <w:pPr>
              <w:pStyle w:val="Style2"/>
              <w:widowControl/>
              <w:ind w:left="5" w:right="48"/>
              <w:rPr>
                <w:rStyle w:val="FontStyle14"/>
                <w:b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EE288A" w:rsidRDefault="00EE288A" w:rsidP="00ED721F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Математика,</w:t>
            </w:r>
          </w:p>
          <w:p w:rsidR="00EE288A" w:rsidRPr="009B4B15" w:rsidRDefault="00EE288A" w:rsidP="00ED721F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EE288A" w:rsidRPr="009B4B15" w:rsidRDefault="00EE288A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EE288A" w:rsidRDefault="00EE288A" w:rsidP="00E65BA5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проектор,</w:t>
            </w:r>
          </w:p>
          <w:p w:rsidR="00EE288A" w:rsidRPr="009B4B15" w:rsidRDefault="00EE288A" w:rsidP="00E65BA5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дидактический материал</w:t>
            </w:r>
          </w:p>
        </w:tc>
        <w:tc>
          <w:tcPr>
            <w:tcW w:w="1559" w:type="dxa"/>
          </w:tcPr>
          <w:p w:rsidR="00EE288A" w:rsidRPr="009B4B15" w:rsidRDefault="00EE288A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Решение задач, </w:t>
            </w:r>
            <w:proofErr w:type="spellStart"/>
            <w:r>
              <w:rPr>
                <w:rStyle w:val="FontStyle14"/>
                <w:sz w:val="24"/>
                <w:szCs w:val="24"/>
              </w:rPr>
              <w:t>разноуровневые</w:t>
            </w:r>
            <w:proofErr w:type="spellEnd"/>
            <w:r>
              <w:rPr>
                <w:rStyle w:val="FontStyle14"/>
                <w:sz w:val="24"/>
                <w:szCs w:val="24"/>
              </w:rPr>
              <w:t xml:space="preserve"> карточки</w:t>
            </w:r>
          </w:p>
        </w:tc>
        <w:tc>
          <w:tcPr>
            <w:tcW w:w="1701" w:type="dxa"/>
          </w:tcPr>
          <w:p w:rsidR="00EE288A" w:rsidRPr="009B4B15" w:rsidRDefault="00EE288A" w:rsidP="00413FC6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Конспект лекций</w:t>
            </w:r>
          </w:p>
        </w:tc>
        <w:tc>
          <w:tcPr>
            <w:tcW w:w="1637" w:type="dxa"/>
          </w:tcPr>
          <w:p w:rsidR="00EE288A" w:rsidRPr="009B4B15" w:rsidRDefault="00EE288A" w:rsidP="00413FC6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Задание в тетради</w:t>
            </w:r>
          </w:p>
        </w:tc>
      </w:tr>
      <w:tr w:rsidR="00EE288A" w:rsidRPr="009B4B15" w:rsidTr="00AE7381">
        <w:tc>
          <w:tcPr>
            <w:tcW w:w="817" w:type="dxa"/>
          </w:tcPr>
          <w:p w:rsidR="00EE288A" w:rsidRPr="009B4B15" w:rsidRDefault="00EE288A" w:rsidP="000B5CB5">
            <w:pPr>
              <w:pStyle w:val="Style2"/>
              <w:widowControl/>
              <w:numPr>
                <w:ilvl w:val="0"/>
                <w:numId w:val="1"/>
              </w:numPr>
              <w:ind w:right="53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EE288A" w:rsidRPr="009B4B15" w:rsidRDefault="00EE288A" w:rsidP="00B2766A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</w:t>
            </w:r>
            <w:proofErr w:type="gramStart"/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 с пр</w:t>
            </w:r>
            <w:proofErr w:type="gramEnd"/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едусловием и с постусловием.</w:t>
            </w:r>
          </w:p>
        </w:tc>
        <w:tc>
          <w:tcPr>
            <w:tcW w:w="831" w:type="dxa"/>
          </w:tcPr>
          <w:p w:rsidR="00EE288A" w:rsidRDefault="00EE288A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EE288A" w:rsidRPr="009B4B15" w:rsidRDefault="00EE288A" w:rsidP="00DE248C">
            <w:pPr>
              <w:pStyle w:val="Style2"/>
              <w:widowControl/>
              <w:ind w:left="5" w:right="48"/>
              <w:rPr>
                <w:rStyle w:val="FontStyle14"/>
                <w:b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EE288A" w:rsidRDefault="00EE288A" w:rsidP="00ED721F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Математика,</w:t>
            </w:r>
          </w:p>
          <w:p w:rsidR="00EE288A" w:rsidRPr="009B4B15" w:rsidRDefault="00EE288A" w:rsidP="00ED721F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EE288A" w:rsidRPr="009B4B15" w:rsidRDefault="00EE288A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EE288A" w:rsidRDefault="00EE288A" w:rsidP="00E65BA5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проектор,</w:t>
            </w:r>
          </w:p>
          <w:p w:rsidR="00EE288A" w:rsidRPr="009B4B15" w:rsidRDefault="00EE288A" w:rsidP="00E65BA5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дидактический материал</w:t>
            </w:r>
          </w:p>
        </w:tc>
        <w:tc>
          <w:tcPr>
            <w:tcW w:w="1559" w:type="dxa"/>
          </w:tcPr>
          <w:p w:rsidR="00EE288A" w:rsidRPr="009B4B15" w:rsidRDefault="00EE288A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Решение задач, </w:t>
            </w:r>
            <w:proofErr w:type="spellStart"/>
            <w:r>
              <w:rPr>
                <w:rStyle w:val="FontStyle14"/>
                <w:sz w:val="24"/>
                <w:szCs w:val="24"/>
              </w:rPr>
              <w:t>разноуровневые</w:t>
            </w:r>
            <w:proofErr w:type="spellEnd"/>
            <w:r>
              <w:rPr>
                <w:rStyle w:val="FontStyle14"/>
                <w:sz w:val="24"/>
                <w:szCs w:val="24"/>
              </w:rPr>
              <w:t xml:space="preserve"> карточки</w:t>
            </w:r>
          </w:p>
        </w:tc>
        <w:tc>
          <w:tcPr>
            <w:tcW w:w="1701" w:type="dxa"/>
          </w:tcPr>
          <w:p w:rsidR="00EE288A" w:rsidRPr="009B4B15" w:rsidRDefault="00EE288A" w:rsidP="00413FC6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Конспект лекций</w:t>
            </w:r>
          </w:p>
        </w:tc>
        <w:tc>
          <w:tcPr>
            <w:tcW w:w="1637" w:type="dxa"/>
          </w:tcPr>
          <w:p w:rsidR="00EE288A" w:rsidRPr="009B4B15" w:rsidRDefault="00EE288A" w:rsidP="00413FC6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Задание в тетради</w:t>
            </w:r>
          </w:p>
        </w:tc>
      </w:tr>
      <w:tr w:rsidR="00EE288A" w:rsidRPr="009B4B15" w:rsidTr="00AE7381">
        <w:tc>
          <w:tcPr>
            <w:tcW w:w="817" w:type="dxa"/>
          </w:tcPr>
          <w:p w:rsidR="00EE288A" w:rsidRPr="009B4B15" w:rsidRDefault="00EE288A" w:rsidP="000B5CB5">
            <w:pPr>
              <w:pStyle w:val="Style2"/>
              <w:widowControl/>
              <w:numPr>
                <w:ilvl w:val="0"/>
                <w:numId w:val="1"/>
              </w:numPr>
              <w:ind w:right="53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EE288A" w:rsidRPr="009B4B15" w:rsidRDefault="00EE288A" w:rsidP="00B2766A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со строками.</w:t>
            </w:r>
          </w:p>
        </w:tc>
        <w:tc>
          <w:tcPr>
            <w:tcW w:w="831" w:type="dxa"/>
          </w:tcPr>
          <w:p w:rsidR="00EE288A" w:rsidRDefault="00EE288A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EE288A" w:rsidRPr="009B4B15" w:rsidRDefault="00EE288A" w:rsidP="00DE248C">
            <w:pPr>
              <w:pStyle w:val="Style2"/>
              <w:widowControl/>
              <w:ind w:left="5" w:right="48"/>
              <w:rPr>
                <w:rStyle w:val="FontStyle14"/>
                <w:b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EE288A" w:rsidRPr="009B4B15" w:rsidRDefault="00EE288A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Математика, англ. язык</w:t>
            </w:r>
          </w:p>
        </w:tc>
        <w:tc>
          <w:tcPr>
            <w:tcW w:w="1701" w:type="dxa"/>
          </w:tcPr>
          <w:p w:rsidR="00EE288A" w:rsidRPr="009B4B15" w:rsidRDefault="00EE288A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EE288A" w:rsidRPr="009B4B15" w:rsidRDefault="00EE288A" w:rsidP="00E65BA5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EE288A" w:rsidRPr="009B4B15" w:rsidRDefault="00EE288A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Самостоятельная работа на компьютере</w:t>
            </w:r>
          </w:p>
        </w:tc>
        <w:tc>
          <w:tcPr>
            <w:tcW w:w="1701" w:type="dxa"/>
          </w:tcPr>
          <w:p w:rsidR="00EE288A" w:rsidRDefault="00EE288A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Конспект лекций</w:t>
            </w:r>
          </w:p>
          <w:p w:rsidR="0093320A" w:rsidRDefault="0093320A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93320A" w:rsidRDefault="0093320A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93320A" w:rsidRPr="009B4B15" w:rsidRDefault="0093320A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EE288A" w:rsidRPr="009B4B15" w:rsidRDefault="00EE288A" w:rsidP="00CA331B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Конспект лекций</w:t>
            </w:r>
          </w:p>
        </w:tc>
      </w:tr>
      <w:tr w:rsidR="00EE288A" w:rsidRPr="009B4B15" w:rsidTr="00AE7381">
        <w:tc>
          <w:tcPr>
            <w:tcW w:w="817" w:type="dxa"/>
          </w:tcPr>
          <w:p w:rsidR="00EE288A" w:rsidRPr="009B4B15" w:rsidRDefault="00EE288A" w:rsidP="000B5CB5">
            <w:pPr>
              <w:pStyle w:val="Style2"/>
              <w:widowControl/>
              <w:numPr>
                <w:ilvl w:val="0"/>
                <w:numId w:val="1"/>
              </w:numPr>
              <w:ind w:right="53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EE288A" w:rsidRPr="009B4B15" w:rsidRDefault="00EE288A" w:rsidP="00FB21F0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Массивы. Заполнение массива. </w:t>
            </w:r>
          </w:p>
        </w:tc>
        <w:tc>
          <w:tcPr>
            <w:tcW w:w="831" w:type="dxa"/>
          </w:tcPr>
          <w:p w:rsidR="00EE288A" w:rsidRDefault="00EE288A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EE288A" w:rsidRPr="009B4B15" w:rsidRDefault="00EE288A" w:rsidP="00DE248C">
            <w:pPr>
              <w:pStyle w:val="Style2"/>
              <w:widowControl/>
              <w:ind w:left="5" w:right="48"/>
              <w:rPr>
                <w:rStyle w:val="FontStyle14"/>
                <w:b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EE288A" w:rsidRPr="009B4B15" w:rsidRDefault="00EE288A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Математика, англ. язык</w:t>
            </w:r>
          </w:p>
        </w:tc>
        <w:tc>
          <w:tcPr>
            <w:tcW w:w="1701" w:type="dxa"/>
          </w:tcPr>
          <w:p w:rsidR="00EE288A" w:rsidRPr="00E0033D" w:rsidRDefault="00EE288A" w:rsidP="00AE738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D">
              <w:rPr>
                <w:rFonts w:ascii="Times New Roman" w:hAnsi="Times New Roman" w:cs="Times New Roman"/>
                <w:sz w:val="24"/>
                <w:szCs w:val="24"/>
              </w:rPr>
              <w:t>Лекция, проблемное изложение</w:t>
            </w:r>
          </w:p>
        </w:tc>
        <w:tc>
          <w:tcPr>
            <w:tcW w:w="1843" w:type="dxa"/>
          </w:tcPr>
          <w:p w:rsidR="00EE288A" w:rsidRPr="00E0033D" w:rsidRDefault="00EE288A" w:rsidP="00E6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3D">
              <w:rPr>
                <w:rFonts w:ascii="Times New Roman" w:hAnsi="Times New Roman" w:cs="Times New Roman"/>
                <w:sz w:val="24"/>
                <w:szCs w:val="24"/>
              </w:rPr>
              <w:t>Учебник,  презентация</w:t>
            </w:r>
          </w:p>
        </w:tc>
        <w:tc>
          <w:tcPr>
            <w:tcW w:w="1559" w:type="dxa"/>
          </w:tcPr>
          <w:p w:rsidR="00EE288A" w:rsidRPr="00E0033D" w:rsidRDefault="00EE288A" w:rsidP="00AE738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01" w:type="dxa"/>
          </w:tcPr>
          <w:p w:rsidR="00EE288A" w:rsidRDefault="00EE288A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172168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ИКТ </w:t>
            </w: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  <w:p w:rsidR="0093320A" w:rsidRDefault="0093320A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0A" w:rsidRPr="00172168" w:rsidRDefault="0093320A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E288A" w:rsidRDefault="00EE288A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Style w:val="FontStyle14"/>
                <w:spacing w:val="20"/>
                <w:sz w:val="24"/>
                <w:szCs w:val="24"/>
              </w:rPr>
              <w:t>§</w:t>
            </w:r>
            <w:r>
              <w:rPr>
                <w:rStyle w:val="FontStyle14"/>
                <w:spacing w:val="2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 вопросы</w:t>
            </w:r>
          </w:p>
          <w:p w:rsidR="00EE288A" w:rsidRPr="00172168" w:rsidRDefault="00EE288A" w:rsidP="0041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6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EE288A" w:rsidRPr="009B4B15" w:rsidTr="00AE7381">
        <w:tc>
          <w:tcPr>
            <w:tcW w:w="817" w:type="dxa"/>
          </w:tcPr>
          <w:p w:rsidR="00EE288A" w:rsidRPr="009B4B15" w:rsidRDefault="00EE288A" w:rsidP="000B5CB5">
            <w:pPr>
              <w:pStyle w:val="Style2"/>
              <w:widowControl/>
              <w:numPr>
                <w:ilvl w:val="0"/>
                <w:numId w:val="1"/>
              </w:numPr>
              <w:ind w:right="53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EE288A" w:rsidRPr="009B4B15" w:rsidRDefault="00EE288A" w:rsidP="00B2766A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Стандартные алгоритмы обработки одномерных массивов.</w:t>
            </w:r>
          </w:p>
        </w:tc>
        <w:tc>
          <w:tcPr>
            <w:tcW w:w="831" w:type="dxa"/>
          </w:tcPr>
          <w:p w:rsidR="00EE288A" w:rsidRDefault="00EE288A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EE288A" w:rsidRPr="009B4B15" w:rsidRDefault="00EE288A" w:rsidP="00DE248C">
            <w:pPr>
              <w:pStyle w:val="Style2"/>
              <w:widowControl/>
              <w:ind w:left="5" w:right="48"/>
              <w:rPr>
                <w:rStyle w:val="FontStyle14"/>
                <w:b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EE288A" w:rsidRPr="009B4B15" w:rsidRDefault="00EE288A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EE288A" w:rsidRPr="009B4B15" w:rsidRDefault="00EE288A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EE288A" w:rsidRPr="009B4B15" w:rsidRDefault="00EE288A" w:rsidP="00E65BA5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EE288A" w:rsidRPr="009B4B15" w:rsidRDefault="00EE288A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Практическое задание</w:t>
            </w:r>
          </w:p>
        </w:tc>
        <w:tc>
          <w:tcPr>
            <w:tcW w:w="1701" w:type="dxa"/>
          </w:tcPr>
          <w:p w:rsidR="00EE288A" w:rsidRDefault="00EE288A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Конспект лекций</w:t>
            </w:r>
          </w:p>
          <w:p w:rsidR="0093320A" w:rsidRDefault="0093320A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93320A" w:rsidRDefault="0093320A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93320A" w:rsidRDefault="0093320A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93320A" w:rsidRPr="009B4B15" w:rsidRDefault="0093320A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EE288A" w:rsidRPr="009B4B15" w:rsidRDefault="00EE288A" w:rsidP="00CA331B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Конспект лекций</w:t>
            </w:r>
          </w:p>
        </w:tc>
      </w:tr>
      <w:tr w:rsidR="00EE288A" w:rsidRPr="009B4B15" w:rsidTr="00AE7381">
        <w:tc>
          <w:tcPr>
            <w:tcW w:w="817" w:type="dxa"/>
          </w:tcPr>
          <w:p w:rsidR="00EE288A" w:rsidRPr="009B4B15" w:rsidRDefault="00EE288A" w:rsidP="000B5CB5">
            <w:pPr>
              <w:pStyle w:val="Style2"/>
              <w:widowControl/>
              <w:numPr>
                <w:ilvl w:val="0"/>
                <w:numId w:val="1"/>
              </w:numPr>
              <w:ind w:right="53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EE288A" w:rsidRPr="009B4B15" w:rsidRDefault="00EE288A" w:rsidP="00B2766A">
            <w:pPr>
              <w:pStyle w:val="2"/>
              <w:snapToGrid w:val="0"/>
              <w:spacing w:before="0" w:after="0"/>
              <w:rPr>
                <w:lang w:val="ru-RU"/>
              </w:rPr>
            </w:pPr>
            <w:r w:rsidRPr="009B4B15">
              <w:rPr>
                <w:lang w:val="ru-RU"/>
              </w:rPr>
              <w:t>Стандартные алгоритмы обработки двумерных массивов. Вложенные циклы.</w:t>
            </w:r>
          </w:p>
        </w:tc>
        <w:tc>
          <w:tcPr>
            <w:tcW w:w="831" w:type="dxa"/>
          </w:tcPr>
          <w:p w:rsidR="00EE288A" w:rsidRDefault="00EE288A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EE288A" w:rsidRPr="009B4B15" w:rsidRDefault="00EE288A" w:rsidP="00DE248C">
            <w:pPr>
              <w:pStyle w:val="Style2"/>
              <w:widowControl/>
              <w:ind w:left="5" w:right="48"/>
              <w:rPr>
                <w:rStyle w:val="FontStyle14"/>
                <w:b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EE288A" w:rsidRPr="009B4B15" w:rsidRDefault="00EE288A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EE288A" w:rsidRPr="009B4B15" w:rsidRDefault="00EE288A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Объяснительно-практический</w:t>
            </w:r>
          </w:p>
        </w:tc>
        <w:tc>
          <w:tcPr>
            <w:tcW w:w="1843" w:type="dxa"/>
          </w:tcPr>
          <w:p w:rsidR="00EE288A" w:rsidRPr="009B4B15" w:rsidRDefault="00EE288A" w:rsidP="00E65BA5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Учебник, мультимедиа проектор</w:t>
            </w:r>
          </w:p>
        </w:tc>
        <w:tc>
          <w:tcPr>
            <w:tcW w:w="1559" w:type="dxa"/>
          </w:tcPr>
          <w:p w:rsidR="00EE288A" w:rsidRPr="009B4B15" w:rsidRDefault="00EE288A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Практическое задание</w:t>
            </w:r>
          </w:p>
        </w:tc>
        <w:tc>
          <w:tcPr>
            <w:tcW w:w="1701" w:type="dxa"/>
          </w:tcPr>
          <w:p w:rsidR="00EE288A" w:rsidRDefault="00EE288A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Конспект лекций</w:t>
            </w:r>
          </w:p>
          <w:p w:rsidR="0093320A" w:rsidRDefault="0093320A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93320A" w:rsidRDefault="0093320A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93320A" w:rsidRDefault="0093320A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  <w:p w:rsidR="0093320A" w:rsidRPr="009B4B15" w:rsidRDefault="0093320A" w:rsidP="00CA331B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EE288A" w:rsidRPr="009B4B15" w:rsidRDefault="00EE288A" w:rsidP="00CA331B">
            <w:pPr>
              <w:pStyle w:val="Style6"/>
              <w:widowControl/>
              <w:ind w:left="-108"/>
              <w:rPr>
                <w:rStyle w:val="FontStyle13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Конспект лекций</w:t>
            </w:r>
          </w:p>
        </w:tc>
      </w:tr>
      <w:tr w:rsidR="00EE288A" w:rsidRPr="009B4B15" w:rsidTr="00AE7381">
        <w:tc>
          <w:tcPr>
            <w:tcW w:w="817" w:type="dxa"/>
          </w:tcPr>
          <w:p w:rsidR="00EE288A" w:rsidRPr="009B4B15" w:rsidRDefault="00EE288A" w:rsidP="000B5CB5">
            <w:pPr>
              <w:pStyle w:val="Style2"/>
              <w:widowControl/>
              <w:numPr>
                <w:ilvl w:val="0"/>
                <w:numId w:val="1"/>
              </w:numPr>
              <w:ind w:right="53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EE288A" w:rsidRPr="009B4B15" w:rsidRDefault="00EE288A" w:rsidP="00B2766A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4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задач.</w:t>
            </w:r>
          </w:p>
        </w:tc>
        <w:tc>
          <w:tcPr>
            <w:tcW w:w="831" w:type="dxa"/>
          </w:tcPr>
          <w:p w:rsidR="00EE288A" w:rsidRDefault="00EE288A" w:rsidP="00DE248C">
            <w:pPr>
              <w:pStyle w:val="Style2"/>
              <w:widowControl/>
              <w:ind w:left="5"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  <w:p w:rsidR="00EE288A" w:rsidRPr="009B4B15" w:rsidRDefault="00EE288A" w:rsidP="00DE248C">
            <w:pPr>
              <w:pStyle w:val="Style2"/>
              <w:widowControl/>
              <w:ind w:left="5" w:right="48"/>
              <w:rPr>
                <w:rStyle w:val="FontStyle14"/>
                <w:b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EE288A" w:rsidRDefault="00EE288A" w:rsidP="00ED721F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Математика,</w:t>
            </w:r>
          </w:p>
          <w:p w:rsidR="00EE288A" w:rsidRPr="009B4B15" w:rsidRDefault="00EE288A" w:rsidP="00ED721F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EE288A" w:rsidRPr="009B4B15" w:rsidRDefault="00EE288A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Практический</w:t>
            </w:r>
          </w:p>
        </w:tc>
        <w:tc>
          <w:tcPr>
            <w:tcW w:w="1843" w:type="dxa"/>
          </w:tcPr>
          <w:p w:rsidR="00EE288A" w:rsidRPr="009B4B15" w:rsidRDefault="00EE288A" w:rsidP="00E65BA5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Дидактический материал, дифференцированный по уровням сложности</w:t>
            </w:r>
          </w:p>
        </w:tc>
        <w:tc>
          <w:tcPr>
            <w:tcW w:w="1559" w:type="dxa"/>
          </w:tcPr>
          <w:p w:rsidR="00EE288A" w:rsidRPr="009B4B15" w:rsidRDefault="00EE288A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Практическое задание по карточкам</w:t>
            </w:r>
          </w:p>
        </w:tc>
        <w:tc>
          <w:tcPr>
            <w:tcW w:w="1701" w:type="dxa"/>
          </w:tcPr>
          <w:p w:rsidR="00EE288A" w:rsidRPr="009B4B15" w:rsidRDefault="00EE288A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Конспект лекций</w:t>
            </w:r>
          </w:p>
        </w:tc>
        <w:tc>
          <w:tcPr>
            <w:tcW w:w="1637" w:type="dxa"/>
          </w:tcPr>
          <w:p w:rsidR="00EE288A" w:rsidRPr="009B4B15" w:rsidRDefault="00EE288A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Задание в тетради</w:t>
            </w:r>
          </w:p>
        </w:tc>
      </w:tr>
      <w:tr w:rsidR="00EE288A" w:rsidRPr="009B4B15" w:rsidTr="00AE7381">
        <w:tc>
          <w:tcPr>
            <w:tcW w:w="817" w:type="dxa"/>
          </w:tcPr>
          <w:p w:rsidR="00EE288A" w:rsidRPr="009B4B15" w:rsidRDefault="00EE288A" w:rsidP="000B5CB5">
            <w:pPr>
              <w:pStyle w:val="Style2"/>
              <w:widowControl/>
              <w:numPr>
                <w:ilvl w:val="0"/>
                <w:numId w:val="1"/>
              </w:numPr>
              <w:ind w:right="53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53" w:type="dxa"/>
          </w:tcPr>
          <w:p w:rsidR="00EE288A" w:rsidRPr="009B4B15" w:rsidRDefault="00EE288A" w:rsidP="00B2766A">
            <w:pPr>
              <w:pStyle w:val="Style2"/>
              <w:widowControl/>
              <w:spacing w:line="312" w:lineRule="exact"/>
              <w:ind w:left="58" w:right="96"/>
              <w:rPr>
                <w:rStyle w:val="FontStyle14"/>
                <w:b/>
                <w:sz w:val="24"/>
                <w:szCs w:val="24"/>
              </w:rPr>
            </w:pPr>
            <w:proofErr w:type="spellStart"/>
            <w:r w:rsidRPr="009B4B15">
              <w:rPr>
                <w:rStyle w:val="FontStyle14"/>
                <w:b/>
                <w:sz w:val="24"/>
                <w:szCs w:val="24"/>
                <w:lang w:val="en-US"/>
              </w:rPr>
              <w:t>Итоговый</w:t>
            </w:r>
            <w:proofErr w:type="spellEnd"/>
            <w:r w:rsidRPr="009B4B15">
              <w:rPr>
                <w:rStyle w:val="FontStyle14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4B15">
              <w:rPr>
                <w:rStyle w:val="FontStyle14"/>
                <w:b/>
                <w:sz w:val="24"/>
                <w:szCs w:val="24"/>
                <w:lang w:val="en-US"/>
              </w:rPr>
              <w:t>урок</w:t>
            </w:r>
            <w:proofErr w:type="spellEnd"/>
            <w:r w:rsidRPr="009B4B15">
              <w:rPr>
                <w:rStyle w:val="FontStyle14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831" w:type="dxa"/>
          </w:tcPr>
          <w:p w:rsidR="00EE288A" w:rsidRDefault="00EE288A" w:rsidP="00DE248C">
            <w:pPr>
              <w:pStyle w:val="Style2"/>
              <w:widowControl/>
              <w:ind w:left="5" w:right="48"/>
              <w:rPr>
                <w:rStyle w:val="FontStyle14"/>
                <w:b/>
                <w:sz w:val="24"/>
                <w:szCs w:val="24"/>
              </w:rPr>
            </w:pPr>
            <w:r w:rsidRPr="009B4B15">
              <w:rPr>
                <w:rStyle w:val="FontStyle14"/>
                <w:b/>
                <w:sz w:val="24"/>
                <w:szCs w:val="24"/>
              </w:rPr>
              <w:t>1</w:t>
            </w:r>
          </w:p>
          <w:p w:rsidR="00EC2882" w:rsidRPr="009B4B15" w:rsidRDefault="00EC2882" w:rsidP="00DE248C">
            <w:pPr>
              <w:pStyle w:val="Style2"/>
              <w:widowControl/>
              <w:ind w:left="5" w:right="48"/>
              <w:rPr>
                <w:rStyle w:val="FontStyle14"/>
                <w:b/>
                <w:sz w:val="24"/>
                <w:szCs w:val="24"/>
              </w:rPr>
            </w:pPr>
            <w:r>
              <w:rPr>
                <w:rStyle w:val="FontStyle14"/>
                <w:b/>
                <w:sz w:val="24"/>
                <w:szCs w:val="24"/>
              </w:rPr>
              <w:t>пр.</w:t>
            </w:r>
          </w:p>
        </w:tc>
        <w:tc>
          <w:tcPr>
            <w:tcW w:w="1578" w:type="dxa"/>
          </w:tcPr>
          <w:p w:rsidR="00EE288A" w:rsidRPr="009B4B15" w:rsidRDefault="00EE288A" w:rsidP="00DE248C">
            <w:pPr>
              <w:pStyle w:val="Style2"/>
              <w:widowControl/>
              <w:ind w:right="48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88A" w:rsidRPr="009B4B15" w:rsidRDefault="00EE288A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288A" w:rsidRPr="009B4B15" w:rsidRDefault="00EE288A" w:rsidP="00E10907">
            <w:pPr>
              <w:pStyle w:val="Style2"/>
              <w:widowControl/>
              <w:ind w:left="77" w:right="96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88A" w:rsidRPr="009B4B15" w:rsidRDefault="00EE288A" w:rsidP="00AE7381">
            <w:pPr>
              <w:pStyle w:val="Style2"/>
              <w:widowControl/>
              <w:spacing w:line="312" w:lineRule="exact"/>
              <w:ind w:left="-108" w:right="-108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88A" w:rsidRPr="009B4B15" w:rsidRDefault="00EE288A" w:rsidP="00E10907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637" w:type="dxa"/>
          </w:tcPr>
          <w:p w:rsidR="00EE288A" w:rsidRPr="009B4B15" w:rsidRDefault="00EE288A" w:rsidP="00E10907">
            <w:pPr>
              <w:pStyle w:val="Style6"/>
              <w:widowControl/>
              <w:ind w:left="211"/>
              <w:rPr>
                <w:rStyle w:val="FontStyle13"/>
                <w:sz w:val="24"/>
                <w:szCs w:val="24"/>
              </w:rPr>
            </w:pPr>
          </w:p>
        </w:tc>
      </w:tr>
    </w:tbl>
    <w:p w:rsidR="00CF0D32" w:rsidRPr="009B4B15" w:rsidRDefault="00CF0D32">
      <w:pPr>
        <w:rPr>
          <w:rFonts w:ascii="Times New Roman" w:hAnsi="Times New Roman" w:cs="Times New Roman"/>
          <w:sz w:val="24"/>
          <w:szCs w:val="24"/>
        </w:rPr>
      </w:pPr>
    </w:p>
    <w:sectPr w:rsidR="00CF0D32" w:rsidRPr="009B4B15" w:rsidSect="00E1090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54C38"/>
    <w:multiLevelType w:val="hybridMultilevel"/>
    <w:tmpl w:val="A4AE1B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0907"/>
    <w:rsid w:val="00004C29"/>
    <w:rsid w:val="00015F94"/>
    <w:rsid w:val="0002001F"/>
    <w:rsid w:val="00020E38"/>
    <w:rsid w:val="00041E41"/>
    <w:rsid w:val="00044124"/>
    <w:rsid w:val="000728FB"/>
    <w:rsid w:val="00076AAA"/>
    <w:rsid w:val="000910B0"/>
    <w:rsid w:val="000B5CB5"/>
    <w:rsid w:val="000E1002"/>
    <w:rsid w:val="0010228E"/>
    <w:rsid w:val="001229E4"/>
    <w:rsid w:val="00163DE1"/>
    <w:rsid w:val="00172168"/>
    <w:rsid w:val="0017786F"/>
    <w:rsid w:val="00187DAA"/>
    <w:rsid w:val="00194EB9"/>
    <w:rsid w:val="001A2121"/>
    <w:rsid w:val="001C1ACB"/>
    <w:rsid w:val="001E2FE8"/>
    <w:rsid w:val="001E4DF5"/>
    <w:rsid w:val="001F1FF9"/>
    <w:rsid w:val="00220399"/>
    <w:rsid w:val="002203D3"/>
    <w:rsid w:val="00242046"/>
    <w:rsid w:val="00243C54"/>
    <w:rsid w:val="002610AF"/>
    <w:rsid w:val="00263353"/>
    <w:rsid w:val="00275721"/>
    <w:rsid w:val="00293981"/>
    <w:rsid w:val="002A38A3"/>
    <w:rsid w:val="002C298B"/>
    <w:rsid w:val="002D335A"/>
    <w:rsid w:val="002E4B9C"/>
    <w:rsid w:val="002F0E48"/>
    <w:rsid w:val="003534CB"/>
    <w:rsid w:val="00357052"/>
    <w:rsid w:val="00386ECF"/>
    <w:rsid w:val="0039085D"/>
    <w:rsid w:val="00396F54"/>
    <w:rsid w:val="003A5184"/>
    <w:rsid w:val="003C5855"/>
    <w:rsid w:val="004017AB"/>
    <w:rsid w:val="00440E74"/>
    <w:rsid w:val="0045027A"/>
    <w:rsid w:val="0045417E"/>
    <w:rsid w:val="004639C8"/>
    <w:rsid w:val="00484A87"/>
    <w:rsid w:val="00485CBE"/>
    <w:rsid w:val="00496A34"/>
    <w:rsid w:val="004B7ECB"/>
    <w:rsid w:val="004C0C16"/>
    <w:rsid w:val="004C72EE"/>
    <w:rsid w:val="004E2678"/>
    <w:rsid w:val="004F71FE"/>
    <w:rsid w:val="0050137F"/>
    <w:rsid w:val="005057EA"/>
    <w:rsid w:val="00535B80"/>
    <w:rsid w:val="005379EC"/>
    <w:rsid w:val="00551131"/>
    <w:rsid w:val="005556A4"/>
    <w:rsid w:val="005569B9"/>
    <w:rsid w:val="005A0B6F"/>
    <w:rsid w:val="005A40D0"/>
    <w:rsid w:val="005B115C"/>
    <w:rsid w:val="005B4651"/>
    <w:rsid w:val="005B528A"/>
    <w:rsid w:val="005C4C45"/>
    <w:rsid w:val="005D3D49"/>
    <w:rsid w:val="005D7516"/>
    <w:rsid w:val="0061562E"/>
    <w:rsid w:val="0061595F"/>
    <w:rsid w:val="00616C6C"/>
    <w:rsid w:val="0063523A"/>
    <w:rsid w:val="00642B86"/>
    <w:rsid w:val="006461E1"/>
    <w:rsid w:val="006928B9"/>
    <w:rsid w:val="00696DC7"/>
    <w:rsid w:val="006A1F3C"/>
    <w:rsid w:val="006C6A4B"/>
    <w:rsid w:val="006D1683"/>
    <w:rsid w:val="006D5B69"/>
    <w:rsid w:val="007101E5"/>
    <w:rsid w:val="007129D5"/>
    <w:rsid w:val="00756AEE"/>
    <w:rsid w:val="00762CA2"/>
    <w:rsid w:val="0076415E"/>
    <w:rsid w:val="00784D27"/>
    <w:rsid w:val="007962BD"/>
    <w:rsid w:val="007C02B4"/>
    <w:rsid w:val="00807D18"/>
    <w:rsid w:val="00821644"/>
    <w:rsid w:val="00833A70"/>
    <w:rsid w:val="00841C27"/>
    <w:rsid w:val="008462D0"/>
    <w:rsid w:val="0084792E"/>
    <w:rsid w:val="00851438"/>
    <w:rsid w:val="00860000"/>
    <w:rsid w:val="008843A1"/>
    <w:rsid w:val="00895D05"/>
    <w:rsid w:val="008D0D29"/>
    <w:rsid w:val="009248F2"/>
    <w:rsid w:val="0093320A"/>
    <w:rsid w:val="00937001"/>
    <w:rsid w:val="00954333"/>
    <w:rsid w:val="00966B7D"/>
    <w:rsid w:val="00970F41"/>
    <w:rsid w:val="009A2D56"/>
    <w:rsid w:val="009A63F7"/>
    <w:rsid w:val="009A7F8D"/>
    <w:rsid w:val="009B010F"/>
    <w:rsid w:val="009B4B15"/>
    <w:rsid w:val="009E17D6"/>
    <w:rsid w:val="009F1837"/>
    <w:rsid w:val="00A30647"/>
    <w:rsid w:val="00A40A09"/>
    <w:rsid w:val="00A5699F"/>
    <w:rsid w:val="00A6153F"/>
    <w:rsid w:val="00A836D4"/>
    <w:rsid w:val="00A93E31"/>
    <w:rsid w:val="00AA0186"/>
    <w:rsid w:val="00AA1030"/>
    <w:rsid w:val="00AA697C"/>
    <w:rsid w:val="00AC06F0"/>
    <w:rsid w:val="00AC0FDC"/>
    <w:rsid w:val="00AD3F25"/>
    <w:rsid w:val="00AD4C5E"/>
    <w:rsid w:val="00AE7381"/>
    <w:rsid w:val="00AF3C96"/>
    <w:rsid w:val="00AF7916"/>
    <w:rsid w:val="00B16BA8"/>
    <w:rsid w:val="00B2766A"/>
    <w:rsid w:val="00B36DE5"/>
    <w:rsid w:val="00B4329C"/>
    <w:rsid w:val="00B63F2E"/>
    <w:rsid w:val="00B70676"/>
    <w:rsid w:val="00B912C6"/>
    <w:rsid w:val="00B9291E"/>
    <w:rsid w:val="00C07689"/>
    <w:rsid w:val="00C1284C"/>
    <w:rsid w:val="00C26C03"/>
    <w:rsid w:val="00C544AE"/>
    <w:rsid w:val="00C67D7E"/>
    <w:rsid w:val="00C7106E"/>
    <w:rsid w:val="00C90D7E"/>
    <w:rsid w:val="00CA331B"/>
    <w:rsid w:val="00CC48C1"/>
    <w:rsid w:val="00CC60DF"/>
    <w:rsid w:val="00CE5B1C"/>
    <w:rsid w:val="00CF0D32"/>
    <w:rsid w:val="00D07C8C"/>
    <w:rsid w:val="00D13121"/>
    <w:rsid w:val="00D303AC"/>
    <w:rsid w:val="00D50A4F"/>
    <w:rsid w:val="00D50C63"/>
    <w:rsid w:val="00DA4005"/>
    <w:rsid w:val="00DB18D0"/>
    <w:rsid w:val="00DC0EDA"/>
    <w:rsid w:val="00DC6A2D"/>
    <w:rsid w:val="00DD12F3"/>
    <w:rsid w:val="00DE0F16"/>
    <w:rsid w:val="00DE248C"/>
    <w:rsid w:val="00DF0C5E"/>
    <w:rsid w:val="00DF3641"/>
    <w:rsid w:val="00E0033D"/>
    <w:rsid w:val="00E049D7"/>
    <w:rsid w:val="00E10907"/>
    <w:rsid w:val="00E36044"/>
    <w:rsid w:val="00E369D5"/>
    <w:rsid w:val="00E36C4A"/>
    <w:rsid w:val="00E54264"/>
    <w:rsid w:val="00E616D4"/>
    <w:rsid w:val="00E65BA5"/>
    <w:rsid w:val="00E76367"/>
    <w:rsid w:val="00E873F4"/>
    <w:rsid w:val="00E8744C"/>
    <w:rsid w:val="00EC2882"/>
    <w:rsid w:val="00EC76BD"/>
    <w:rsid w:val="00ED4D7C"/>
    <w:rsid w:val="00ED721F"/>
    <w:rsid w:val="00EE288A"/>
    <w:rsid w:val="00F05A29"/>
    <w:rsid w:val="00F1445A"/>
    <w:rsid w:val="00F306F6"/>
    <w:rsid w:val="00F36575"/>
    <w:rsid w:val="00F451EB"/>
    <w:rsid w:val="00F4526E"/>
    <w:rsid w:val="00F8780C"/>
    <w:rsid w:val="00FB21F0"/>
    <w:rsid w:val="00FD4858"/>
    <w:rsid w:val="00FD6FF1"/>
    <w:rsid w:val="00FF769E"/>
    <w:rsid w:val="00FF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E1090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10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E10907"/>
    <w:rPr>
      <w:rFonts w:ascii="Times New Roman" w:hAnsi="Times New Roman" w:cs="Times New Roman"/>
      <w:sz w:val="32"/>
      <w:szCs w:val="32"/>
    </w:rPr>
  </w:style>
  <w:style w:type="character" w:customStyle="1" w:styleId="FontStyle14">
    <w:name w:val="Font Style14"/>
    <w:basedOn w:val="a0"/>
    <w:rsid w:val="00E10907"/>
    <w:rPr>
      <w:rFonts w:ascii="Times New Roman" w:hAnsi="Times New Roman" w:cs="Times New Roman"/>
      <w:sz w:val="26"/>
      <w:szCs w:val="26"/>
    </w:rPr>
  </w:style>
  <w:style w:type="paragraph" w:customStyle="1" w:styleId="a4">
    <w:name w:val="Содержимое таблицы"/>
    <w:basedOn w:val="a"/>
    <w:rsid w:val="00496A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 (веб)1"/>
    <w:basedOn w:val="a"/>
    <w:rsid w:val="00496A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FontStyle11">
    <w:name w:val="Font Style11"/>
    <w:basedOn w:val="a0"/>
    <w:rsid w:val="00F4526E"/>
    <w:rPr>
      <w:rFonts w:ascii="Times New Roman" w:hAnsi="Times New Roman" w:cs="Times New Roman"/>
      <w:b/>
      <w:bCs/>
      <w:sz w:val="34"/>
      <w:szCs w:val="34"/>
    </w:rPr>
  </w:style>
  <w:style w:type="character" w:customStyle="1" w:styleId="WW-Absatz-Standardschriftart">
    <w:name w:val="WW-Absatz-Standardschriftart"/>
    <w:rsid w:val="009A7F8D"/>
  </w:style>
  <w:style w:type="paragraph" w:customStyle="1" w:styleId="2">
    <w:name w:val="Обычный (веб)2"/>
    <w:basedOn w:val="a"/>
    <w:rsid w:val="0029398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Style7">
    <w:name w:val="Style7"/>
    <w:basedOn w:val="a"/>
    <w:rsid w:val="0061562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C0FDC"/>
    <w:pPr>
      <w:widowControl w:val="0"/>
      <w:autoSpaceDE w:val="0"/>
      <w:autoSpaceDN w:val="0"/>
      <w:adjustRightInd w:val="0"/>
      <w:spacing w:after="0" w:line="326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C4C4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5C4C45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E65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23</Pages>
  <Words>4611</Words>
  <Characters>26289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F13</dc:creator>
  <cp:lastModifiedBy>F13</cp:lastModifiedBy>
  <cp:revision>148</cp:revision>
  <dcterms:created xsi:type="dcterms:W3CDTF">2013-06-08T17:04:00Z</dcterms:created>
  <dcterms:modified xsi:type="dcterms:W3CDTF">2013-06-10T19:28:00Z</dcterms:modified>
</cp:coreProperties>
</file>