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92" w:rsidRPr="006B2D28" w:rsidRDefault="00A54692" w:rsidP="00A5469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54692" w:rsidRPr="00F91684" w:rsidRDefault="00A54692" w:rsidP="00A54692">
      <w:pPr>
        <w:jc w:val="center"/>
        <w:rPr>
          <w:rFonts w:ascii="Arial" w:hAnsi="Arial" w:cs="Arial"/>
          <w:b/>
          <w:sz w:val="36"/>
          <w:szCs w:val="36"/>
        </w:rPr>
      </w:pPr>
      <w:r w:rsidRPr="00F91684">
        <w:rPr>
          <w:rFonts w:ascii="Arial" w:hAnsi="Arial" w:cs="Arial"/>
          <w:b/>
          <w:sz w:val="36"/>
          <w:szCs w:val="36"/>
        </w:rPr>
        <w:t>Разработка урока «Файлы и файловая система».</w:t>
      </w:r>
    </w:p>
    <w:p w:rsidR="00A54692" w:rsidRDefault="00A54692" w:rsidP="00A54692">
      <w:pPr>
        <w:jc w:val="center"/>
        <w:rPr>
          <w:rFonts w:ascii="Arial" w:hAnsi="Arial" w:cs="Arial"/>
          <w:b/>
          <w:sz w:val="36"/>
          <w:szCs w:val="36"/>
        </w:rPr>
      </w:pPr>
      <w:r w:rsidRPr="00F91684">
        <w:rPr>
          <w:rFonts w:ascii="Arial" w:hAnsi="Arial" w:cs="Arial"/>
          <w:b/>
          <w:sz w:val="36"/>
          <w:szCs w:val="36"/>
        </w:rPr>
        <w:t>Предмет: Информатика и ИКТ.</w:t>
      </w:r>
    </w:p>
    <w:p w:rsidR="00295482" w:rsidRDefault="00295482" w:rsidP="00A54692">
      <w:pPr>
        <w:jc w:val="center"/>
        <w:rPr>
          <w:rFonts w:ascii="Arial" w:hAnsi="Arial" w:cs="Arial"/>
          <w:b/>
          <w:sz w:val="36"/>
          <w:szCs w:val="36"/>
        </w:rPr>
      </w:pPr>
    </w:p>
    <w:p w:rsidR="00295482" w:rsidRDefault="00295482" w:rsidP="00295482">
      <w:pPr>
        <w:rPr>
          <w:rFonts w:ascii="Arial" w:hAnsi="Arial" w:cs="Arial"/>
          <w:bCs/>
          <w:color w:val="000000"/>
          <w:sz w:val="28"/>
          <w:szCs w:val="28"/>
        </w:rPr>
      </w:pPr>
      <w:r w:rsidRPr="006B2D28">
        <w:rPr>
          <w:rFonts w:ascii="Arial" w:hAnsi="Arial" w:cs="Arial"/>
          <w:bCs/>
          <w:color w:val="000000"/>
          <w:sz w:val="28"/>
          <w:szCs w:val="28"/>
        </w:rPr>
        <w:t xml:space="preserve">Автор: </w:t>
      </w:r>
      <w:proofErr w:type="spellStart"/>
      <w:r w:rsidRPr="006B2D28">
        <w:rPr>
          <w:rFonts w:ascii="Arial" w:hAnsi="Arial" w:cs="Arial"/>
          <w:bCs/>
          <w:color w:val="000000"/>
          <w:sz w:val="28"/>
          <w:szCs w:val="28"/>
        </w:rPr>
        <w:t>Зеляева</w:t>
      </w:r>
      <w:proofErr w:type="spellEnd"/>
      <w:r w:rsidRPr="006B2D28">
        <w:rPr>
          <w:rFonts w:ascii="Arial" w:hAnsi="Arial" w:cs="Arial"/>
          <w:bCs/>
          <w:color w:val="000000"/>
          <w:sz w:val="28"/>
          <w:szCs w:val="28"/>
        </w:rPr>
        <w:t xml:space="preserve"> Елена Анатольевна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, ГБОУ СПО МО «Люберецкий политехнический техникум», п.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Красково</w:t>
      </w:r>
      <w:proofErr w:type="spellEnd"/>
    </w:p>
    <w:p w:rsidR="00A54692" w:rsidRDefault="00A54692" w:rsidP="00A54692">
      <w:pPr>
        <w:rPr>
          <w:rFonts w:ascii="Arial" w:hAnsi="Arial" w:cs="Arial"/>
          <w:sz w:val="28"/>
          <w:szCs w:val="28"/>
        </w:rPr>
      </w:pPr>
    </w:p>
    <w:p w:rsidR="00295482" w:rsidRDefault="00295482" w:rsidP="00A5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Урок по изучению нового материала.</w:t>
      </w:r>
    </w:p>
    <w:p w:rsidR="00A54692" w:rsidRDefault="00A54692" w:rsidP="00A54692">
      <w:pPr>
        <w:rPr>
          <w:rFonts w:ascii="Arial" w:hAnsi="Arial" w:cs="Arial"/>
          <w:sz w:val="28"/>
          <w:szCs w:val="28"/>
        </w:rPr>
      </w:pPr>
    </w:p>
    <w:p w:rsidR="00866C8D" w:rsidRPr="00F91684" w:rsidRDefault="00A54692" w:rsidP="00B41549">
      <w:pPr>
        <w:spacing w:before="96" w:after="96" w:line="300" w:lineRule="atLeast"/>
        <w:jc w:val="both"/>
        <w:textAlignment w:val="baseline"/>
        <w:rPr>
          <w:color w:val="494949"/>
          <w:sz w:val="18"/>
          <w:szCs w:val="18"/>
        </w:rPr>
      </w:pPr>
      <w:r w:rsidRPr="00F91684">
        <w:rPr>
          <w:b/>
          <w:i/>
          <w:sz w:val="28"/>
          <w:szCs w:val="28"/>
        </w:rPr>
        <w:t>Цель урока:</w:t>
      </w:r>
      <w:r w:rsidRPr="00F91684">
        <w:rPr>
          <w:sz w:val="28"/>
          <w:szCs w:val="28"/>
        </w:rPr>
        <w:t xml:space="preserve"> </w:t>
      </w:r>
      <w:r w:rsidR="00866C8D" w:rsidRPr="00F91684">
        <w:rPr>
          <w:sz w:val="28"/>
          <w:szCs w:val="28"/>
        </w:rPr>
        <w:t xml:space="preserve">Способствовать формированию </w:t>
      </w:r>
      <w:r w:rsidR="00B41549" w:rsidRPr="00F91684">
        <w:rPr>
          <w:sz w:val="28"/>
          <w:szCs w:val="28"/>
        </w:rPr>
        <w:t>основных понятий курса информатики</w:t>
      </w:r>
      <w:r w:rsidR="00866C8D" w:rsidRPr="00F91684">
        <w:rPr>
          <w:sz w:val="28"/>
          <w:szCs w:val="28"/>
        </w:rPr>
        <w:t>, создать условия для развития таких аналитических способностей учащихся, как умение анализировать, сопоставлять, делать выводы</w:t>
      </w:r>
      <w:r w:rsidR="00866C8D" w:rsidRPr="00F91684">
        <w:rPr>
          <w:color w:val="494949"/>
          <w:sz w:val="18"/>
          <w:szCs w:val="18"/>
        </w:rPr>
        <w:t>.</w:t>
      </w:r>
    </w:p>
    <w:p w:rsidR="00A54692" w:rsidRPr="00F91684" w:rsidRDefault="00A54692" w:rsidP="00A54692">
      <w:pPr>
        <w:rPr>
          <w:sz w:val="28"/>
          <w:szCs w:val="28"/>
        </w:rPr>
      </w:pPr>
    </w:p>
    <w:p w:rsidR="00A54692" w:rsidRPr="00F91684" w:rsidRDefault="00A54692" w:rsidP="00A54692">
      <w:pPr>
        <w:rPr>
          <w:b/>
          <w:sz w:val="28"/>
          <w:szCs w:val="28"/>
        </w:rPr>
      </w:pPr>
      <w:r w:rsidRPr="00F91684">
        <w:rPr>
          <w:b/>
          <w:sz w:val="28"/>
          <w:szCs w:val="28"/>
        </w:rPr>
        <w:t>Задачи:</w:t>
      </w:r>
    </w:p>
    <w:p w:rsidR="00A54692" w:rsidRPr="00F91684" w:rsidRDefault="00A54692" w:rsidP="00A54692">
      <w:pPr>
        <w:rPr>
          <w:sz w:val="28"/>
          <w:szCs w:val="28"/>
        </w:rPr>
      </w:pPr>
      <w:r w:rsidRPr="00F91684">
        <w:rPr>
          <w:sz w:val="28"/>
          <w:szCs w:val="28"/>
        </w:rPr>
        <w:t>- сформировать понятия файл, имя файла, каталог, путь к файлу, файловая система;</w:t>
      </w:r>
    </w:p>
    <w:p w:rsidR="00A54692" w:rsidRPr="00F91684" w:rsidRDefault="00A54692" w:rsidP="00A54692">
      <w:pPr>
        <w:rPr>
          <w:sz w:val="28"/>
          <w:szCs w:val="28"/>
        </w:rPr>
      </w:pPr>
      <w:r w:rsidRPr="00F91684">
        <w:rPr>
          <w:sz w:val="28"/>
          <w:szCs w:val="28"/>
        </w:rPr>
        <w:t xml:space="preserve">- научить </w:t>
      </w:r>
      <w:proofErr w:type="gramStart"/>
      <w:r w:rsidRPr="00F91684">
        <w:rPr>
          <w:sz w:val="28"/>
          <w:szCs w:val="28"/>
        </w:rPr>
        <w:t>графически</w:t>
      </w:r>
      <w:proofErr w:type="gramEnd"/>
      <w:r w:rsidRPr="00F91684">
        <w:rPr>
          <w:sz w:val="28"/>
          <w:szCs w:val="28"/>
        </w:rPr>
        <w:t xml:space="preserve"> изображать иерархическую структуру файлов и папок, отслеживать путь</w:t>
      </w:r>
      <w:r w:rsidR="00CC1999" w:rsidRPr="00F91684">
        <w:rPr>
          <w:sz w:val="28"/>
          <w:szCs w:val="28"/>
        </w:rPr>
        <w:t xml:space="preserve"> файла в иерархической структуре</w:t>
      </w:r>
      <w:r w:rsidRPr="00F91684">
        <w:rPr>
          <w:sz w:val="28"/>
          <w:szCs w:val="28"/>
        </w:rPr>
        <w:t>;</w:t>
      </w:r>
    </w:p>
    <w:p w:rsidR="00A54692" w:rsidRPr="00F91684" w:rsidRDefault="00A54692" w:rsidP="00A54692">
      <w:pPr>
        <w:rPr>
          <w:sz w:val="28"/>
          <w:szCs w:val="28"/>
        </w:rPr>
      </w:pPr>
      <w:r w:rsidRPr="00F91684">
        <w:rPr>
          <w:sz w:val="28"/>
          <w:szCs w:val="28"/>
        </w:rPr>
        <w:t>- формировать навыки работы с файлами, умение производить поиск файлов;</w:t>
      </w:r>
    </w:p>
    <w:p w:rsidR="00A54692" w:rsidRPr="00F91684" w:rsidRDefault="00A54692" w:rsidP="00A54692">
      <w:pPr>
        <w:rPr>
          <w:sz w:val="28"/>
          <w:szCs w:val="28"/>
        </w:rPr>
      </w:pPr>
      <w:r w:rsidRPr="00F91684">
        <w:rPr>
          <w:sz w:val="28"/>
          <w:szCs w:val="28"/>
        </w:rPr>
        <w:t>- развивать логическое мышление учащихся, умение анализировать и делать выводы.</w:t>
      </w:r>
    </w:p>
    <w:p w:rsidR="00A54692" w:rsidRDefault="00A54692" w:rsidP="00A54692">
      <w:pPr>
        <w:rPr>
          <w:rFonts w:ascii="Arial" w:hAnsi="Arial" w:cs="Arial"/>
          <w:sz w:val="28"/>
          <w:szCs w:val="28"/>
        </w:rPr>
      </w:pPr>
    </w:p>
    <w:p w:rsidR="00A54692" w:rsidRDefault="00A54692" w:rsidP="00A54692">
      <w:pPr>
        <w:rPr>
          <w:rFonts w:ascii="Arial" w:hAnsi="Arial" w:cs="Arial"/>
          <w:b/>
          <w:sz w:val="28"/>
          <w:szCs w:val="28"/>
          <w:lang w:val="en-US"/>
        </w:rPr>
      </w:pPr>
      <w:r w:rsidRPr="00F91684">
        <w:rPr>
          <w:rFonts w:ascii="Arial" w:hAnsi="Arial" w:cs="Arial"/>
          <w:b/>
          <w:sz w:val="28"/>
          <w:szCs w:val="28"/>
        </w:rPr>
        <w:t>Ход урока.</w:t>
      </w:r>
    </w:p>
    <w:p w:rsidR="00F91684" w:rsidRPr="00F91684" w:rsidRDefault="00F91684" w:rsidP="00A54692">
      <w:pPr>
        <w:rPr>
          <w:rFonts w:ascii="Arial" w:hAnsi="Arial" w:cs="Arial"/>
          <w:b/>
          <w:sz w:val="28"/>
          <w:szCs w:val="28"/>
          <w:lang w:val="en-US"/>
        </w:rPr>
      </w:pPr>
    </w:p>
    <w:p w:rsidR="00A54692" w:rsidRPr="00F91684" w:rsidRDefault="00A54692" w:rsidP="00A54692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91684">
        <w:rPr>
          <w:rFonts w:ascii="Arial" w:hAnsi="Arial" w:cs="Arial"/>
          <w:b/>
          <w:sz w:val="28"/>
          <w:szCs w:val="28"/>
        </w:rPr>
        <w:t>Проверка домашнего задания.</w:t>
      </w:r>
    </w:p>
    <w:p w:rsidR="00F91684" w:rsidRDefault="00F91684" w:rsidP="00A54692">
      <w:pPr>
        <w:rPr>
          <w:rFonts w:ascii="Arial" w:hAnsi="Arial" w:cs="Arial"/>
          <w:sz w:val="28"/>
          <w:szCs w:val="28"/>
          <w:lang w:val="en-US"/>
        </w:rPr>
      </w:pPr>
    </w:p>
    <w:p w:rsidR="00A54692" w:rsidRPr="00F91684" w:rsidRDefault="00A54692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 xml:space="preserve">Проводится в виде фронтального опроса с помощью интерактивной презентации </w:t>
      </w:r>
      <w:r w:rsidRPr="00F91684">
        <w:rPr>
          <w:i/>
          <w:sz w:val="28"/>
          <w:szCs w:val="28"/>
        </w:rPr>
        <w:t>(</w:t>
      </w:r>
      <w:proofErr w:type="gramStart"/>
      <w:r w:rsidRPr="00F91684">
        <w:rPr>
          <w:i/>
          <w:sz w:val="28"/>
          <w:szCs w:val="28"/>
        </w:rPr>
        <w:t>см</w:t>
      </w:r>
      <w:proofErr w:type="gramEnd"/>
      <w:r w:rsidRPr="00F91684">
        <w:rPr>
          <w:i/>
          <w:sz w:val="28"/>
          <w:szCs w:val="28"/>
        </w:rPr>
        <w:t>. Приложение</w:t>
      </w:r>
      <w:r w:rsidR="008050B0" w:rsidRPr="00F91684">
        <w:rPr>
          <w:i/>
          <w:sz w:val="28"/>
          <w:szCs w:val="28"/>
        </w:rPr>
        <w:t xml:space="preserve"> </w:t>
      </w:r>
      <w:r w:rsidR="00B347C4" w:rsidRPr="00F91684">
        <w:rPr>
          <w:i/>
          <w:sz w:val="28"/>
          <w:szCs w:val="28"/>
        </w:rPr>
        <w:t>1</w:t>
      </w:r>
      <w:r w:rsidR="008050B0" w:rsidRPr="00F91684">
        <w:rPr>
          <w:i/>
          <w:sz w:val="28"/>
          <w:szCs w:val="28"/>
        </w:rPr>
        <w:t>, Слайды 2-34</w:t>
      </w:r>
      <w:r w:rsidRPr="00F91684">
        <w:rPr>
          <w:i/>
          <w:sz w:val="28"/>
          <w:szCs w:val="28"/>
        </w:rPr>
        <w:t>)</w:t>
      </w:r>
      <w:r w:rsidR="007F282C" w:rsidRPr="00F91684">
        <w:rPr>
          <w:i/>
          <w:sz w:val="28"/>
          <w:szCs w:val="28"/>
        </w:rPr>
        <w:t>.</w:t>
      </w:r>
      <w:r w:rsidR="007F282C" w:rsidRPr="00F91684">
        <w:rPr>
          <w:sz w:val="28"/>
          <w:szCs w:val="28"/>
        </w:rPr>
        <w:t xml:space="preserve"> Опрос охватывает темы «Програм</w:t>
      </w:r>
      <w:r w:rsidR="0072605F" w:rsidRPr="00F91684">
        <w:rPr>
          <w:sz w:val="28"/>
          <w:szCs w:val="28"/>
        </w:rPr>
        <w:t>м</w:t>
      </w:r>
      <w:r w:rsidR="007F282C" w:rsidRPr="00F91684">
        <w:rPr>
          <w:sz w:val="28"/>
          <w:szCs w:val="28"/>
        </w:rPr>
        <w:t>ное обеспечение», «Операционная система: назначение, состав, загрузка», «</w:t>
      </w:r>
      <w:r w:rsidR="00C40B5F" w:rsidRPr="00F91684">
        <w:rPr>
          <w:sz w:val="28"/>
          <w:szCs w:val="28"/>
        </w:rPr>
        <w:t>С</w:t>
      </w:r>
      <w:r w:rsidR="007F282C" w:rsidRPr="00F91684">
        <w:rPr>
          <w:sz w:val="28"/>
          <w:szCs w:val="28"/>
        </w:rPr>
        <w:t xml:space="preserve">труктура </w:t>
      </w:r>
      <w:r w:rsidR="00C40B5F" w:rsidRPr="00F91684">
        <w:rPr>
          <w:sz w:val="28"/>
          <w:szCs w:val="28"/>
        </w:rPr>
        <w:t>дисков внешней памяти» и содержит 16 вопросов.</w:t>
      </w:r>
    </w:p>
    <w:p w:rsidR="00C40B5F" w:rsidRPr="00F91684" w:rsidRDefault="00C40B5F" w:rsidP="00F91684">
      <w:pPr>
        <w:jc w:val="both"/>
        <w:rPr>
          <w:sz w:val="28"/>
          <w:szCs w:val="28"/>
        </w:rPr>
      </w:pPr>
      <w:r w:rsidRPr="00F91684">
        <w:rPr>
          <w:b/>
          <w:i/>
          <w:sz w:val="28"/>
          <w:szCs w:val="28"/>
        </w:rPr>
        <w:t>Порядок опроса:</w:t>
      </w:r>
      <w:r w:rsidRPr="00F91684">
        <w:rPr>
          <w:sz w:val="28"/>
          <w:szCs w:val="28"/>
        </w:rPr>
        <w:t xml:space="preserve"> каждый учащийся выбирает номер вопроса, после чего на экран выводится вопрос. Правильный ответ находится на другом слайде.</w:t>
      </w:r>
    </w:p>
    <w:p w:rsidR="00F91684" w:rsidRPr="00295482" w:rsidRDefault="00F91684" w:rsidP="00F91684">
      <w:pPr>
        <w:jc w:val="both"/>
        <w:rPr>
          <w:b/>
          <w:i/>
          <w:sz w:val="28"/>
          <w:szCs w:val="28"/>
        </w:rPr>
      </w:pPr>
    </w:p>
    <w:p w:rsidR="00C40B5F" w:rsidRPr="00F91684" w:rsidRDefault="00B30467" w:rsidP="00F91684">
      <w:pPr>
        <w:jc w:val="both"/>
        <w:rPr>
          <w:b/>
          <w:i/>
          <w:sz w:val="28"/>
          <w:szCs w:val="28"/>
        </w:rPr>
      </w:pPr>
      <w:r w:rsidRPr="00F91684">
        <w:rPr>
          <w:b/>
          <w:i/>
          <w:sz w:val="28"/>
          <w:szCs w:val="28"/>
        </w:rPr>
        <w:t>Вопросы:</w:t>
      </w:r>
    </w:p>
    <w:p w:rsidR="00F91684" w:rsidRPr="00295482" w:rsidRDefault="00F91684" w:rsidP="00F91684">
      <w:pPr>
        <w:jc w:val="both"/>
        <w:rPr>
          <w:sz w:val="28"/>
          <w:szCs w:val="28"/>
        </w:rPr>
      </w:pPr>
    </w:p>
    <w:p w:rsidR="00B30467" w:rsidRPr="00F91684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 xml:space="preserve">1. Назовите виды программного обеспечения. </w:t>
      </w:r>
    </w:p>
    <w:p w:rsidR="000E1D47" w:rsidRPr="00295482" w:rsidRDefault="000E1D4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(</w:t>
      </w:r>
      <w:r w:rsidRPr="00F91684">
        <w:rPr>
          <w:i/>
          <w:sz w:val="28"/>
          <w:szCs w:val="28"/>
        </w:rPr>
        <w:t>системное</w:t>
      </w:r>
      <w:r w:rsidR="00010B74" w:rsidRPr="00F91684">
        <w:rPr>
          <w:i/>
          <w:sz w:val="28"/>
          <w:szCs w:val="28"/>
        </w:rPr>
        <w:t>,</w:t>
      </w:r>
      <w:r w:rsidRPr="00F91684">
        <w:rPr>
          <w:i/>
          <w:sz w:val="28"/>
          <w:szCs w:val="28"/>
        </w:rPr>
        <w:t xml:space="preserve"> прикладное</w:t>
      </w:r>
      <w:r w:rsidR="00010B74" w:rsidRPr="00F91684">
        <w:rPr>
          <w:i/>
          <w:sz w:val="28"/>
          <w:szCs w:val="28"/>
        </w:rPr>
        <w:t>, системы программирования</w:t>
      </w:r>
      <w:r w:rsidRPr="00F91684">
        <w:rPr>
          <w:sz w:val="28"/>
          <w:szCs w:val="28"/>
        </w:rPr>
        <w:t>)</w:t>
      </w:r>
    </w:p>
    <w:p w:rsidR="00F91684" w:rsidRPr="00295482" w:rsidRDefault="00F91684" w:rsidP="00F91684">
      <w:pPr>
        <w:jc w:val="both"/>
        <w:rPr>
          <w:sz w:val="28"/>
          <w:szCs w:val="28"/>
        </w:rPr>
      </w:pPr>
    </w:p>
    <w:p w:rsidR="00B30467" w:rsidRPr="00F91684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2. Какие модули включает в себя операционная система?</w:t>
      </w:r>
    </w:p>
    <w:p w:rsidR="000E1D47" w:rsidRPr="00295482" w:rsidRDefault="000E1D4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(</w:t>
      </w:r>
      <w:r w:rsidRPr="00F91684">
        <w:rPr>
          <w:i/>
          <w:sz w:val="28"/>
          <w:szCs w:val="28"/>
        </w:rPr>
        <w:t>управление файловой системой, командный процессор, драйверы устройств, графический интерфейс, утилиты, справочная система</w:t>
      </w:r>
      <w:r w:rsidRPr="00F91684">
        <w:rPr>
          <w:sz w:val="28"/>
          <w:szCs w:val="28"/>
        </w:rPr>
        <w:t>)</w:t>
      </w:r>
    </w:p>
    <w:p w:rsidR="00F91684" w:rsidRPr="00295482" w:rsidRDefault="00F91684" w:rsidP="00F91684">
      <w:pPr>
        <w:jc w:val="both"/>
        <w:rPr>
          <w:sz w:val="28"/>
          <w:szCs w:val="28"/>
        </w:rPr>
      </w:pPr>
    </w:p>
    <w:p w:rsidR="00B30467" w:rsidRPr="00F91684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 xml:space="preserve">3. </w:t>
      </w:r>
      <w:r w:rsidR="000E1D47" w:rsidRPr="00F91684">
        <w:rPr>
          <w:sz w:val="28"/>
          <w:szCs w:val="28"/>
        </w:rPr>
        <w:t>Назовите основные этапы загрузки ОС.</w:t>
      </w:r>
    </w:p>
    <w:p w:rsidR="000E1D47" w:rsidRPr="00295482" w:rsidRDefault="000E1D4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(</w:t>
      </w:r>
      <w:r w:rsidRPr="00F91684">
        <w:rPr>
          <w:i/>
          <w:sz w:val="28"/>
          <w:szCs w:val="28"/>
        </w:rPr>
        <w:t xml:space="preserve">самотестирование – POST-тест, </w:t>
      </w:r>
      <w:proofErr w:type="spellStart"/>
      <w:r w:rsidR="002C396E" w:rsidRPr="00F91684">
        <w:rPr>
          <w:i/>
          <w:sz w:val="28"/>
          <w:szCs w:val="28"/>
        </w:rPr>
        <w:t>Master</w:t>
      </w:r>
      <w:proofErr w:type="spellEnd"/>
      <w:r w:rsidR="002C396E" w:rsidRPr="00F91684">
        <w:rPr>
          <w:i/>
          <w:sz w:val="28"/>
          <w:szCs w:val="28"/>
        </w:rPr>
        <w:t xml:space="preserve"> </w:t>
      </w:r>
      <w:proofErr w:type="spellStart"/>
      <w:r w:rsidR="002C396E" w:rsidRPr="00F91684">
        <w:rPr>
          <w:i/>
          <w:sz w:val="28"/>
          <w:szCs w:val="28"/>
        </w:rPr>
        <w:t>Boot</w:t>
      </w:r>
      <w:proofErr w:type="spellEnd"/>
      <w:r w:rsidR="002C396E" w:rsidRPr="00F91684">
        <w:rPr>
          <w:i/>
          <w:sz w:val="28"/>
          <w:szCs w:val="28"/>
        </w:rPr>
        <w:t>, поиск файлов ОС</w:t>
      </w:r>
      <w:r w:rsidR="002C396E" w:rsidRPr="00F91684">
        <w:rPr>
          <w:sz w:val="28"/>
          <w:szCs w:val="28"/>
        </w:rPr>
        <w:t>)</w:t>
      </w:r>
    </w:p>
    <w:p w:rsidR="00F91684" w:rsidRPr="00295482" w:rsidRDefault="00F91684" w:rsidP="00F91684">
      <w:pPr>
        <w:jc w:val="both"/>
        <w:rPr>
          <w:sz w:val="28"/>
          <w:szCs w:val="28"/>
        </w:rPr>
      </w:pPr>
    </w:p>
    <w:p w:rsidR="00B30467" w:rsidRPr="00F91684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 xml:space="preserve">4. Какое программное обеспечение относится к </w:t>
      </w:r>
      <w:proofErr w:type="gramStart"/>
      <w:r w:rsidRPr="00F91684">
        <w:rPr>
          <w:sz w:val="28"/>
          <w:szCs w:val="28"/>
        </w:rPr>
        <w:t>системному</w:t>
      </w:r>
      <w:proofErr w:type="gramEnd"/>
      <w:r w:rsidRPr="00F91684">
        <w:rPr>
          <w:sz w:val="28"/>
          <w:szCs w:val="28"/>
        </w:rPr>
        <w:t>?</w:t>
      </w:r>
    </w:p>
    <w:p w:rsidR="002C396E" w:rsidRPr="00F91684" w:rsidRDefault="002C396E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(</w:t>
      </w:r>
      <w:r w:rsidRPr="00F91684">
        <w:rPr>
          <w:i/>
          <w:sz w:val="28"/>
          <w:szCs w:val="28"/>
        </w:rPr>
        <w:t>операционные системы и оболочки</w:t>
      </w:r>
      <w:r w:rsidRPr="00F91684">
        <w:rPr>
          <w:sz w:val="28"/>
          <w:szCs w:val="28"/>
        </w:rPr>
        <w:t>)</w:t>
      </w:r>
    </w:p>
    <w:p w:rsidR="00B30467" w:rsidRPr="00F91684" w:rsidRDefault="00AF2B8E" w:rsidP="00F91684">
      <w:pPr>
        <w:jc w:val="both"/>
        <w:rPr>
          <w:sz w:val="28"/>
          <w:szCs w:val="28"/>
        </w:rPr>
      </w:pPr>
      <w:r w:rsidRPr="00F91684">
        <w:rPr>
          <w:noProof/>
        </w:rPr>
        <w:lastRenderedPageBreak/>
        <w:t xml:space="preserve"> </w:t>
      </w:r>
      <w:r w:rsidRPr="00F91684">
        <w:rPr>
          <w:noProof/>
          <w:sz w:val="28"/>
          <w:szCs w:val="28"/>
        </w:rPr>
        <w:drawing>
          <wp:inline distT="0" distB="0" distL="0" distR="0">
            <wp:extent cx="2857500" cy="2857500"/>
            <wp:effectExtent l="0" t="0" r="0" b="0"/>
            <wp:docPr id="1" name="Рисунок 1" descr="http://upload.wikimedia.org/wikipedia/commons/thumb/d/d7/Disk-structure.svg/300px-Disk-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7/Disk-structure.svg/300px-Disk-structur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8E" w:rsidRPr="00295482" w:rsidRDefault="00AF2B8E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5. Какой буквой на рисунке обозначен сектор дорожки диска</w:t>
      </w:r>
      <w:proofErr w:type="gramStart"/>
      <w:r w:rsidRPr="00F91684">
        <w:rPr>
          <w:sz w:val="28"/>
          <w:szCs w:val="28"/>
        </w:rPr>
        <w:t>?</w:t>
      </w:r>
      <w:r w:rsidR="007B5B5F" w:rsidRPr="00F91684">
        <w:rPr>
          <w:sz w:val="28"/>
          <w:szCs w:val="28"/>
        </w:rPr>
        <w:t>(</w:t>
      </w:r>
      <w:proofErr w:type="gramEnd"/>
      <w:r w:rsidR="007B5B5F" w:rsidRPr="00F91684">
        <w:rPr>
          <w:sz w:val="28"/>
          <w:szCs w:val="28"/>
        </w:rPr>
        <w:t>С)</w:t>
      </w:r>
    </w:p>
    <w:p w:rsidR="00F91684" w:rsidRPr="00295482" w:rsidRDefault="00F91684" w:rsidP="00F91684">
      <w:pPr>
        <w:jc w:val="both"/>
        <w:rPr>
          <w:sz w:val="28"/>
          <w:szCs w:val="28"/>
        </w:rPr>
      </w:pPr>
    </w:p>
    <w:p w:rsidR="00B30467" w:rsidRPr="00295482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6.</w:t>
      </w:r>
      <w:r w:rsidR="0084368C" w:rsidRPr="00F91684">
        <w:rPr>
          <w:sz w:val="28"/>
          <w:szCs w:val="28"/>
        </w:rPr>
        <w:t xml:space="preserve"> Что такое операционная система?</w:t>
      </w:r>
      <w:r w:rsidR="00975E40" w:rsidRPr="00F91684">
        <w:rPr>
          <w:sz w:val="28"/>
          <w:szCs w:val="28"/>
        </w:rPr>
        <w:t xml:space="preserve"> (</w:t>
      </w:r>
      <w:r w:rsidR="00975E40" w:rsidRPr="006770DA">
        <w:rPr>
          <w:i/>
          <w:sz w:val="28"/>
          <w:szCs w:val="28"/>
        </w:rPr>
        <w:t>программа, обеспечивающая совместное функционирование всех устройств компьютера и предоставляющая пользователю доступ к его ресурсам</w:t>
      </w:r>
      <w:r w:rsidR="00975E40" w:rsidRPr="00F91684">
        <w:rPr>
          <w:sz w:val="28"/>
          <w:szCs w:val="28"/>
        </w:rPr>
        <w:t>)</w:t>
      </w:r>
    </w:p>
    <w:p w:rsidR="00F91684" w:rsidRPr="00295482" w:rsidRDefault="00F91684" w:rsidP="00F91684">
      <w:pPr>
        <w:jc w:val="both"/>
        <w:rPr>
          <w:sz w:val="28"/>
          <w:szCs w:val="28"/>
        </w:rPr>
      </w:pPr>
    </w:p>
    <w:p w:rsidR="00B30467" w:rsidRPr="00295482" w:rsidRDefault="00B30467" w:rsidP="00F91684">
      <w:pPr>
        <w:jc w:val="both"/>
        <w:rPr>
          <w:color w:val="000000"/>
          <w:sz w:val="28"/>
          <w:szCs w:val="28"/>
        </w:rPr>
      </w:pPr>
      <w:r w:rsidRPr="00F91684">
        <w:rPr>
          <w:sz w:val="28"/>
          <w:szCs w:val="28"/>
        </w:rPr>
        <w:t>7.</w:t>
      </w:r>
      <w:r w:rsidR="0084368C" w:rsidRPr="00F91684">
        <w:rPr>
          <w:sz w:val="28"/>
          <w:szCs w:val="28"/>
        </w:rPr>
        <w:t xml:space="preserve"> Что такое ПЗУ?</w:t>
      </w:r>
      <w:r w:rsidR="000E4803" w:rsidRPr="00F91684">
        <w:rPr>
          <w:sz w:val="28"/>
          <w:szCs w:val="28"/>
        </w:rPr>
        <w:t xml:space="preserve"> (</w:t>
      </w:r>
      <w:r w:rsidR="000E4803" w:rsidRPr="006770DA">
        <w:rPr>
          <w:i/>
          <w:color w:val="000000"/>
          <w:sz w:val="28"/>
          <w:szCs w:val="28"/>
        </w:rPr>
        <w:t>энергонезависимая память, используется для хранения массива неизменяемых данных</w:t>
      </w:r>
      <w:r w:rsidR="000E4803" w:rsidRPr="00F91684">
        <w:rPr>
          <w:color w:val="000000"/>
          <w:sz w:val="28"/>
          <w:szCs w:val="28"/>
        </w:rPr>
        <w:t>)</w:t>
      </w:r>
    </w:p>
    <w:p w:rsidR="006770DA" w:rsidRPr="00295482" w:rsidRDefault="006770DA" w:rsidP="00F91684">
      <w:pPr>
        <w:jc w:val="both"/>
        <w:rPr>
          <w:sz w:val="28"/>
          <w:szCs w:val="28"/>
        </w:rPr>
      </w:pPr>
    </w:p>
    <w:p w:rsidR="00706D22" w:rsidRPr="006770DA" w:rsidRDefault="00B30467" w:rsidP="00F91684">
      <w:pPr>
        <w:pStyle w:val="a7"/>
        <w:shd w:val="clear" w:color="auto" w:fill="FFFFFF"/>
        <w:spacing w:before="0" w:beforeAutospacing="0" w:after="150" w:afterAutospacing="0" w:line="255" w:lineRule="atLeast"/>
        <w:jc w:val="both"/>
        <w:rPr>
          <w:i/>
          <w:sz w:val="28"/>
          <w:szCs w:val="28"/>
        </w:rPr>
      </w:pPr>
      <w:r w:rsidRPr="00F91684">
        <w:rPr>
          <w:sz w:val="28"/>
          <w:szCs w:val="28"/>
        </w:rPr>
        <w:t>8. Какое программное обеспечение относится к прикладному</w:t>
      </w:r>
      <w:proofErr w:type="gramStart"/>
      <w:r w:rsidRPr="00F91684">
        <w:rPr>
          <w:sz w:val="28"/>
          <w:szCs w:val="28"/>
        </w:rPr>
        <w:t>?</w:t>
      </w:r>
      <w:r w:rsidR="00706D22" w:rsidRPr="00F91684">
        <w:rPr>
          <w:sz w:val="28"/>
          <w:szCs w:val="28"/>
        </w:rPr>
        <w:t>(</w:t>
      </w:r>
      <w:proofErr w:type="gramEnd"/>
      <w:r w:rsidR="00706D22" w:rsidRPr="00F91684">
        <w:rPr>
          <w:sz w:val="28"/>
          <w:szCs w:val="28"/>
        </w:rPr>
        <w:t xml:space="preserve"> </w:t>
      </w:r>
      <w:r w:rsidR="00706D22" w:rsidRPr="006770DA">
        <w:rPr>
          <w:i/>
          <w:sz w:val="28"/>
          <w:szCs w:val="28"/>
        </w:rPr>
        <w:t>ПО предназначенное для решения повседневных задач обработки информации:</w:t>
      </w:r>
    </w:p>
    <w:p w:rsidR="00706D22" w:rsidRPr="006770DA" w:rsidRDefault="00706D22" w:rsidP="00F916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i/>
          <w:sz w:val="28"/>
          <w:szCs w:val="28"/>
        </w:rPr>
      </w:pPr>
      <w:r w:rsidRPr="006770DA">
        <w:rPr>
          <w:i/>
          <w:sz w:val="28"/>
          <w:szCs w:val="28"/>
        </w:rPr>
        <w:t>создания документов, графических объектов, баз данных;</w:t>
      </w:r>
    </w:p>
    <w:p w:rsidR="00706D22" w:rsidRPr="006770DA" w:rsidRDefault="00706D22" w:rsidP="00F916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i/>
          <w:sz w:val="28"/>
          <w:szCs w:val="28"/>
        </w:rPr>
      </w:pPr>
      <w:r w:rsidRPr="006770DA">
        <w:rPr>
          <w:i/>
          <w:sz w:val="28"/>
          <w:szCs w:val="28"/>
        </w:rPr>
        <w:t>проведения расчетов;</w:t>
      </w:r>
    </w:p>
    <w:p w:rsidR="00706D22" w:rsidRPr="006770DA" w:rsidRDefault="00706D22" w:rsidP="00F916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i/>
          <w:sz w:val="28"/>
          <w:szCs w:val="28"/>
        </w:rPr>
      </w:pPr>
      <w:r w:rsidRPr="006770DA">
        <w:rPr>
          <w:i/>
          <w:sz w:val="28"/>
          <w:szCs w:val="28"/>
        </w:rPr>
        <w:t>ускорения процесса обучения;</w:t>
      </w:r>
    </w:p>
    <w:p w:rsidR="00706D22" w:rsidRPr="006770DA" w:rsidRDefault="00706D22" w:rsidP="00F916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i/>
          <w:sz w:val="28"/>
          <w:szCs w:val="28"/>
        </w:rPr>
      </w:pPr>
      <w:r w:rsidRPr="006770DA">
        <w:rPr>
          <w:i/>
          <w:sz w:val="28"/>
          <w:szCs w:val="28"/>
        </w:rPr>
        <w:t>проведения досуга.)</w:t>
      </w:r>
    </w:p>
    <w:p w:rsidR="006770DA" w:rsidRPr="006770DA" w:rsidRDefault="006770DA" w:rsidP="006770DA">
      <w:pPr>
        <w:pStyle w:val="a7"/>
        <w:shd w:val="clear" w:color="auto" w:fill="FFFFFF"/>
        <w:spacing w:before="0" w:beforeAutospacing="0" w:after="0" w:afterAutospacing="0"/>
        <w:ind w:left="375"/>
        <w:jc w:val="both"/>
        <w:rPr>
          <w:i/>
          <w:sz w:val="28"/>
          <w:szCs w:val="28"/>
        </w:rPr>
      </w:pPr>
    </w:p>
    <w:p w:rsidR="007B5B5F" w:rsidRPr="00295482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9.</w:t>
      </w:r>
      <w:r w:rsidR="00AF2B8E" w:rsidRPr="00F91684">
        <w:rPr>
          <w:sz w:val="28"/>
          <w:szCs w:val="28"/>
        </w:rPr>
        <w:t xml:space="preserve"> Какой буквой на рисунке обозначен кластер?</w:t>
      </w:r>
      <w:r w:rsidR="007B5B5F" w:rsidRPr="00F91684">
        <w:rPr>
          <w:sz w:val="28"/>
          <w:szCs w:val="28"/>
        </w:rPr>
        <w:t>(</w:t>
      </w:r>
      <w:r w:rsidR="007B5B5F" w:rsidRPr="006770DA">
        <w:rPr>
          <w:i/>
          <w:sz w:val="28"/>
          <w:szCs w:val="28"/>
          <w:lang w:val="en-US"/>
        </w:rPr>
        <w:t>D</w:t>
      </w:r>
      <w:r w:rsidR="007B5B5F" w:rsidRPr="006770DA">
        <w:rPr>
          <w:i/>
          <w:sz w:val="28"/>
          <w:szCs w:val="28"/>
        </w:rPr>
        <w:t>, т.к. кластер объединяет группу секторов</w:t>
      </w:r>
      <w:r w:rsidR="007B5B5F" w:rsidRPr="00F91684">
        <w:rPr>
          <w:sz w:val="28"/>
          <w:szCs w:val="28"/>
        </w:rPr>
        <w:t>)</w:t>
      </w:r>
    </w:p>
    <w:p w:rsidR="006770DA" w:rsidRPr="00295482" w:rsidRDefault="006770DA" w:rsidP="00F91684">
      <w:pPr>
        <w:jc w:val="both"/>
        <w:rPr>
          <w:sz w:val="28"/>
          <w:szCs w:val="28"/>
        </w:rPr>
      </w:pPr>
    </w:p>
    <w:p w:rsidR="00AF2B8E" w:rsidRPr="00295482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10.</w:t>
      </w:r>
      <w:r w:rsidR="00AF2B8E" w:rsidRPr="00F91684">
        <w:rPr>
          <w:sz w:val="28"/>
          <w:szCs w:val="28"/>
        </w:rPr>
        <w:t xml:space="preserve"> Какой буквой на рисунке обозначена дорожка диска</w:t>
      </w:r>
      <w:proofErr w:type="gramStart"/>
      <w:r w:rsidR="00AF2B8E" w:rsidRPr="00F91684">
        <w:rPr>
          <w:sz w:val="28"/>
          <w:szCs w:val="28"/>
        </w:rPr>
        <w:t>?</w:t>
      </w:r>
      <w:r w:rsidR="007B5B5F" w:rsidRPr="00F91684">
        <w:rPr>
          <w:sz w:val="28"/>
          <w:szCs w:val="28"/>
        </w:rPr>
        <w:t>(</w:t>
      </w:r>
      <w:proofErr w:type="gramEnd"/>
      <w:r w:rsidR="007B5B5F" w:rsidRPr="00F91684">
        <w:rPr>
          <w:sz w:val="28"/>
          <w:szCs w:val="28"/>
        </w:rPr>
        <w:t>А)</w:t>
      </w:r>
    </w:p>
    <w:p w:rsidR="006770DA" w:rsidRPr="00295482" w:rsidRDefault="006770DA" w:rsidP="00F91684">
      <w:pPr>
        <w:jc w:val="both"/>
        <w:rPr>
          <w:sz w:val="28"/>
          <w:szCs w:val="28"/>
        </w:rPr>
      </w:pPr>
    </w:p>
    <w:p w:rsidR="00B30467" w:rsidRPr="00295482" w:rsidRDefault="00B30467" w:rsidP="00F91684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91684">
        <w:rPr>
          <w:sz w:val="28"/>
          <w:szCs w:val="28"/>
        </w:rPr>
        <w:t>11.</w:t>
      </w:r>
      <w:r w:rsidR="0084368C" w:rsidRPr="00F91684">
        <w:rPr>
          <w:sz w:val="28"/>
          <w:szCs w:val="28"/>
        </w:rPr>
        <w:t xml:space="preserve"> Что такое ОЗУ?</w:t>
      </w:r>
      <w:r w:rsidR="005E5480" w:rsidRPr="00F91684">
        <w:rPr>
          <w:sz w:val="28"/>
          <w:szCs w:val="28"/>
        </w:rPr>
        <w:t xml:space="preserve"> (</w:t>
      </w:r>
      <w:r w:rsidR="005E5480" w:rsidRPr="006770DA">
        <w:rPr>
          <w:i/>
          <w:sz w:val="28"/>
          <w:szCs w:val="28"/>
          <w:shd w:val="clear" w:color="auto" w:fill="FFFFFF"/>
        </w:rPr>
        <w:t>энергозависимая</w:t>
      </w:r>
      <w:r w:rsidR="005E5480" w:rsidRPr="006770D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5E5480" w:rsidRPr="006770DA">
        <w:rPr>
          <w:i/>
          <w:sz w:val="28"/>
          <w:szCs w:val="28"/>
          <w:shd w:val="clear" w:color="auto" w:fill="FFFFFF"/>
        </w:rPr>
        <w:t>часть системы</w:t>
      </w:r>
      <w:r w:rsidR="005E5480" w:rsidRPr="006770D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5E5480" w:rsidRPr="006770DA">
        <w:rPr>
          <w:i/>
          <w:sz w:val="28"/>
          <w:szCs w:val="28"/>
          <w:shd w:val="clear" w:color="auto" w:fill="FFFFFF"/>
        </w:rPr>
        <w:t>компьютерной памяти, в которой временно хранятся данные и команды, необходимые</w:t>
      </w:r>
      <w:r w:rsidR="005E5480" w:rsidRPr="006770D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5E5480" w:rsidRPr="006770DA">
        <w:rPr>
          <w:i/>
          <w:sz w:val="28"/>
          <w:szCs w:val="28"/>
          <w:shd w:val="clear" w:color="auto" w:fill="FFFFFF"/>
        </w:rPr>
        <w:t>процессору</w:t>
      </w:r>
      <w:r w:rsidR="005E5480" w:rsidRPr="006770D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5E5480" w:rsidRPr="006770DA">
        <w:rPr>
          <w:i/>
          <w:sz w:val="28"/>
          <w:szCs w:val="28"/>
          <w:shd w:val="clear" w:color="auto" w:fill="FFFFFF"/>
        </w:rPr>
        <w:t>для выполнения им операции</w:t>
      </w:r>
      <w:r w:rsidR="005E5480" w:rsidRPr="00F91684">
        <w:rPr>
          <w:sz w:val="28"/>
          <w:szCs w:val="28"/>
          <w:shd w:val="clear" w:color="auto" w:fill="FFFFFF"/>
        </w:rPr>
        <w:t>)</w:t>
      </w:r>
      <w:r w:rsidR="005E5480" w:rsidRPr="00F91684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70DA" w:rsidRPr="00295482" w:rsidRDefault="006770DA" w:rsidP="00F91684">
      <w:pPr>
        <w:jc w:val="both"/>
        <w:rPr>
          <w:sz w:val="28"/>
          <w:szCs w:val="28"/>
        </w:rPr>
      </w:pPr>
    </w:p>
    <w:p w:rsidR="00B30467" w:rsidRPr="00295482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12.</w:t>
      </w:r>
      <w:r w:rsidR="0084368C" w:rsidRPr="00F91684">
        <w:rPr>
          <w:sz w:val="28"/>
          <w:szCs w:val="28"/>
        </w:rPr>
        <w:t xml:space="preserve">  Верно ли утверждение: драйвер предназначен для ввода данных в компьютер?</w:t>
      </w:r>
      <w:r w:rsidR="001A50B0" w:rsidRPr="00F91684">
        <w:rPr>
          <w:sz w:val="28"/>
          <w:szCs w:val="28"/>
        </w:rPr>
        <w:t xml:space="preserve"> </w:t>
      </w:r>
      <w:proofErr w:type="gramStart"/>
      <w:r w:rsidR="001A50B0" w:rsidRPr="00F91684">
        <w:rPr>
          <w:sz w:val="28"/>
          <w:szCs w:val="28"/>
        </w:rPr>
        <w:t>(</w:t>
      </w:r>
      <w:r w:rsidR="001A50B0" w:rsidRPr="009C6B90">
        <w:rPr>
          <w:i/>
          <w:sz w:val="28"/>
          <w:szCs w:val="28"/>
        </w:rPr>
        <w:t>Неверно.</w:t>
      </w:r>
      <w:proofErr w:type="gramEnd"/>
      <w:r w:rsidR="001A50B0" w:rsidRPr="009C6B90">
        <w:rPr>
          <w:i/>
          <w:sz w:val="28"/>
          <w:szCs w:val="28"/>
        </w:rPr>
        <w:t xml:space="preserve"> </w:t>
      </w:r>
      <w:proofErr w:type="gramStart"/>
      <w:r w:rsidR="001A50B0" w:rsidRPr="009C6B90">
        <w:rPr>
          <w:i/>
          <w:sz w:val="28"/>
          <w:szCs w:val="28"/>
        </w:rPr>
        <w:t>Драйвер – это программа, обеспечивающая управление работой устройств и согласованный обмен информацией между устройствами</w:t>
      </w:r>
      <w:r w:rsidR="001A50B0" w:rsidRPr="00F91684">
        <w:rPr>
          <w:sz w:val="28"/>
          <w:szCs w:val="28"/>
        </w:rPr>
        <w:t>.)</w:t>
      </w:r>
      <w:proofErr w:type="gramEnd"/>
    </w:p>
    <w:p w:rsidR="009C6B90" w:rsidRPr="00295482" w:rsidRDefault="009C6B90" w:rsidP="00F91684">
      <w:pPr>
        <w:jc w:val="both"/>
        <w:rPr>
          <w:sz w:val="28"/>
          <w:szCs w:val="28"/>
        </w:rPr>
      </w:pPr>
    </w:p>
    <w:p w:rsidR="00B30467" w:rsidRPr="00F91684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13.</w:t>
      </w:r>
      <w:r w:rsidR="00767063" w:rsidRPr="00F91684">
        <w:rPr>
          <w:sz w:val="28"/>
          <w:szCs w:val="28"/>
        </w:rPr>
        <w:t xml:space="preserve"> Что такое утилиты и для чего они нужны?</w:t>
      </w:r>
      <w:r w:rsidR="005E5480" w:rsidRPr="00F91684">
        <w:rPr>
          <w:sz w:val="28"/>
          <w:szCs w:val="28"/>
        </w:rPr>
        <w:t xml:space="preserve"> (</w:t>
      </w:r>
      <w:r w:rsidR="005E5480" w:rsidRPr="009C6B90">
        <w:rPr>
          <w:i/>
          <w:sz w:val="28"/>
          <w:szCs w:val="28"/>
        </w:rPr>
        <w:t>Улиты -  сервисные программы, предназначенные</w:t>
      </w:r>
      <w:r w:rsidR="005E5480" w:rsidRPr="009C6B90">
        <w:rPr>
          <w:rStyle w:val="apple-converted-space"/>
          <w:i/>
          <w:color w:val="000000"/>
          <w:sz w:val="20"/>
          <w:szCs w:val="20"/>
          <w:shd w:val="clear" w:color="auto" w:fill="FFFFFF"/>
        </w:rPr>
        <w:t> </w:t>
      </w:r>
      <w:r w:rsidR="005E5480" w:rsidRPr="009C6B90">
        <w:rPr>
          <w:i/>
          <w:color w:val="000000"/>
          <w:sz w:val="28"/>
          <w:szCs w:val="28"/>
          <w:shd w:val="clear" w:color="auto" w:fill="FFFFFF"/>
        </w:rPr>
        <w:t>для выполнения специализированных типовых задач, связанных с работой</w:t>
      </w:r>
      <w:r w:rsidR="005E5480" w:rsidRPr="009C6B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5E5480" w:rsidRPr="009C6B90">
        <w:rPr>
          <w:i/>
          <w:sz w:val="28"/>
          <w:szCs w:val="28"/>
          <w:shd w:val="clear" w:color="auto" w:fill="FFFFFF"/>
        </w:rPr>
        <w:t>оборудования</w:t>
      </w:r>
      <w:r w:rsidR="005E5480" w:rsidRPr="009C6B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5E5480" w:rsidRPr="009C6B90">
        <w:rPr>
          <w:i/>
          <w:color w:val="000000"/>
          <w:sz w:val="28"/>
          <w:szCs w:val="28"/>
          <w:shd w:val="clear" w:color="auto" w:fill="FFFFFF"/>
        </w:rPr>
        <w:t>и</w:t>
      </w:r>
      <w:r w:rsidR="005E5480" w:rsidRPr="009C6B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5E5480" w:rsidRPr="009C6B90">
        <w:rPr>
          <w:i/>
          <w:sz w:val="28"/>
          <w:szCs w:val="28"/>
          <w:shd w:val="clear" w:color="auto" w:fill="FFFFFF"/>
        </w:rPr>
        <w:t>операционной системы</w:t>
      </w:r>
      <w:r w:rsidR="005E5480" w:rsidRPr="00F91684">
        <w:rPr>
          <w:sz w:val="28"/>
          <w:szCs w:val="28"/>
        </w:rPr>
        <w:t>)</w:t>
      </w:r>
    </w:p>
    <w:p w:rsidR="00B30467" w:rsidRPr="00295482" w:rsidRDefault="00B30467" w:rsidP="00F91684">
      <w:pPr>
        <w:jc w:val="both"/>
        <w:rPr>
          <w:color w:val="000000"/>
          <w:sz w:val="28"/>
          <w:szCs w:val="28"/>
          <w:shd w:val="clear" w:color="auto" w:fill="FFFFFF"/>
        </w:rPr>
      </w:pPr>
      <w:r w:rsidRPr="00F91684">
        <w:rPr>
          <w:sz w:val="28"/>
          <w:szCs w:val="28"/>
        </w:rPr>
        <w:t>14.</w:t>
      </w:r>
      <w:r w:rsidR="0084368C" w:rsidRPr="00F91684">
        <w:rPr>
          <w:sz w:val="28"/>
          <w:szCs w:val="28"/>
        </w:rPr>
        <w:t>Какую функцию выполняет графический интерфейс ОС?</w:t>
      </w:r>
      <w:r w:rsidR="005E5480" w:rsidRPr="00F91684">
        <w:rPr>
          <w:sz w:val="28"/>
          <w:szCs w:val="28"/>
        </w:rPr>
        <w:t xml:space="preserve"> </w:t>
      </w:r>
      <w:proofErr w:type="gramStart"/>
      <w:r w:rsidR="005E5480" w:rsidRPr="00F91684">
        <w:rPr>
          <w:sz w:val="28"/>
          <w:szCs w:val="28"/>
        </w:rPr>
        <w:t>(</w:t>
      </w:r>
      <w:r w:rsidR="005E5480" w:rsidRPr="009C6B90">
        <w:rPr>
          <w:i/>
          <w:sz w:val="28"/>
          <w:szCs w:val="28"/>
        </w:rPr>
        <w:t xml:space="preserve">Графический интерфейс - </w:t>
      </w:r>
      <w:r w:rsidR="005E5480" w:rsidRPr="009C6B90">
        <w:rPr>
          <w:i/>
          <w:color w:val="000000"/>
          <w:sz w:val="28"/>
          <w:szCs w:val="28"/>
          <w:shd w:val="clear" w:color="auto" w:fill="FFFFFF"/>
        </w:rPr>
        <w:t>разновидность</w:t>
      </w:r>
      <w:r w:rsidR="005E5480" w:rsidRPr="009C6B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5E5480" w:rsidRPr="009C6B90">
        <w:rPr>
          <w:i/>
          <w:sz w:val="28"/>
          <w:szCs w:val="28"/>
          <w:shd w:val="clear" w:color="auto" w:fill="FFFFFF"/>
        </w:rPr>
        <w:t>пользовательского интерфейса</w:t>
      </w:r>
      <w:r w:rsidR="005E5480" w:rsidRPr="009C6B90">
        <w:rPr>
          <w:i/>
          <w:color w:val="000000"/>
          <w:sz w:val="28"/>
          <w:szCs w:val="28"/>
          <w:shd w:val="clear" w:color="auto" w:fill="FFFFFF"/>
        </w:rPr>
        <w:t>, в котором</w:t>
      </w:r>
      <w:r w:rsidR="005E5480" w:rsidRPr="009C6B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5E5480" w:rsidRPr="009C6B90">
        <w:rPr>
          <w:i/>
          <w:sz w:val="28"/>
          <w:szCs w:val="28"/>
          <w:shd w:val="clear" w:color="auto" w:fill="FFFFFF"/>
        </w:rPr>
        <w:t>элементы интерфейса</w:t>
      </w:r>
      <w:r w:rsidR="005E5480" w:rsidRPr="009C6B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5E5480" w:rsidRPr="009C6B90">
        <w:rPr>
          <w:i/>
          <w:color w:val="000000"/>
          <w:sz w:val="28"/>
          <w:szCs w:val="28"/>
          <w:shd w:val="clear" w:color="auto" w:fill="FFFFFF"/>
        </w:rPr>
        <w:t xml:space="preserve">(меню, </w:t>
      </w:r>
      <w:r w:rsidR="005E5480" w:rsidRPr="009C6B90">
        <w:rPr>
          <w:i/>
          <w:color w:val="000000"/>
          <w:sz w:val="28"/>
          <w:szCs w:val="28"/>
          <w:shd w:val="clear" w:color="auto" w:fill="FFFFFF"/>
        </w:rPr>
        <w:lastRenderedPageBreak/>
        <w:t>кнопки, значки, списки и т. п.), представленные пользователю на</w:t>
      </w:r>
      <w:r w:rsidR="005E5480" w:rsidRPr="009C6B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5E5480" w:rsidRPr="009C6B90">
        <w:rPr>
          <w:i/>
          <w:sz w:val="28"/>
          <w:szCs w:val="28"/>
          <w:shd w:val="clear" w:color="auto" w:fill="FFFFFF"/>
        </w:rPr>
        <w:t>дисплее</w:t>
      </w:r>
      <w:r w:rsidR="005E5480" w:rsidRPr="009C6B90">
        <w:rPr>
          <w:i/>
          <w:color w:val="000000"/>
          <w:sz w:val="28"/>
          <w:szCs w:val="28"/>
          <w:shd w:val="clear" w:color="auto" w:fill="FFFFFF"/>
        </w:rPr>
        <w:t>, исполнены в виде</w:t>
      </w:r>
      <w:r w:rsidR="005E5480" w:rsidRPr="009C6B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5E5480" w:rsidRPr="009C6B90">
        <w:rPr>
          <w:i/>
          <w:sz w:val="28"/>
          <w:szCs w:val="28"/>
          <w:shd w:val="clear" w:color="auto" w:fill="FFFFFF"/>
        </w:rPr>
        <w:t>графических</w:t>
      </w:r>
      <w:r w:rsidR="005E5480" w:rsidRPr="009C6B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5E5480" w:rsidRPr="009C6B90">
        <w:rPr>
          <w:i/>
          <w:color w:val="000000"/>
          <w:sz w:val="28"/>
          <w:szCs w:val="28"/>
          <w:shd w:val="clear" w:color="auto" w:fill="FFFFFF"/>
        </w:rPr>
        <w:t>изображений.</w:t>
      </w:r>
      <w:proofErr w:type="gramEnd"/>
      <w:r w:rsidR="005E5480" w:rsidRPr="009C6B90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E5480" w:rsidRPr="009C6B90">
        <w:rPr>
          <w:i/>
          <w:color w:val="000000"/>
          <w:sz w:val="28"/>
          <w:szCs w:val="28"/>
          <w:shd w:val="clear" w:color="auto" w:fill="FFFFFF"/>
        </w:rPr>
        <w:t>Графический интерфейс является "дружелюбным" для пользователей</w:t>
      </w:r>
      <w:r w:rsidR="005E5480" w:rsidRPr="00F91684">
        <w:rPr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9C6B90" w:rsidRPr="00295482" w:rsidRDefault="009C6B90" w:rsidP="00F91684">
      <w:pPr>
        <w:jc w:val="both"/>
        <w:rPr>
          <w:sz w:val="28"/>
          <w:szCs w:val="28"/>
        </w:rPr>
      </w:pPr>
    </w:p>
    <w:p w:rsidR="00B30467" w:rsidRPr="00295482" w:rsidRDefault="00B30467" w:rsidP="00F91684">
      <w:pPr>
        <w:jc w:val="both"/>
        <w:rPr>
          <w:color w:val="000000"/>
          <w:sz w:val="28"/>
          <w:szCs w:val="28"/>
          <w:shd w:val="clear" w:color="auto" w:fill="FFFFFF"/>
        </w:rPr>
      </w:pPr>
      <w:r w:rsidRPr="00F91684">
        <w:rPr>
          <w:sz w:val="28"/>
          <w:szCs w:val="28"/>
        </w:rPr>
        <w:t>15.</w:t>
      </w:r>
      <w:r w:rsidR="0084368C" w:rsidRPr="00F91684">
        <w:rPr>
          <w:sz w:val="28"/>
          <w:szCs w:val="28"/>
        </w:rPr>
        <w:t xml:space="preserve"> </w:t>
      </w:r>
      <w:r w:rsidR="00767063" w:rsidRPr="00F91684">
        <w:rPr>
          <w:sz w:val="28"/>
          <w:szCs w:val="28"/>
        </w:rPr>
        <w:t>В чём состоит функция командного процессора ОС?</w:t>
      </w:r>
      <w:r w:rsidR="009C6B90" w:rsidRPr="009C6B90">
        <w:rPr>
          <w:sz w:val="28"/>
          <w:szCs w:val="28"/>
        </w:rPr>
        <w:t xml:space="preserve"> </w:t>
      </w:r>
      <w:r w:rsidR="005E5480" w:rsidRPr="00F91684">
        <w:rPr>
          <w:sz w:val="28"/>
          <w:szCs w:val="28"/>
        </w:rPr>
        <w:t>(</w:t>
      </w:r>
      <w:r w:rsidR="005E5480" w:rsidRPr="009C6B90">
        <w:rPr>
          <w:i/>
          <w:color w:val="000000"/>
          <w:sz w:val="28"/>
          <w:szCs w:val="28"/>
          <w:shd w:val="clear" w:color="auto" w:fill="FFFFFF"/>
        </w:rPr>
        <w:t>командный процессор расшифровывает и исполняет команды пользователя</w:t>
      </w:r>
      <w:r w:rsidR="005E5480" w:rsidRPr="00F91684">
        <w:rPr>
          <w:color w:val="000000"/>
          <w:sz w:val="28"/>
          <w:szCs w:val="28"/>
          <w:shd w:val="clear" w:color="auto" w:fill="FFFFFF"/>
        </w:rPr>
        <w:t>)</w:t>
      </w:r>
    </w:p>
    <w:p w:rsidR="009C6B90" w:rsidRPr="00295482" w:rsidRDefault="009C6B90" w:rsidP="00F91684">
      <w:pPr>
        <w:jc w:val="both"/>
        <w:rPr>
          <w:sz w:val="28"/>
          <w:szCs w:val="28"/>
        </w:rPr>
      </w:pPr>
    </w:p>
    <w:p w:rsidR="00B30467" w:rsidRPr="00F91684" w:rsidRDefault="00B30467" w:rsidP="00F91684">
      <w:pPr>
        <w:jc w:val="both"/>
        <w:rPr>
          <w:sz w:val="28"/>
          <w:szCs w:val="28"/>
        </w:rPr>
      </w:pPr>
      <w:r w:rsidRPr="00F91684">
        <w:rPr>
          <w:sz w:val="28"/>
          <w:szCs w:val="28"/>
        </w:rPr>
        <w:t>16.</w:t>
      </w:r>
      <w:r w:rsidR="0084368C" w:rsidRPr="00F91684">
        <w:rPr>
          <w:sz w:val="28"/>
          <w:szCs w:val="28"/>
        </w:rPr>
        <w:t xml:space="preserve"> Каковы функции BIOS?</w:t>
      </w:r>
      <w:r w:rsidR="00AF2DD6" w:rsidRPr="00F91684">
        <w:rPr>
          <w:sz w:val="28"/>
          <w:szCs w:val="28"/>
        </w:rPr>
        <w:t>(</w:t>
      </w:r>
      <w:r w:rsidR="00AF2DD6" w:rsidRPr="009C6B90">
        <w:rPr>
          <w:i/>
          <w:sz w:val="28"/>
          <w:szCs w:val="28"/>
        </w:rPr>
        <w:t>BIOS выпол</w:t>
      </w:r>
      <w:r w:rsidR="008050B0" w:rsidRPr="009C6B90">
        <w:rPr>
          <w:i/>
          <w:sz w:val="28"/>
          <w:szCs w:val="28"/>
        </w:rPr>
        <w:t>няет самотестирование устройств</w:t>
      </w:r>
      <w:r w:rsidR="00AF2DD6" w:rsidRPr="009C6B90">
        <w:rPr>
          <w:i/>
          <w:sz w:val="28"/>
          <w:szCs w:val="28"/>
        </w:rPr>
        <w:t>, а затем ищет загрузчик операцион</w:t>
      </w:r>
      <w:r w:rsidR="008050B0" w:rsidRPr="009C6B90">
        <w:rPr>
          <w:i/>
          <w:sz w:val="28"/>
          <w:szCs w:val="28"/>
        </w:rPr>
        <w:t xml:space="preserve">ной системы </w:t>
      </w:r>
      <w:r w:rsidR="00AF2DD6" w:rsidRPr="009C6B90">
        <w:rPr>
          <w:i/>
          <w:sz w:val="28"/>
          <w:szCs w:val="28"/>
        </w:rPr>
        <w:t>на доступных носителях информации</w:t>
      </w:r>
      <w:r w:rsidR="00AF2DD6" w:rsidRPr="00F91684">
        <w:rPr>
          <w:sz w:val="28"/>
          <w:szCs w:val="28"/>
        </w:rPr>
        <w:t>.)</w:t>
      </w:r>
    </w:p>
    <w:p w:rsidR="00B30467" w:rsidRDefault="00B30467" w:rsidP="00A54692">
      <w:pPr>
        <w:rPr>
          <w:rFonts w:ascii="Arial" w:hAnsi="Arial" w:cs="Arial"/>
          <w:sz w:val="28"/>
          <w:szCs w:val="28"/>
        </w:rPr>
      </w:pPr>
    </w:p>
    <w:p w:rsidR="00C40B5F" w:rsidRPr="001A5F25" w:rsidRDefault="00C40B5F" w:rsidP="00C40B5F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A5F25">
        <w:rPr>
          <w:rFonts w:ascii="Arial" w:hAnsi="Arial" w:cs="Arial"/>
          <w:b/>
          <w:sz w:val="28"/>
          <w:szCs w:val="28"/>
        </w:rPr>
        <w:t>Изложение нового материала.</w:t>
      </w:r>
    </w:p>
    <w:p w:rsidR="001A50B0" w:rsidRPr="001A5F25" w:rsidRDefault="001A50B0" w:rsidP="001A5F25">
      <w:pPr>
        <w:pStyle w:val="a3"/>
        <w:ind w:left="0"/>
        <w:jc w:val="both"/>
        <w:rPr>
          <w:sz w:val="28"/>
          <w:szCs w:val="28"/>
        </w:rPr>
      </w:pPr>
      <w:r w:rsidRPr="001A5F25">
        <w:rPr>
          <w:sz w:val="28"/>
          <w:szCs w:val="28"/>
        </w:rPr>
        <w:t xml:space="preserve">Итак, мы знаем, что ОС </w:t>
      </w:r>
      <w:proofErr w:type="gramStart"/>
      <w:r w:rsidRPr="001A5F25">
        <w:rPr>
          <w:sz w:val="28"/>
          <w:szCs w:val="28"/>
        </w:rPr>
        <w:t>–э</w:t>
      </w:r>
      <w:proofErr w:type="gramEnd"/>
      <w:r w:rsidRPr="001A5F25">
        <w:rPr>
          <w:sz w:val="28"/>
          <w:szCs w:val="28"/>
        </w:rPr>
        <w:t>то программа, которая позволяет пользователю наладить диалог с компьютером. Каким образом программы и данные хранятся во внешней памяти компьютера? (</w:t>
      </w:r>
      <w:r w:rsidRPr="001A5F25">
        <w:rPr>
          <w:i/>
          <w:sz w:val="28"/>
          <w:szCs w:val="28"/>
        </w:rPr>
        <w:t>В виде файлов</w:t>
      </w:r>
      <w:r w:rsidRPr="001A5F25">
        <w:rPr>
          <w:sz w:val="28"/>
          <w:szCs w:val="28"/>
        </w:rPr>
        <w:t>)</w:t>
      </w:r>
    </w:p>
    <w:p w:rsidR="001A50B0" w:rsidRPr="001A5F25" w:rsidRDefault="001A50B0" w:rsidP="001A50B0">
      <w:pPr>
        <w:pStyle w:val="a3"/>
        <w:ind w:left="0"/>
        <w:rPr>
          <w:sz w:val="28"/>
          <w:szCs w:val="28"/>
        </w:rPr>
      </w:pPr>
      <w:r w:rsidRPr="001A5F25">
        <w:rPr>
          <w:sz w:val="28"/>
          <w:szCs w:val="28"/>
        </w:rPr>
        <w:t>Что же такое файл? (</w:t>
      </w:r>
      <w:r w:rsidRPr="001A5F25">
        <w:rPr>
          <w:i/>
          <w:sz w:val="28"/>
          <w:szCs w:val="28"/>
        </w:rPr>
        <w:t>Файл – определённое количество информации, хранящееся на диске и имеющее имя.</w:t>
      </w:r>
      <w:r w:rsidRPr="001A5F25">
        <w:rPr>
          <w:sz w:val="28"/>
          <w:szCs w:val="28"/>
        </w:rPr>
        <w:t>)</w:t>
      </w:r>
    </w:p>
    <w:p w:rsidR="001A50B0" w:rsidRPr="001A5F25" w:rsidRDefault="001A50B0" w:rsidP="001A50B0">
      <w:pPr>
        <w:pStyle w:val="a3"/>
        <w:ind w:left="0"/>
        <w:rPr>
          <w:sz w:val="28"/>
          <w:szCs w:val="28"/>
        </w:rPr>
      </w:pPr>
      <w:r w:rsidRPr="001A5F25">
        <w:rPr>
          <w:sz w:val="28"/>
          <w:szCs w:val="28"/>
        </w:rPr>
        <w:t>Каким образом один файл отличить от другого? (</w:t>
      </w:r>
      <w:r w:rsidRPr="001A5F25">
        <w:rPr>
          <w:i/>
          <w:sz w:val="28"/>
          <w:szCs w:val="28"/>
        </w:rPr>
        <w:t>По имени</w:t>
      </w:r>
      <w:r w:rsidRPr="001A5F25">
        <w:rPr>
          <w:sz w:val="28"/>
          <w:szCs w:val="28"/>
        </w:rPr>
        <w:t>)</w:t>
      </w:r>
    </w:p>
    <w:p w:rsidR="001A50B0" w:rsidRPr="001A5F25" w:rsidRDefault="001A50B0" w:rsidP="001A5F25">
      <w:pPr>
        <w:pStyle w:val="a3"/>
        <w:ind w:left="0"/>
        <w:jc w:val="both"/>
        <w:rPr>
          <w:sz w:val="28"/>
          <w:szCs w:val="28"/>
        </w:rPr>
      </w:pPr>
      <w:r w:rsidRPr="001A5F25">
        <w:rPr>
          <w:sz w:val="28"/>
          <w:szCs w:val="28"/>
        </w:rPr>
        <w:t>Имя файла состоит из собственного имени и расширения</w:t>
      </w:r>
      <w:r w:rsidR="00520958" w:rsidRPr="001A5F25">
        <w:rPr>
          <w:sz w:val="28"/>
          <w:szCs w:val="28"/>
        </w:rPr>
        <w:t>, отделённого от собственного имени запятой</w:t>
      </w:r>
      <w:r w:rsidRPr="001A5F25">
        <w:rPr>
          <w:sz w:val="28"/>
          <w:szCs w:val="28"/>
        </w:rPr>
        <w:t xml:space="preserve">. Собственное имя файла может иметь длину до 255 символов, нельзя использовать </w:t>
      </w:r>
      <w:r w:rsidR="00F07F43" w:rsidRPr="001A5F25">
        <w:rPr>
          <w:sz w:val="28"/>
          <w:szCs w:val="28"/>
        </w:rPr>
        <w:t>символы</w:t>
      </w:r>
      <w:r w:rsidRPr="001A5F25">
        <w:rPr>
          <w:sz w:val="28"/>
          <w:szCs w:val="28"/>
        </w:rPr>
        <w:t xml:space="preserve"> *,</w:t>
      </w:r>
      <w:proofErr w:type="gramStart"/>
      <w:r w:rsidRPr="001A5F25">
        <w:rPr>
          <w:sz w:val="28"/>
          <w:szCs w:val="28"/>
        </w:rPr>
        <w:t xml:space="preserve"> ?</w:t>
      </w:r>
      <w:proofErr w:type="gramEnd"/>
      <w:r w:rsidRPr="001A5F25">
        <w:rPr>
          <w:sz w:val="28"/>
          <w:szCs w:val="28"/>
        </w:rPr>
        <w:t>, \, /</w:t>
      </w:r>
      <w:r w:rsidR="00F07F43" w:rsidRPr="001A5F25">
        <w:rPr>
          <w:sz w:val="28"/>
          <w:szCs w:val="28"/>
        </w:rPr>
        <w:t>,:,&lt;, &gt;, |. Расширение показывает тип файла.</w:t>
      </w:r>
    </w:p>
    <w:p w:rsidR="00F07F43" w:rsidRPr="001A5F25" w:rsidRDefault="00F07F43" w:rsidP="001A50B0">
      <w:pPr>
        <w:pStyle w:val="a3"/>
        <w:ind w:left="0"/>
        <w:rPr>
          <w:sz w:val="28"/>
          <w:szCs w:val="28"/>
        </w:rPr>
      </w:pPr>
      <w:r w:rsidRPr="001A5F25">
        <w:rPr>
          <w:sz w:val="28"/>
          <w:szCs w:val="28"/>
        </w:rPr>
        <w:t>Нек</w:t>
      </w:r>
      <w:r w:rsidR="00520958" w:rsidRPr="001A5F25">
        <w:rPr>
          <w:sz w:val="28"/>
          <w:szCs w:val="28"/>
        </w:rPr>
        <w:t>оторые типы файлов и расширений (</w:t>
      </w:r>
      <w:r w:rsidR="00520958" w:rsidRPr="001A5F25">
        <w:rPr>
          <w:i/>
          <w:sz w:val="28"/>
          <w:szCs w:val="28"/>
        </w:rPr>
        <w:t>таблица в презентации – Приложение 1</w:t>
      </w:r>
      <w:r w:rsidR="00910224" w:rsidRPr="001A5F25">
        <w:rPr>
          <w:i/>
          <w:sz w:val="28"/>
          <w:szCs w:val="28"/>
        </w:rPr>
        <w:t>, слайд 35</w:t>
      </w:r>
      <w:r w:rsidR="00520958" w:rsidRPr="001A5F25">
        <w:rPr>
          <w:sz w:val="28"/>
          <w:szCs w:val="28"/>
        </w:rPr>
        <w:t>):</w:t>
      </w:r>
    </w:p>
    <w:tbl>
      <w:tblPr>
        <w:tblW w:w="10923" w:type="dxa"/>
        <w:tblCellSpacing w:w="15" w:type="dxa"/>
        <w:tblBorders>
          <w:left w:val="single" w:sz="6" w:space="0" w:color="A19191"/>
          <w:bottom w:val="single" w:sz="6" w:space="0" w:color="A19191"/>
          <w:right w:val="single" w:sz="6" w:space="0" w:color="A19191"/>
          <w:insideH w:val="single" w:sz="6" w:space="0" w:color="A19191"/>
          <w:insideV w:val="single" w:sz="6" w:space="0" w:color="A19191"/>
        </w:tblBorders>
        <w:tblCellMar>
          <w:left w:w="0" w:type="dxa"/>
          <w:right w:w="0" w:type="dxa"/>
        </w:tblCellMar>
        <w:tblLook w:val="04A0"/>
      </w:tblPr>
      <w:tblGrid>
        <w:gridCol w:w="2197"/>
        <w:gridCol w:w="2974"/>
        <w:gridCol w:w="5752"/>
      </w:tblGrid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b/>
                <w:bCs/>
                <w:color w:val="161616"/>
                <w:sz w:val="20"/>
                <w:szCs w:val="20"/>
              </w:rPr>
              <w:t>Вид расширения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b/>
                <w:bCs/>
                <w:color w:val="161616"/>
                <w:sz w:val="20"/>
                <w:szCs w:val="20"/>
              </w:rPr>
              <w:t>Тип (формат) файла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proofErr w:type="spellStart"/>
            <w:r w:rsidRPr="001A5F25">
              <w:rPr>
                <w:b/>
                <w:bCs/>
                <w:color w:val="161616"/>
                <w:sz w:val="20"/>
                <w:szCs w:val="20"/>
              </w:rPr>
              <w:t>Программа\утилита</w:t>
            </w:r>
            <w:proofErr w:type="spellEnd"/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8B531D" w:rsidRPr="001A5F25" w:rsidRDefault="008B531D" w:rsidP="008B531D">
            <w:pPr>
              <w:spacing w:line="225" w:lineRule="atLeas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exe</w:t>
            </w:r>
            <w:proofErr w:type="spellEnd"/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Исполняемый файл (программа)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vAlign w:val="center"/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Любая рабочая программа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Windows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, DOS,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Symbian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,  OS/2</w:t>
            </w:r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doc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(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docx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Документ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Word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 (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Word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 2007 и выше)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MS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Word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, одно из приложений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Office</w:t>
            </w:r>
            <w:proofErr w:type="spellEnd"/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xls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(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xlsx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Файл таблиц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Excel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 (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Excel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 2007 и выше)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MS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Excel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, одно из приложений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Office</w:t>
            </w:r>
            <w:proofErr w:type="spellEnd"/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txt</w:t>
            </w:r>
            <w:proofErr w:type="spellEnd"/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Текстовый файл простого формата (документ)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Блокнот</w:t>
            </w:r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ppt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(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pptx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Файл презентаций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MS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PowerPoint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, одно из приложений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Office</w:t>
            </w:r>
            <w:proofErr w:type="spellEnd"/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704F75">
            <w:pPr>
              <w:spacing w:line="225" w:lineRule="atLeast"/>
              <w:ind w:right="-38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.mp3,</w:t>
            </w:r>
            <w:r w:rsidR="005718C0" w:rsidRPr="001A5F25">
              <w:rPr>
                <w:color w:val="161616"/>
                <w:sz w:val="20"/>
                <w:szCs w:val="20"/>
              </w:rPr>
              <w:t xml:space="preserve">.waw, </w:t>
            </w:r>
            <w:r w:rsidR="00704F75" w:rsidRPr="001A5F25">
              <w:rPr>
                <w:color w:val="161616"/>
                <w:sz w:val="20"/>
                <w:szCs w:val="20"/>
                <w:lang w:val="en-US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wma</w:t>
            </w:r>
            <w:proofErr w:type="spellEnd"/>
            <w:r w:rsidR="00FD6571" w:rsidRPr="001A5F25">
              <w:rPr>
                <w:color w:val="161616"/>
                <w:sz w:val="20"/>
                <w:szCs w:val="20"/>
              </w:rPr>
              <w:t>,…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Звуковой (цифровой) файл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Любой аудио-плеер (не только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Windows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) с необходимыми кодеками</w:t>
            </w:r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FD6571">
            <w:pPr>
              <w:spacing w:line="225" w:lineRule="atLeast"/>
              <w:ind w:left="-142" w:right="-62"/>
              <w:rPr>
                <w:color w:val="161616"/>
                <w:sz w:val="20"/>
                <w:szCs w:val="20"/>
                <w:lang w:val="en-US"/>
              </w:rPr>
            </w:pPr>
            <w:r w:rsidRPr="001A5F25">
              <w:rPr>
                <w:color w:val="161616"/>
                <w:sz w:val="20"/>
                <w:szCs w:val="20"/>
                <w:lang w:val="en-US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  <w:lang w:val="en-US"/>
              </w:rPr>
              <w:t>bmp,</w:t>
            </w:r>
            <w:r w:rsidR="00FD6571" w:rsidRPr="001A5F25">
              <w:rPr>
                <w:color w:val="161616"/>
                <w:sz w:val="20"/>
                <w:szCs w:val="20"/>
                <w:lang w:val="en-US"/>
              </w:rPr>
              <w:t>.j</w:t>
            </w:r>
            <w:r w:rsidRPr="001A5F25">
              <w:rPr>
                <w:color w:val="161616"/>
                <w:sz w:val="20"/>
                <w:szCs w:val="20"/>
                <w:lang w:val="en-US"/>
              </w:rPr>
              <w:t>pg</w:t>
            </w:r>
            <w:proofErr w:type="spellEnd"/>
            <w:r w:rsidRPr="001A5F25">
              <w:rPr>
                <w:color w:val="161616"/>
                <w:sz w:val="20"/>
                <w:szCs w:val="20"/>
                <w:lang w:val="en-US"/>
              </w:rPr>
              <w:t>(jpeg), .</w:t>
            </w:r>
            <w:proofErr w:type="spellStart"/>
            <w:r w:rsidRPr="001A5F25">
              <w:rPr>
                <w:color w:val="161616"/>
                <w:sz w:val="20"/>
                <w:szCs w:val="20"/>
                <w:lang w:val="en-US"/>
              </w:rPr>
              <w:t>png</w:t>
            </w:r>
            <w:proofErr w:type="spellEnd"/>
            <w:r w:rsidRPr="001A5F25">
              <w:rPr>
                <w:color w:val="161616"/>
                <w:sz w:val="20"/>
                <w:szCs w:val="20"/>
                <w:lang w:val="en-US"/>
              </w:rPr>
              <w:t>, .</w:t>
            </w:r>
            <w:proofErr w:type="spellStart"/>
            <w:r w:rsidRPr="001A5F25">
              <w:rPr>
                <w:color w:val="161616"/>
                <w:sz w:val="20"/>
                <w:szCs w:val="20"/>
                <w:lang w:val="en-US"/>
              </w:rPr>
              <w:t>gif,.tiff</w:t>
            </w:r>
            <w:proofErr w:type="spellEnd"/>
            <w:r w:rsidRPr="001A5F25">
              <w:rPr>
                <w:color w:val="161616"/>
                <w:sz w:val="20"/>
                <w:szCs w:val="20"/>
                <w:lang w:val="en-US"/>
              </w:rPr>
              <w:t xml:space="preserve">, </w:t>
            </w:r>
            <w:r w:rsidR="005718C0" w:rsidRPr="001A5F25">
              <w:rPr>
                <w:color w:val="161616"/>
                <w:sz w:val="20"/>
                <w:szCs w:val="20"/>
                <w:lang w:val="en-US"/>
              </w:rPr>
              <w:t>…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Файл изображения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5718C0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Стандартные менеджеры изображений, иногда специальные программы для конкретного формата </w:t>
            </w:r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5718C0">
            <w:pPr>
              <w:spacing w:line="225" w:lineRule="atLeast"/>
              <w:rPr>
                <w:color w:val="161616"/>
                <w:sz w:val="20"/>
                <w:szCs w:val="20"/>
                <w:lang w:val="en-US"/>
              </w:rPr>
            </w:pPr>
            <w:r w:rsidRPr="001A5F25">
              <w:rPr>
                <w:color w:val="161616"/>
                <w:sz w:val="20"/>
                <w:szCs w:val="20"/>
                <w:lang w:val="en-US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  <w:lang w:val="en-US"/>
              </w:rPr>
              <w:t>avi</w:t>
            </w:r>
            <w:proofErr w:type="spellEnd"/>
            <w:r w:rsidRPr="001A5F25">
              <w:rPr>
                <w:color w:val="161616"/>
                <w:sz w:val="20"/>
                <w:szCs w:val="20"/>
                <w:lang w:val="en-US"/>
              </w:rPr>
              <w:t>, .</w:t>
            </w:r>
            <w:proofErr w:type="spellStart"/>
            <w:r w:rsidRPr="001A5F25">
              <w:rPr>
                <w:color w:val="161616"/>
                <w:sz w:val="20"/>
                <w:szCs w:val="20"/>
                <w:lang w:val="en-US"/>
              </w:rPr>
              <w:t>wmw,.flv</w:t>
            </w:r>
            <w:proofErr w:type="spellEnd"/>
            <w:r w:rsidRPr="001A5F25">
              <w:rPr>
                <w:color w:val="161616"/>
                <w:sz w:val="20"/>
                <w:szCs w:val="20"/>
                <w:lang w:val="en-US"/>
              </w:rPr>
              <w:t xml:space="preserve">, .mpeg, .mp4, </w:t>
            </w:r>
            <w:r w:rsidR="005718C0" w:rsidRPr="001A5F25">
              <w:rPr>
                <w:color w:val="161616"/>
                <w:sz w:val="20"/>
                <w:szCs w:val="20"/>
                <w:lang w:val="en-US"/>
              </w:rPr>
              <w:t>…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Видео файлы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Различные плееры, главное условие - установлен необходимый кодек для вывода изображений соответствующего формата</w:t>
            </w:r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F54E53">
            <w:pPr>
              <w:spacing w:line="225" w:lineRule="atLeast"/>
              <w:ind w:left="-142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  <w:lang w:val="en-US"/>
              </w:rPr>
              <w:t xml:space="preserve">.rar,.zip,.7z, </w:t>
            </w:r>
            <w:r w:rsidR="005718C0" w:rsidRPr="001A5F25">
              <w:rPr>
                <w:color w:val="161616"/>
                <w:sz w:val="20"/>
                <w:szCs w:val="20"/>
                <w:lang w:val="en-US"/>
              </w:rPr>
              <w:t>.</w:t>
            </w:r>
            <w:r w:rsidRPr="001A5F25">
              <w:rPr>
                <w:color w:val="161616"/>
                <w:sz w:val="20"/>
                <w:szCs w:val="20"/>
                <w:lang w:val="en-US"/>
              </w:rPr>
              <w:t>jar</w:t>
            </w:r>
            <w:r w:rsidR="00F54E53" w:rsidRPr="001A5F25">
              <w:rPr>
                <w:color w:val="161616"/>
                <w:sz w:val="20"/>
                <w:szCs w:val="20"/>
              </w:rPr>
              <w:t>, …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Архивный контейнер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В большинстве </w:t>
            </w:r>
            <w:proofErr w:type="gramStart"/>
            <w:r w:rsidRPr="001A5F25">
              <w:rPr>
                <w:color w:val="161616"/>
                <w:sz w:val="20"/>
                <w:szCs w:val="20"/>
              </w:rPr>
              <w:t>случает</w:t>
            </w:r>
            <w:proofErr w:type="gramEnd"/>
            <w:r w:rsidRPr="001A5F25">
              <w:rPr>
                <w:color w:val="161616"/>
                <w:sz w:val="20"/>
                <w:szCs w:val="20"/>
              </w:rPr>
              <w:t xml:space="preserve"> хватает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WinRar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 и 7-Zip для работы со всеми популярными архивами</w:t>
            </w:r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5718C0">
            <w:pPr>
              <w:spacing w:line="225" w:lineRule="atLeast"/>
              <w:ind w:right="-197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html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, 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htm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>, 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php</w:t>
            </w:r>
            <w:proofErr w:type="spellEnd"/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proofErr w:type="spellStart"/>
            <w:r w:rsidRPr="001A5F25">
              <w:rPr>
                <w:color w:val="161616"/>
                <w:sz w:val="20"/>
                <w:szCs w:val="20"/>
              </w:rPr>
              <w:t>Веб-страница</w:t>
            </w:r>
            <w:proofErr w:type="spellEnd"/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Браузеры</w:t>
            </w:r>
          </w:p>
        </w:tc>
      </w:tr>
      <w:tr w:rsidR="008B531D" w:rsidRPr="008B531D" w:rsidTr="008B531D">
        <w:trPr>
          <w:tblCellSpacing w:w="15" w:type="dxa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.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center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>Программный модуль</w:t>
            </w:r>
          </w:p>
        </w:tc>
        <w:tc>
          <w:tcPr>
            <w:tcW w:w="5707" w:type="dxa"/>
            <w:tcMar>
              <w:top w:w="75" w:type="dxa"/>
              <w:left w:w="105" w:type="dxa"/>
              <w:bottom w:w="75" w:type="dxa"/>
              <w:right w:w="75" w:type="dxa"/>
            </w:tcMar>
            <w:hideMark/>
          </w:tcPr>
          <w:p w:rsidR="008B531D" w:rsidRPr="001A5F25" w:rsidRDefault="008B531D" w:rsidP="008B531D">
            <w:pPr>
              <w:spacing w:line="225" w:lineRule="atLeast"/>
              <w:jc w:val="right"/>
              <w:rPr>
                <w:color w:val="161616"/>
                <w:sz w:val="20"/>
                <w:szCs w:val="20"/>
              </w:rPr>
            </w:pPr>
            <w:r w:rsidRPr="001A5F25">
              <w:rPr>
                <w:color w:val="161616"/>
                <w:sz w:val="20"/>
                <w:szCs w:val="20"/>
              </w:rPr>
              <w:t xml:space="preserve">Не должен открываться, подключается в виде библиотеки различными компонентами MS </w:t>
            </w:r>
            <w:proofErr w:type="spellStart"/>
            <w:r w:rsidRPr="001A5F25">
              <w:rPr>
                <w:color w:val="161616"/>
                <w:sz w:val="20"/>
                <w:szCs w:val="20"/>
              </w:rPr>
              <w:t>Windows</w:t>
            </w:r>
            <w:proofErr w:type="spellEnd"/>
            <w:r w:rsidRPr="001A5F25">
              <w:rPr>
                <w:color w:val="161616"/>
                <w:sz w:val="20"/>
                <w:szCs w:val="20"/>
              </w:rPr>
              <w:t xml:space="preserve"> при возникновении необходимости</w:t>
            </w:r>
          </w:p>
        </w:tc>
      </w:tr>
    </w:tbl>
    <w:p w:rsidR="001A5F25" w:rsidRPr="00295482" w:rsidRDefault="001A5F25" w:rsidP="001A50B0">
      <w:pPr>
        <w:pStyle w:val="a3"/>
        <w:rPr>
          <w:rFonts w:ascii="Arial" w:hAnsi="Arial" w:cs="Arial"/>
          <w:sz w:val="28"/>
          <w:szCs w:val="28"/>
        </w:rPr>
      </w:pPr>
    </w:p>
    <w:p w:rsidR="00F07F43" w:rsidRPr="009F7394" w:rsidRDefault="00F07F43" w:rsidP="009F7394">
      <w:pPr>
        <w:pStyle w:val="a3"/>
        <w:ind w:left="0"/>
        <w:jc w:val="both"/>
        <w:rPr>
          <w:sz w:val="28"/>
          <w:szCs w:val="28"/>
        </w:rPr>
      </w:pPr>
      <w:r w:rsidRPr="009F7394">
        <w:rPr>
          <w:sz w:val="28"/>
          <w:szCs w:val="28"/>
        </w:rPr>
        <w:t>Чем ещё файлы отличаются друг от друга? (</w:t>
      </w:r>
      <w:r w:rsidRPr="009F7394">
        <w:rPr>
          <w:i/>
          <w:sz w:val="28"/>
          <w:szCs w:val="28"/>
        </w:rPr>
        <w:t>датой создания,  размером</w:t>
      </w:r>
      <w:r w:rsidRPr="009F7394">
        <w:rPr>
          <w:sz w:val="28"/>
          <w:szCs w:val="28"/>
        </w:rPr>
        <w:t>)</w:t>
      </w:r>
    </w:p>
    <w:p w:rsidR="00F07F43" w:rsidRPr="009F7394" w:rsidRDefault="00F07F43" w:rsidP="009F7394">
      <w:pPr>
        <w:pStyle w:val="a3"/>
        <w:ind w:left="0"/>
        <w:jc w:val="both"/>
        <w:rPr>
          <w:sz w:val="28"/>
          <w:szCs w:val="28"/>
        </w:rPr>
      </w:pPr>
      <w:r w:rsidRPr="009F7394">
        <w:rPr>
          <w:sz w:val="28"/>
          <w:szCs w:val="28"/>
        </w:rPr>
        <w:t>Итак, давайте посмотрим, какую информацию о файле мы получили:</w:t>
      </w:r>
    </w:p>
    <w:p w:rsidR="00F07F43" w:rsidRPr="00295482" w:rsidRDefault="00F07F43" w:rsidP="009F7394">
      <w:pPr>
        <w:pStyle w:val="a3"/>
        <w:ind w:left="0"/>
        <w:jc w:val="both"/>
        <w:rPr>
          <w:sz w:val="28"/>
          <w:szCs w:val="28"/>
        </w:rPr>
      </w:pPr>
      <w:r w:rsidRPr="009F7394">
        <w:rPr>
          <w:sz w:val="28"/>
          <w:szCs w:val="28"/>
        </w:rPr>
        <w:lastRenderedPageBreak/>
        <w:t>(</w:t>
      </w:r>
      <w:r w:rsidRPr="009F7394">
        <w:rPr>
          <w:i/>
          <w:sz w:val="28"/>
          <w:szCs w:val="28"/>
        </w:rPr>
        <w:t>на экр</w:t>
      </w:r>
      <w:r w:rsidR="00E25757" w:rsidRPr="009F7394">
        <w:rPr>
          <w:i/>
          <w:sz w:val="28"/>
          <w:szCs w:val="28"/>
        </w:rPr>
        <w:t xml:space="preserve">ане в презентации – Приложение </w:t>
      </w:r>
      <w:r w:rsidRPr="009F7394">
        <w:rPr>
          <w:i/>
          <w:sz w:val="28"/>
          <w:szCs w:val="28"/>
        </w:rPr>
        <w:t>1</w:t>
      </w:r>
      <w:r w:rsidR="00E25757" w:rsidRPr="009F7394">
        <w:rPr>
          <w:i/>
          <w:sz w:val="28"/>
          <w:szCs w:val="28"/>
        </w:rPr>
        <w:t xml:space="preserve">, Слайд 36 </w:t>
      </w:r>
      <w:r w:rsidRPr="009F7394">
        <w:rPr>
          <w:i/>
          <w:sz w:val="28"/>
          <w:szCs w:val="28"/>
        </w:rPr>
        <w:t>- выведен следующий абзац</w:t>
      </w:r>
      <w:r w:rsidRPr="009F7394">
        <w:rPr>
          <w:sz w:val="28"/>
          <w:szCs w:val="28"/>
        </w:rPr>
        <w:t>)</w:t>
      </w:r>
    </w:p>
    <w:p w:rsidR="009F7394" w:rsidRPr="00295482" w:rsidRDefault="009F7394" w:rsidP="009F7394">
      <w:pPr>
        <w:pStyle w:val="a3"/>
        <w:ind w:left="0"/>
        <w:jc w:val="both"/>
        <w:rPr>
          <w:sz w:val="28"/>
          <w:szCs w:val="28"/>
        </w:rPr>
      </w:pPr>
    </w:p>
    <w:p w:rsidR="00F07F43" w:rsidRPr="00295482" w:rsidRDefault="00520958" w:rsidP="009F7394">
      <w:pPr>
        <w:pStyle w:val="a3"/>
        <w:ind w:left="0"/>
        <w:jc w:val="both"/>
        <w:rPr>
          <w:sz w:val="28"/>
          <w:szCs w:val="28"/>
        </w:rPr>
      </w:pPr>
      <w:r w:rsidRPr="009F7394">
        <w:rPr>
          <w:sz w:val="28"/>
          <w:szCs w:val="28"/>
          <w:highlight w:val="lightGray"/>
        </w:rPr>
        <w:t xml:space="preserve">Файл – определённое количество информации, хранящееся на диске и имеющее имя. Имя файла состоит из собственного имени и расширения. Расширение показывает тип файла. Также у каждого файла есть дата создания. </w:t>
      </w:r>
      <w:r w:rsidR="00B73CFF" w:rsidRPr="009F7394">
        <w:rPr>
          <w:sz w:val="28"/>
          <w:szCs w:val="28"/>
          <w:highlight w:val="lightGray"/>
        </w:rPr>
        <w:t>В каждом файле хранится определённый объём информации, который и определяет размер файла. Файлу могут быть назначены атрибуты: «только для чтения», «скрытый» и др.</w:t>
      </w:r>
      <w:r w:rsidRPr="009F7394">
        <w:rPr>
          <w:sz w:val="28"/>
          <w:szCs w:val="28"/>
        </w:rPr>
        <w:t xml:space="preserve"> </w:t>
      </w:r>
    </w:p>
    <w:p w:rsidR="009F7394" w:rsidRPr="00295482" w:rsidRDefault="009F7394" w:rsidP="009F7394">
      <w:pPr>
        <w:pStyle w:val="a3"/>
        <w:ind w:left="0"/>
        <w:jc w:val="both"/>
        <w:rPr>
          <w:sz w:val="28"/>
          <w:szCs w:val="28"/>
        </w:rPr>
      </w:pPr>
    </w:p>
    <w:p w:rsidR="00B73CFF" w:rsidRPr="009F7394" w:rsidRDefault="00B73CFF" w:rsidP="009F7394">
      <w:pPr>
        <w:pStyle w:val="a3"/>
        <w:ind w:left="0"/>
        <w:jc w:val="both"/>
        <w:rPr>
          <w:sz w:val="28"/>
          <w:szCs w:val="28"/>
        </w:rPr>
      </w:pPr>
      <w:r w:rsidRPr="009F7394">
        <w:rPr>
          <w:sz w:val="28"/>
          <w:szCs w:val="28"/>
        </w:rPr>
        <w:t>Такой сплошной текс</w:t>
      </w:r>
      <w:r w:rsidR="002A18D4" w:rsidRPr="009F7394">
        <w:rPr>
          <w:sz w:val="28"/>
          <w:szCs w:val="28"/>
        </w:rPr>
        <w:t>т</w:t>
      </w:r>
      <w:r w:rsidRPr="009F7394">
        <w:rPr>
          <w:sz w:val="28"/>
          <w:szCs w:val="28"/>
        </w:rPr>
        <w:t xml:space="preserve"> не слишком удобен для восприятия, не так ли?</w:t>
      </w:r>
    </w:p>
    <w:p w:rsidR="00B73CFF" w:rsidRPr="009F7394" w:rsidRDefault="00B73CFF" w:rsidP="009F7394">
      <w:pPr>
        <w:pStyle w:val="a3"/>
        <w:ind w:left="0"/>
        <w:jc w:val="both"/>
        <w:rPr>
          <w:sz w:val="28"/>
          <w:szCs w:val="28"/>
        </w:rPr>
      </w:pPr>
      <w:r w:rsidRPr="009F7394">
        <w:rPr>
          <w:sz w:val="28"/>
          <w:szCs w:val="28"/>
        </w:rPr>
        <w:t>Давайте попробуем его структурировать</w:t>
      </w:r>
      <w:r w:rsidR="000A4F2E" w:rsidRPr="009F7394">
        <w:rPr>
          <w:sz w:val="28"/>
          <w:szCs w:val="28"/>
        </w:rPr>
        <w:t xml:space="preserve"> (</w:t>
      </w:r>
      <w:r w:rsidR="000A4F2E" w:rsidRPr="009F7394">
        <w:rPr>
          <w:i/>
          <w:sz w:val="28"/>
          <w:szCs w:val="28"/>
        </w:rPr>
        <w:t>строим схему на доске по ответам учащихся</w:t>
      </w:r>
      <w:r w:rsidR="000A4F2E" w:rsidRPr="009F7394">
        <w:rPr>
          <w:sz w:val="28"/>
          <w:szCs w:val="28"/>
        </w:rPr>
        <w:t>)</w:t>
      </w:r>
      <w:r w:rsidRPr="009F7394">
        <w:rPr>
          <w:sz w:val="28"/>
          <w:szCs w:val="28"/>
        </w:rPr>
        <w:t>:</w:t>
      </w:r>
    </w:p>
    <w:p w:rsidR="006161ED" w:rsidRDefault="00815C9C" w:rsidP="006161ED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953250" cy="3200400"/>
            <wp:effectExtent l="0" t="19050" r="0" b="5715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A0FD3" w:rsidRPr="00E96E8D" w:rsidRDefault="002A18D4" w:rsidP="00C239C7">
      <w:pPr>
        <w:jc w:val="both"/>
        <w:rPr>
          <w:sz w:val="28"/>
          <w:szCs w:val="28"/>
        </w:rPr>
      </w:pPr>
      <w:r w:rsidRPr="00E96E8D">
        <w:rPr>
          <w:sz w:val="28"/>
          <w:szCs w:val="28"/>
        </w:rPr>
        <w:t>Файлы на компьютере тоже гораздо удобнее хранить в структурированном виде.</w:t>
      </w:r>
      <w:r w:rsidR="00951112" w:rsidRPr="00E96E8D">
        <w:rPr>
          <w:sz w:val="28"/>
          <w:szCs w:val="28"/>
        </w:rPr>
        <w:t xml:space="preserve">  Совокупность файлов одной тематики или относящихся к одной программе удобно объединить в каталог (папку).</w:t>
      </w:r>
      <w:r w:rsidR="00C239C7" w:rsidRPr="00E96E8D">
        <w:rPr>
          <w:sz w:val="28"/>
          <w:szCs w:val="28"/>
        </w:rPr>
        <w:t xml:space="preserve"> </w:t>
      </w:r>
    </w:p>
    <w:p w:rsidR="00C239C7" w:rsidRPr="00E96E8D" w:rsidRDefault="00C239C7" w:rsidP="00C239C7">
      <w:pPr>
        <w:jc w:val="both"/>
        <w:rPr>
          <w:color w:val="000000"/>
          <w:sz w:val="28"/>
          <w:szCs w:val="28"/>
          <w:shd w:val="clear" w:color="auto" w:fill="FFFFFF"/>
        </w:rPr>
      </w:pPr>
      <w:r w:rsidRPr="00E96E8D">
        <w:rPr>
          <w:iCs/>
          <w:color w:val="000000"/>
          <w:sz w:val="28"/>
          <w:szCs w:val="28"/>
          <w:shd w:val="clear" w:color="auto" w:fill="FFFFFF"/>
        </w:rPr>
        <w:t>Каталог</w:t>
      </w:r>
      <w:r w:rsidRPr="00E96E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96E8D">
        <w:rPr>
          <w:color w:val="000000"/>
          <w:sz w:val="28"/>
          <w:szCs w:val="28"/>
          <w:shd w:val="clear" w:color="auto" w:fill="FFFFFF"/>
        </w:rPr>
        <w:t>- это, с одной стороны, группа файлов, объединенных пользователем исходя из некоторых соображений, а с другой стороны - это файл, содержащий системную информацию о группе файлов, его составляющих. В каталоге содержится список файлов, входящих в него, и устанавливается соответствие между файлами и их характеристиками (атрибутами).</w:t>
      </w:r>
    </w:p>
    <w:p w:rsidR="00CA0FD3" w:rsidRPr="00E96E8D" w:rsidRDefault="00CA0FD3" w:rsidP="00C239C7">
      <w:pPr>
        <w:jc w:val="both"/>
        <w:rPr>
          <w:color w:val="000000"/>
          <w:sz w:val="27"/>
          <w:szCs w:val="27"/>
          <w:shd w:val="clear" w:color="auto" w:fill="FFFFFF"/>
        </w:rPr>
      </w:pPr>
      <w:r w:rsidRPr="00E96E8D">
        <w:rPr>
          <w:color w:val="000000"/>
          <w:sz w:val="28"/>
          <w:szCs w:val="28"/>
          <w:shd w:val="clear" w:color="auto" w:fill="FFFFFF"/>
        </w:rPr>
        <w:t xml:space="preserve">Система хранения файлов и организации каталогов называется файловой системой. </w:t>
      </w:r>
      <w:r w:rsidRPr="00E96E8D">
        <w:rPr>
          <w:color w:val="000000"/>
          <w:sz w:val="28"/>
          <w:szCs w:val="28"/>
        </w:rPr>
        <w:t>Конкретная файловая система определяет размер имени файла (</w:t>
      </w:r>
      <w:r w:rsidRPr="00E96E8D">
        <w:rPr>
          <w:sz w:val="28"/>
          <w:szCs w:val="28"/>
        </w:rPr>
        <w:t>папки</w:t>
      </w:r>
      <w:r w:rsidRPr="00E96E8D">
        <w:rPr>
          <w:color w:val="000000"/>
          <w:sz w:val="28"/>
          <w:szCs w:val="28"/>
        </w:rPr>
        <w:t>), максимальный возможный размер файла и раздела, набор</w:t>
      </w:r>
      <w:r w:rsidRPr="00E96E8D">
        <w:rPr>
          <w:rStyle w:val="apple-converted-space"/>
          <w:color w:val="000000"/>
          <w:sz w:val="28"/>
          <w:szCs w:val="28"/>
        </w:rPr>
        <w:t> </w:t>
      </w:r>
      <w:r w:rsidRPr="00E96E8D">
        <w:rPr>
          <w:sz w:val="28"/>
          <w:szCs w:val="28"/>
        </w:rPr>
        <w:t>атрибутов</w:t>
      </w:r>
      <w:r w:rsidRPr="00E96E8D">
        <w:rPr>
          <w:rStyle w:val="apple-converted-space"/>
          <w:color w:val="000000"/>
          <w:sz w:val="28"/>
          <w:szCs w:val="28"/>
        </w:rPr>
        <w:t> </w:t>
      </w:r>
      <w:r w:rsidRPr="00E96E8D">
        <w:rPr>
          <w:color w:val="000000"/>
          <w:sz w:val="28"/>
          <w:szCs w:val="28"/>
        </w:rPr>
        <w:t>файла.</w:t>
      </w:r>
    </w:p>
    <w:p w:rsidR="00842313" w:rsidRPr="00E96E8D" w:rsidRDefault="00842313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E96E8D">
        <w:rPr>
          <w:color w:val="000000"/>
          <w:sz w:val="28"/>
          <w:szCs w:val="28"/>
        </w:rPr>
        <w:t>С точки зрения</w:t>
      </w:r>
      <w:r w:rsidRPr="00E96E8D">
        <w:rPr>
          <w:rStyle w:val="apple-converted-space"/>
          <w:color w:val="000000"/>
          <w:sz w:val="28"/>
          <w:szCs w:val="28"/>
        </w:rPr>
        <w:t> </w:t>
      </w:r>
      <w:r w:rsidRPr="00E96E8D">
        <w:rPr>
          <w:sz w:val="28"/>
          <w:szCs w:val="28"/>
        </w:rPr>
        <w:t>операционной системы</w:t>
      </w:r>
      <w:r w:rsidRPr="00E96E8D">
        <w:rPr>
          <w:color w:val="000000"/>
          <w:sz w:val="28"/>
          <w:szCs w:val="28"/>
        </w:rPr>
        <w:t>, весь диск представляет собой набор</w:t>
      </w:r>
      <w:r w:rsidRPr="00E96E8D">
        <w:rPr>
          <w:rStyle w:val="apple-converted-space"/>
          <w:color w:val="000000"/>
          <w:sz w:val="28"/>
          <w:szCs w:val="28"/>
        </w:rPr>
        <w:t> </w:t>
      </w:r>
      <w:r w:rsidR="004E6379" w:rsidRPr="00E96E8D">
        <w:rPr>
          <w:rStyle w:val="apple-converted-space"/>
          <w:color w:val="000000"/>
          <w:sz w:val="28"/>
          <w:szCs w:val="28"/>
        </w:rPr>
        <w:t>кластеров</w:t>
      </w:r>
      <w:r w:rsidRPr="00E96E8D">
        <w:rPr>
          <w:color w:val="000000"/>
          <w:sz w:val="28"/>
          <w:szCs w:val="28"/>
        </w:rPr>
        <w:t>.</w:t>
      </w:r>
      <w:r w:rsidR="004E6379" w:rsidRPr="00E96E8D">
        <w:rPr>
          <w:color w:val="000000"/>
          <w:sz w:val="28"/>
          <w:szCs w:val="28"/>
        </w:rPr>
        <w:t xml:space="preserve"> </w:t>
      </w:r>
      <w:r w:rsidRPr="00E96E8D">
        <w:rPr>
          <w:color w:val="000000"/>
          <w:sz w:val="28"/>
          <w:szCs w:val="28"/>
        </w:rPr>
        <w:t xml:space="preserve"> Драйверы файловой системы организуют кластеры в файлы и</w:t>
      </w:r>
      <w:r w:rsidR="004E6379" w:rsidRPr="00E96E8D">
        <w:rPr>
          <w:color w:val="000000"/>
          <w:sz w:val="28"/>
          <w:szCs w:val="28"/>
        </w:rPr>
        <w:t xml:space="preserve"> каталоги</w:t>
      </w:r>
      <w:r w:rsidRPr="00E96E8D">
        <w:rPr>
          <w:color w:val="000000"/>
          <w:sz w:val="28"/>
          <w:szCs w:val="28"/>
        </w:rPr>
        <w:t>.</w:t>
      </w:r>
      <w:r w:rsidR="004E6379" w:rsidRPr="00E96E8D">
        <w:rPr>
          <w:color w:val="000000"/>
          <w:sz w:val="28"/>
          <w:szCs w:val="28"/>
        </w:rPr>
        <w:t xml:space="preserve"> </w:t>
      </w:r>
      <w:r w:rsidRPr="00E96E8D">
        <w:rPr>
          <w:color w:val="000000"/>
          <w:sz w:val="28"/>
          <w:szCs w:val="28"/>
        </w:rPr>
        <w:t>Эти же драйверы отслеживают, какие из кластеров в настоящее время используются, какие свободны, какие помечены как неисправные.</w:t>
      </w:r>
    </w:p>
    <w:p w:rsidR="00FD6571" w:rsidRPr="00E96E8D" w:rsidRDefault="00FD6571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E96E8D">
        <w:rPr>
          <w:color w:val="000000"/>
          <w:sz w:val="28"/>
          <w:szCs w:val="28"/>
        </w:rPr>
        <w:t>Файловая система может быть одноуровневой (каталог представляет собой линейную последовательность имён файлов) или иерархической.</w:t>
      </w:r>
    </w:p>
    <w:p w:rsidR="00FD6571" w:rsidRDefault="00FD6571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96E8D">
        <w:rPr>
          <w:color w:val="000000"/>
          <w:sz w:val="28"/>
          <w:szCs w:val="28"/>
        </w:rPr>
        <w:t>Пример иерархической файловой системы</w:t>
      </w:r>
      <w:r w:rsidR="00910224">
        <w:rPr>
          <w:rFonts w:ascii="Arial" w:hAnsi="Arial" w:cs="Arial"/>
          <w:color w:val="000000"/>
          <w:sz w:val="28"/>
          <w:szCs w:val="28"/>
        </w:rPr>
        <w:t xml:space="preserve"> (</w:t>
      </w:r>
      <w:r w:rsidR="00910224" w:rsidRPr="00E96E8D">
        <w:rPr>
          <w:i/>
          <w:color w:val="000000"/>
          <w:sz w:val="28"/>
          <w:szCs w:val="28"/>
        </w:rPr>
        <w:t>Приложение 1, слайд 37</w:t>
      </w:r>
      <w:r w:rsidR="00910224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FD6571" w:rsidRDefault="003F4305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943725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D6571" w:rsidRPr="00E96E8D" w:rsidRDefault="00FD6571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E96E8D">
        <w:rPr>
          <w:color w:val="000000"/>
          <w:sz w:val="28"/>
          <w:szCs w:val="28"/>
        </w:rPr>
        <w:t>Таким образом</w:t>
      </w:r>
      <w:r w:rsidR="00C638FC" w:rsidRPr="00E96E8D">
        <w:rPr>
          <w:color w:val="000000"/>
          <w:sz w:val="28"/>
          <w:szCs w:val="28"/>
        </w:rPr>
        <w:t>,</w:t>
      </w:r>
      <w:r w:rsidRPr="00E96E8D">
        <w:rPr>
          <w:color w:val="000000"/>
          <w:sz w:val="28"/>
          <w:szCs w:val="28"/>
        </w:rPr>
        <w:t xml:space="preserve"> путь к файлу запишется как последовательность каталогов (папок).</w:t>
      </w:r>
    </w:p>
    <w:p w:rsidR="00FD6571" w:rsidRPr="00E96E8D" w:rsidRDefault="00FD6571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E96E8D">
        <w:rPr>
          <w:color w:val="000000"/>
          <w:sz w:val="28"/>
          <w:szCs w:val="28"/>
        </w:rPr>
        <w:t>Полное имя файла = имя логического диска + путь к файлу + имя файла:</w:t>
      </w:r>
    </w:p>
    <w:p w:rsidR="00FD6571" w:rsidRPr="00E96E8D" w:rsidRDefault="00815C9C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E96E8D">
        <w:rPr>
          <w:color w:val="000000"/>
          <w:sz w:val="28"/>
          <w:szCs w:val="28"/>
        </w:rPr>
        <w:t>Диск</w:t>
      </w:r>
      <w:proofErr w:type="gramStart"/>
      <w:r w:rsidRPr="00E96E8D">
        <w:rPr>
          <w:color w:val="000000"/>
          <w:sz w:val="28"/>
          <w:szCs w:val="28"/>
        </w:rPr>
        <w:t xml:space="preserve"> :</w:t>
      </w:r>
      <w:proofErr w:type="gramEnd"/>
      <w:r w:rsidRPr="00E96E8D">
        <w:rPr>
          <w:color w:val="000000"/>
          <w:sz w:val="28"/>
          <w:szCs w:val="28"/>
        </w:rPr>
        <w:t xml:space="preserve"> \ каталог 1\</w:t>
      </w:r>
      <w:r w:rsidR="00FD6571" w:rsidRPr="00E96E8D">
        <w:rPr>
          <w:color w:val="000000"/>
          <w:sz w:val="28"/>
          <w:szCs w:val="28"/>
        </w:rPr>
        <w:t xml:space="preserve"> каталог 1.2</w:t>
      </w:r>
      <w:r w:rsidRPr="00E96E8D">
        <w:rPr>
          <w:color w:val="000000"/>
          <w:sz w:val="28"/>
          <w:szCs w:val="28"/>
        </w:rPr>
        <w:t xml:space="preserve"> \</w:t>
      </w:r>
      <w:r w:rsidR="00FD6571" w:rsidRPr="00E96E8D">
        <w:rPr>
          <w:color w:val="000000"/>
          <w:sz w:val="28"/>
          <w:szCs w:val="28"/>
        </w:rPr>
        <w:t xml:space="preserve"> каталог 1.2.1</w:t>
      </w:r>
      <w:r w:rsidRPr="00E96E8D">
        <w:rPr>
          <w:color w:val="000000"/>
          <w:sz w:val="28"/>
          <w:szCs w:val="28"/>
        </w:rPr>
        <w:t xml:space="preserve">\ …\ </w:t>
      </w:r>
      <w:r w:rsidR="00FD6571" w:rsidRPr="00E96E8D">
        <w:rPr>
          <w:color w:val="000000"/>
          <w:sz w:val="28"/>
          <w:szCs w:val="28"/>
        </w:rPr>
        <w:t>имя файла</w:t>
      </w:r>
    </w:p>
    <w:p w:rsidR="00425E83" w:rsidRPr="00E96E8D" w:rsidRDefault="00FD6571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en-US"/>
        </w:rPr>
      </w:pPr>
      <w:r w:rsidRPr="00E96E8D">
        <w:rPr>
          <w:b/>
          <w:i/>
          <w:color w:val="000000"/>
          <w:sz w:val="28"/>
          <w:szCs w:val="28"/>
        </w:rPr>
        <w:t>Пример</w:t>
      </w:r>
      <w:r w:rsidRPr="00E96E8D">
        <w:rPr>
          <w:color w:val="000000"/>
          <w:sz w:val="28"/>
          <w:szCs w:val="28"/>
          <w:lang w:val="en-US"/>
        </w:rPr>
        <w:t xml:space="preserve">: </w:t>
      </w:r>
      <w:r w:rsidR="00425E83" w:rsidRPr="00E96E8D">
        <w:rPr>
          <w:color w:val="000000"/>
          <w:sz w:val="28"/>
          <w:szCs w:val="28"/>
          <w:lang w:val="en-US"/>
        </w:rPr>
        <w:t xml:space="preserve">C: </w:t>
      </w:r>
      <w:r w:rsidR="00815C9C" w:rsidRPr="00E96E8D">
        <w:rPr>
          <w:color w:val="000000"/>
          <w:sz w:val="28"/>
          <w:szCs w:val="28"/>
          <w:lang w:val="en-US"/>
        </w:rPr>
        <w:t>\</w:t>
      </w:r>
      <w:r w:rsidR="00425E83" w:rsidRPr="00E96E8D">
        <w:rPr>
          <w:color w:val="000000"/>
          <w:sz w:val="28"/>
          <w:szCs w:val="28"/>
          <w:lang w:val="en-US"/>
        </w:rPr>
        <w:t xml:space="preserve"> DOCS </w:t>
      </w:r>
      <w:r w:rsidR="00815C9C" w:rsidRPr="00E96E8D">
        <w:rPr>
          <w:color w:val="000000"/>
          <w:sz w:val="28"/>
          <w:szCs w:val="28"/>
          <w:lang w:val="en-US"/>
        </w:rPr>
        <w:t>\</w:t>
      </w:r>
      <w:r w:rsidR="00425E83" w:rsidRPr="00E96E8D">
        <w:rPr>
          <w:color w:val="000000"/>
          <w:sz w:val="28"/>
          <w:szCs w:val="28"/>
          <w:lang w:val="en-US"/>
        </w:rPr>
        <w:t xml:space="preserve"> PIC </w:t>
      </w:r>
      <w:r w:rsidR="00815C9C" w:rsidRPr="00E96E8D">
        <w:rPr>
          <w:color w:val="000000"/>
          <w:sz w:val="28"/>
          <w:szCs w:val="28"/>
          <w:lang w:val="en-US"/>
        </w:rPr>
        <w:t>\</w:t>
      </w:r>
      <w:r w:rsidR="00425E83" w:rsidRPr="00E96E8D">
        <w:rPr>
          <w:color w:val="000000"/>
          <w:sz w:val="28"/>
          <w:szCs w:val="28"/>
          <w:lang w:val="en-US"/>
        </w:rPr>
        <w:t xml:space="preserve"> RASTR </w:t>
      </w:r>
      <w:r w:rsidR="00815C9C" w:rsidRPr="00E96E8D">
        <w:rPr>
          <w:color w:val="000000"/>
          <w:sz w:val="28"/>
          <w:szCs w:val="28"/>
          <w:lang w:val="en-US"/>
        </w:rPr>
        <w:t>\</w:t>
      </w:r>
      <w:r w:rsidR="00425E83" w:rsidRPr="00E96E8D">
        <w:rPr>
          <w:color w:val="000000"/>
          <w:sz w:val="28"/>
          <w:szCs w:val="28"/>
          <w:lang w:val="en-US"/>
        </w:rPr>
        <w:t xml:space="preserve"> pic1.bmp </w:t>
      </w:r>
    </w:p>
    <w:p w:rsidR="00E96E8D" w:rsidRDefault="00E96E8D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877FDB" w:rsidRDefault="00877FDB" w:rsidP="008423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96E8D">
        <w:rPr>
          <w:rFonts w:ascii="Arial" w:hAnsi="Arial" w:cs="Arial"/>
          <w:b/>
          <w:color w:val="000000"/>
          <w:sz w:val="28"/>
          <w:szCs w:val="28"/>
        </w:rPr>
        <w:t>Задание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Pr="00E96E8D">
        <w:rPr>
          <w:i/>
          <w:color w:val="000000"/>
          <w:sz w:val="28"/>
          <w:szCs w:val="28"/>
        </w:rPr>
        <w:t>Приложение</w:t>
      </w:r>
      <w:r w:rsidR="00414B99" w:rsidRPr="00E96E8D">
        <w:rPr>
          <w:i/>
          <w:color w:val="000000"/>
          <w:sz w:val="28"/>
          <w:szCs w:val="28"/>
        </w:rPr>
        <w:t xml:space="preserve"> 1, </w:t>
      </w:r>
      <w:r w:rsidR="00A54E25" w:rsidRPr="00E96E8D">
        <w:rPr>
          <w:i/>
          <w:color w:val="000000"/>
          <w:sz w:val="28"/>
          <w:szCs w:val="28"/>
        </w:rPr>
        <w:t>Слайды 38-46, 47-</w:t>
      </w:r>
      <w:r w:rsidR="00E96E8D" w:rsidRPr="00E96E8D">
        <w:rPr>
          <w:i/>
          <w:color w:val="000000"/>
          <w:sz w:val="28"/>
          <w:szCs w:val="28"/>
        </w:rPr>
        <w:t>57</w:t>
      </w:r>
      <w:r w:rsidR="00A54E25" w:rsidRPr="00E96E8D">
        <w:rPr>
          <w:i/>
          <w:color w:val="000000"/>
          <w:sz w:val="28"/>
          <w:szCs w:val="28"/>
        </w:rPr>
        <w:t xml:space="preserve">, </w:t>
      </w:r>
      <w:r w:rsidR="00414B99" w:rsidRPr="00E96E8D">
        <w:rPr>
          <w:i/>
          <w:color w:val="000000"/>
          <w:sz w:val="28"/>
          <w:szCs w:val="28"/>
        </w:rPr>
        <w:t>может выполняться в интерактивном режиме</w:t>
      </w:r>
      <w:r>
        <w:rPr>
          <w:rFonts w:ascii="Arial" w:hAnsi="Arial" w:cs="Arial"/>
          <w:color w:val="000000"/>
          <w:sz w:val="28"/>
          <w:szCs w:val="28"/>
        </w:rPr>
        <w:t>):</w:t>
      </w:r>
    </w:p>
    <w:p w:rsidR="00877FDB" w:rsidRPr="00E96E8D" w:rsidRDefault="00877FDB" w:rsidP="00E96E8D">
      <w:pPr>
        <w:autoSpaceDE w:val="0"/>
        <w:autoSpaceDN w:val="0"/>
        <w:adjustRightInd w:val="0"/>
        <w:jc w:val="both"/>
        <w:rPr>
          <w:rFonts w:eastAsia="TimesNewRomanPSMT"/>
          <w:bCs/>
          <w:sz w:val="28"/>
          <w:szCs w:val="28"/>
          <w:lang w:eastAsia="en-US"/>
        </w:rPr>
      </w:pPr>
      <w:r w:rsidRPr="00E96E8D">
        <w:rPr>
          <w:rFonts w:eastAsia="TimesNewRomanPSMT"/>
          <w:sz w:val="28"/>
          <w:szCs w:val="28"/>
          <w:lang w:eastAsia="en-US"/>
        </w:rPr>
        <w:t xml:space="preserve">1. Пользователь работал с каталогом </w:t>
      </w:r>
      <w:r w:rsidRPr="00E96E8D">
        <w:rPr>
          <w:rFonts w:eastAsia="TimesNewRomanPSMT"/>
          <w:b/>
          <w:bCs/>
          <w:sz w:val="28"/>
          <w:szCs w:val="28"/>
          <w:lang w:eastAsia="en-US"/>
        </w:rPr>
        <w:t>C:\Физика\Задачи\Кинематика</w:t>
      </w:r>
      <w:r w:rsidRPr="00E96E8D">
        <w:rPr>
          <w:rFonts w:eastAsia="TimesNewRomanPSMT"/>
          <w:sz w:val="28"/>
          <w:szCs w:val="28"/>
          <w:lang w:eastAsia="en-US"/>
        </w:rPr>
        <w:t>. Сначала</w:t>
      </w:r>
      <w:r w:rsidR="00E96E8D" w:rsidRPr="00E96E8D">
        <w:rPr>
          <w:rFonts w:eastAsia="TimesNewRomanPSMT"/>
          <w:sz w:val="28"/>
          <w:szCs w:val="28"/>
          <w:lang w:eastAsia="en-US"/>
        </w:rPr>
        <w:t xml:space="preserve"> </w:t>
      </w:r>
      <w:r w:rsidRPr="00E96E8D">
        <w:rPr>
          <w:rFonts w:eastAsia="TimesNewRomanPSMT"/>
          <w:sz w:val="28"/>
          <w:szCs w:val="28"/>
          <w:lang w:eastAsia="en-US"/>
        </w:rPr>
        <w:t>он поднялся на один уровень вверх, затем еще раз поднялся на один уровень</w:t>
      </w:r>
      <w:r w:rsidR="00E96E8D" w:rsidRPr="00E96E8D">
        <w:rPr>
          <w:rFonts w:eastAsia="TimesNewRomanPSMT"/>
          <w:sz w:val="28"/>
          <w:szCs w:val="28"/>
          <w:lang w:eastAsia="en-US"/>
        </w:rPr>
        <w:t xml:space="preserve"> </w:t>
      </w:r>
      <w:r w:rsidRPr="00E96E8D">
        <w:rPr>
          <w:rFonts w:eastAsia="TimesNewRomanPSMT"/>
          <w:sz w:val="28"/>
          <w:szCs w:val="28"/>
          <w:lang w:eastAsia="en-US"/>
        </w:rPr>
        <w:t xml:space="preserve">вверх и после этого спустился в каталог </w:t>
      </w:r>
      <w:r w:rsidRPr="00E96E8D">
        <w:rPr>
          <w:rFonts w:eastAsia="TimesNewRomanPSMT"/>
          <w:b/>
          <w:bCs/>
          <w:sz w:val="28"/>
          <w:szCs w:val="28"/>
          <w:lang w:eastAsia="en-US"/>
        </w:rPr>
        <w:t>Экзамен</w:t>
      </w:r>
      <w:r w:rsidRPr="00E96E8D">
        <w:rPr>
          <w:rFonts w:eastAsia="TimesNewRomanPSMT"/>
          <w:bCs/>
          <w:sz w:val="28"/>
          <w:szCs w:val="28"/>
          <w:lang w:eastAsia="en-US"/>
        </w:rPr>
        <w:t xml:space="preserve"> и открыл файл </w:t>
      </w:r>
      <w:r w:rsidRPr="00E96E8D">
        <w:rPr>
          <w:rFonts w:eastAsia="TimesNewRomanPSMT"/>
          <w:b/>
          <w:bCs/>
          <w:sz w:val="28"/>
          <w:szCs w:val="28"/>
          <w:lang w:eastAsia="en-US"/>
        </w:rPr>
        <w:t>Билеты.doc</w:t>
      </w:r>
    </w:p>
    <w:p w:rsidR="00877FDB" w:rsidRPr="00E96E8D" w:rsidRDefault="00877FDB" w:rsidP="00E96E8D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rFonts w:eastAsia="TimesNewRomanPSMT"/>
          <w:bCs/>
          <w:sz w:val="28"/>
          <w:szCs w:val="28"/>
          <w:lang w:eastAsia="en-US"/>
        </w:rPr>
      </w:pPr>
      <w:r w:rsidRPr="00E96E8D">
        <w:rPr>
          <w:rFonts w:eastAsia="TimesNewRomanPSMT"/>
          <w:bCs/>
          <w:sz w:val="28"/>
          <w:szCs w:val="28"/>
          <w:lang w:eastAsia="en-US"/>
        </w:rPr>
        <w:t>Как запишется полное имя этого файла?</w:t>
      </w:r>
    </w:p>
    <w:p w:rsidR="00815C9C" w:rsidRPr="00295482" w:rsidRDefault="00815C9C" w:rsidP="00877FD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rFonts w:eastAsia="TimesNewRomanPSMT"/>
          <w:bCs/>
          <w:sz w:val="28"/>
          <w:szCs w:val="28"/>
          <w:lang w:eastAsia="en-US"/>
        </w:rPr>
      </w:pPr>
      <w:r w:rsidRPr="00E96E8D">
        <w:rPr>
          <w:rFonts w:eastAsia="TimesNewRomanPSMT"/>
          <w:bCs/>
          <w:sz w:val="28"/>
          <w:szCs w:val="28"/>
          <w:lang w:eastAsia="en-US"/>
        </w:rPr>
        <w:t>(</w:t>
      </w:r>
      <w:proofErr w:type="spellStart"/>
      <w:r w:rsidRPr="00E96E8D">
        <w:rPr>
          <w:rFonts w:eastAsia="TimesNewRomanPSMT"/>
          <w:bCs/>
          <w:i/>
          <w:sz w:val="28"/>
          <w:szCs w:val="28"/>
          <w:lang w:eastAsia="en-US"/>
        </w:rPr>
        <w:t>С:\Физика\Экзамен\Билеты</w:t>
      </w:r>
      <w:proofErr w:type="spellEnd"/>
      <w:r w:rsidRPr="00E96E8D">
        <w:rPr>
          <w:rFonts w:eastAsia="TimesNewRomanPSMT"/>
          <w:bCs/>
          <w:i/>
          <w:sz w:val="28"/>
          <w:szCs w:val="28"/>
          <w:lang w:eastAsia="en-US"/>
        </w:rPr>
        <w:t>.</w:t>
      </w:r>
      <w:r w:rsidRPr="00E96E8D">
        <w:rPr>
          <w:rFonts w:eastAsia="TimesNewRomanPSMT"/>
          <w:bCs/>
          <w:i/>
          <w:sz w:val="28"/>
          <w:szCs w:val="28"/>
          <w:lang w:val="en-US" w:eastAsia="en-US"/>
        </w:rPr>
        <w:t>doc</w:t>
      </w:r>
      <w:r w:rsidRPr="00E96E8D">
        <w:rPr>
          <w:rFonts w:eastAsia="TimesNewRomanPSMT"/>
          <w:bCs/>
          <w:sz w:val="28"/>
          <w:szCs w:val="28"/>
          <w:lang w:eastAsia="en-US"/>
        </w:rPr>
        <w:t>)</w:t>
      </w:r>
    </w:p>
    <w:p w:rsidR="00E96E8D" w:rsidRPr="00295482" w:rsidRDefault="00E96E8D" w:rsidP="00877FD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rFonts w:eastAsia="TimesNewRomanPSMT"/>
          <w:bCs/>
          <w:sz w:val="28"/>
          <w:szCs w:val="28"/>
          <w:lang w:eastAsia="en-US"/>
        </w:rPr>
      </w:pPr>
    </w:p>
    <w:p w:rsidR="002818DA" w:rsidRPr="00E96E8D" w:rsidRDefault="00877FDB" w:rsidP="00877F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E96E8D">
        <w:rPr>
          <w:rFonts w:eastAsia="TimesNewRomanPSMT"/>
          <w:bCs/>
          <w:sz w:val="28"/>
          <w:szCs w:val="28"/>
          <w:lang w:eastAsia="en-US"/>
        </w:rPr>
        <w:t xml:space="preserve">2. </w:t>
      </w:r>
      <w:r w:rsidRPr="00E96E8D">
        <w:rPr>
          <w:rFonts w:eastAsia="TimesNewRomanPSMT"/>
          <w:sz w:val="28"/>
          <w:szCs w:val="28"/>
          <w:lang w:eastAsia="en-US"/>
        </w:rPr>
        <w:t xml:space="preserve">Пользователь работал с каталогом </w:t>
      </w:r>
      <w:r w:rsidR="00A54E25" w:rsidRPr="00E96E8D">
        <w:rPr>
          <w:rFonts w:eastAsia="TimesNewRomanPSMT"/>
          <w:b/>
          <w:sz w:val="28"/>
          <w:szCs w:val="28"/>
          <w:lang w:val="en-US" w:eastAsia="en-US"/>
        </w:rPr>
        <w:t>D</w:t>
      </w:r>
      <w:r w:rsidRPr="00E96E8D">
        <w:rPr>
          <w:rFonts w:eastAsia="TimesNewRomanPSMT"/>
          <w:b/>
          <w:bCs/>
          <w:sz w:val="28"/>
          <w:szCs w:val="28"/>
          <w:lang w:eastAsia="en-US"/>
        </w:rPr>
        <w:t>:\</w:t>
      </w:r>
      <w:proofErr w:type="spellStart"/>
      <w:r w:rsidRPr="00E96E8D">
        <w:rPr>
          <w:rFonts w:eastAsia="TimesNewRomanPSMT"/>
          <w:b/>
          <w:bCs/>
          <w:sz w:val="28"/>
          <w:szCs w:val="28"/>
          <w:lang w:eastAsia="en-US"/>
        </w:rPr>
        <w:t>Учеба\Математика\Задания</w:t>
      </w:r>
      <w:proofErr w:type="spellEnd"/>
      <w:r w:rsidRPr="00E96E8D">
        <w:rPr>
          <w:rFonts w:eastAsia="TimesNewRomanPSMT"/>
          <w:sz w:val="28"/>
          <w:szCs w:val="28"/>
          <w:lang w:eastAsia="en-US"/>
        </w:rPr>
        <w:t>.</w:t>
      </w:r>
      <w:r w:rsidR="00E96E8D" w:rsidRPr="00E96E8D">
        <w:rPr>
          <w:rFonts w:eastAsia="TimesNewRomanPSMT"/>
          <w:sz w:val="28"/>
          <w:szCs w:val="28"/>
          <w:lang w:eastAsia="en-US"/>
        </w:rPr>
        <w:t xml:space="preserve"> </w:t>
      </w:r>
      <w:r w:rsidRPr="00E96E8D">
        <w:rPr>
          <w:rFonts w:eastAsia="TimesNewRomanPSMT"/>
          <w:sz w:val="28"/>
          <w:szCs w:val="28"/>
          <w:lang w:eastAsia="en-US"/>
        </w:rPr>
        <w:t xml:space="preserve">Сначала он поднялся на один уровень вверх, далее спустился в каталог </w:t>
      </w:r>
      <w:r w:rsidRPr="00E96E8D">
        <w:rPr>
          <w:rFonts w:eastAsia="TimesNewRomanPSMT"/>
          <w:b/>
          <w:bCs/>
          <w:sz w:val="28"/>
          <w:szCs w:val="28"/>
          <w:lang w:eastAsia="en-US"/>
        </w:rPr>
        <w:t>Оценки</w:t>
      </w:r>
      <w:r w:rsidRPr="00E96E8D">
        <w:rPr>
          <w:rFonts w:eastAsia="TimesNewRomanPSMT"/>
          <w:bCs/>
          <w:sz w:val="28"/>
          <w:szCs w:val="28"/>
          <w:lang w:eastAsia="en-US"/>
        </w:rPr>
        <w:t xml:space="preserve"> и открыл файл </w:t>
      </w:r>
      <w:r w:rsidR="00414B99" w:rsidRPr="00E96E8D">
        <w:rPr>
          <w:rFonts w:eastAsia="TimesNewRomanPSMT"/>
          <w:b/>
          <w:bCs/>
          <w:sz w:val="28"/>
          <w:szCs w:val="28"/>
          <w:lang w:eastAsia="en-US"/>
        </w:rPr>
        <w:t>г</w:t>
      </w:r>
      <w:r w:rsidRPr="00E96E8D">
        <w:rPr>
          <w:rFonts w:eastAsia="TimesNewRomanPSMT"/>
          <w:b/>
          <w:bCs/>
          <w:sz w:val="28"/>
          <w:szCs w:val="28"/>
          <w:lang w:eastAsia="en-US"/>
        </w:rPr>
        <w:t>од.</w:t>
      </w:r>
      <w:proofErr w:type="spellStart"/>
      <w:r w:rsidRPr="00E96E8D">
        <w:rPr>
          <w:rFonts w:eastAsia="TimesNewRomanPSMT"/>
          <w:b/>
          <w:bCs/>
          <w:sz w:val="28"/>
          <w:szCs w:val="28"/>
          <w:lang w:val="en-US" w:eastAsia="en-US"/>
        </w:rPr>
        <w:t>xls</w:t>
      </w:r>
      <w:proofErr w:type="spellEnd"/>
      <w:r w:rsidRPr="00E96E8D">
        <w:rPr>
          <w:rFonts w:eastAsia="TimesNewRomanPSMT"/>
          <w:sz w:val="28"/>
          <w:szCs w:val="28"/>
          <w:lang w:eastAsia="en-US"/>
        </w:rPr>
        <w:t xml:space="preserve"> </w:t>
      </w:r>
    </w:p>
    <w:p w:rsidR="00877FDB" w:rsidRPr="00E96E8D" w:rsidRDefault="00877FDB" w:rsidP="00877F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E96E8D">
        <w:rPr>
          <w:rFonts w:eastAsia="TimesNewRomanPSMT"/>
          <w:sz w:val="28"/>
          <w:szCs w:val="28"/>
          <w:lang w:eastAsia="en-US"/>
        </w:rPr>
        <w:t>Запишите полное имя файла.</w:t>
      </w:r>
    </w:p>
    <w:p w:rsidR="00414B99" w:rsidRPr="00E96E8D" w:rsidRDefault="00414B99" w:rsidP="00877F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E96E8D">
        <w:rPr>
          <w:rFonts w:eastAsia="TimesNewRomanPSMT"/>
          <w:sz w:val="28"/>
          <w:szCs w:val="28"/>
          <w:lang w:eastAsia="en-US"/>
        </w:rPr>
        <w:t>(</w:t>
      </w:r>
      <w:r w:rsidR="00A54E25" w:rsidRPr="00E96E8D">
        <w:rPr>
          <w:rFonts w:eastAsia="TimesNewRomanPSMT"/>
          <w:i/>
          <w:sz w:val="28"/>
          <w:szCs w:val="28"/>
          <w:lang w:val="en-US" w:eastAsia="en-US"/>
        </w:rPr>
        <w:t>D</w:t>
      </w:r>
      <w:r w:rsidRPr="00E96E8D">
        <w:rPr>
          <w:rFonts w:eastAsia="TimesNewRomanPSMT"/>
          <w:i/>
          <w:sz w:val="28"/>
          <w:szCs w:val="28"/>
          <w:lang w:eastAsia="en-US"/>
        </w:rPr>
        <w:t>:</w:t>
      </w:r>
      <w:proofErr w:type="gramEnd"/>
      <w:r w:rsidRPr="00E96E8D">
        <w:rPr>
          <w:rFonts w:eastAsia="TimesNewRomanPSMT"/>
          <w:i/>
          <w:sz w:val="28"/>
          <w:szCs w:val="28"/>
          <w:lang w:eastAsia="en-US"/>
        </w:rPr>
        <w:t xml:space="preserve">\ </w:t>
      </w:r>
      <w:proofErr w:type="spellStart"/>
      <w:r w:rsidRPr="00E96E8D">
        <w:rPr>
          <w:rFonts w:eastAsia="TimesNewRomanPSMT"/>
          <w:bCs/>
          <w:i/>
          <w:sz w:val="28"/>
          <w:szCs w:val="28"/>
          <w:lang w:eastAsia="en-US"/>
        </w:rPr>
        <w:t>Учеба\Математика\Оценки\год</w:t>
      </w:r>
      <w:proofErr w:type="gramStart"/>
      <w:r w:rsidRPr="00E96E8D">
        <w:rPr>
          <w:rFonts w:eastAsia="TimesNewRomanPSMT"/>
          <w:bCs/>
          <w:i/>
          <w:sz w:val="28"/>
          <w:szCs w:val="28"/>
          <w:lang w:eastAsia="en-US"/>
        </w:rPr>
        <w:t>.х</w:t>
      </w:r>
      <w:proofErr w:type="gramEnd"/>
      <w:r w:rsidRPr="00E96E8D">
        <w:rPr>
          <w:rFonts w:eastAsia="TimesNewRomanPSMT"/>
          <w:bCs/>
          <w:i/>
          <w:sz w:val="28"/>
          <w:szCs w:val="28"/>
          <w:lang w:val="en-US" w:eastAsia="en-US"/>
        </w:rPr>
        <w:t>ls</w:t>
      </w:r>
      <w:proofErr w:type="spellEnd"/>
      <w:r w:rsidRPr="00E96E8D">
        <w:rPr>
          <w:rFonts w:eastAsia="TimesNewRomanPSMT"/>
          <w:bCs/>
          <w:sz w:val="28"/>
          <w:szCs w:val="28"/>
          <w:lang w:eastAsia="en-US"/>
        </w:rPr>
        <w:t>)</w:t>
      </w:r>
    </w:p>
    <w:p w:rsidR="006E3029" w:rsidRDefault="006E3029" w:rsidP="00877FD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8"/>
          <w:szCs w:val="28"/>
          <w:lang w:eastAsia="en-US"/>
        </w:rPr>
      </w:pPr>
    </w:p>
    <w:p w:rsidR="00621D9B" w:rsidRPr="00736934" w:rsidRDefault="0067583F" w:rsidP="0073693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36934">
        <w:rPr>
          <w:rFonts w:eastAsia="TimesNewRomanPSMT"/>
          <w:sz w:val="28"/>
          <w:szCs w:val="28"/>
          <w:lang w:eastAsia="en-US"/>
        </w:rPr>
        <w:t>На жёстком диске компьютера хранятся тысячи файлов. И многим знакома ситуация, когда среди них надо найти один единственный.</w:t>
      </w:r>
      <w:r w:rsidR="00D90EA1" w:rsidRPr="00736934">
        <w:rPr>
          <w:rFonts w:eastAsia="TimesNewRomanPSMT"/>
          <w:sz w:val="28"/>
          <w:szCs w:val="28"/>
          <w:lang w:eastAsia="en-US"/>
        </w:rPr>
        <w:t xml:space="preserve"> В ОС </w:t>
      </w:r>
      <w:proofErr w:type="spellStart"/>
      <w:r w:rsidR="00D90EA1" w:rsidRPr="00736934">
        <w:rPr>
          <w:rFonts w:eastAsia="TimesNewRomanPSMT"/>
          <w:sz w:val="28"/>
          <w:szCs w:val="28"/>
          <w:lang w:eastAsia="en-US"/>
        </w:rPr>
        <w:t>Windows</w:t>
      </w:r>
      <w:proofErr w:type="spellEnd"/>
      <w:r w:rsidR="00D90EA1" w:rsidRPr="00736934">
        <w:rPr>
          <w:rFonts w:eastAsia="TimesNewRomanPSMT"/>
          <w:sz w:val="28"/>
          <w:szCs w:val="28"/>
          <w:lang w:eastAsia="en-US"/>
        </w:rPr>
        <w:t xml:space="preserve"> поиск файлов осуществляется с помощью меню «Пуск» или пункта Поиск в окне папки.</w:t>
      </w:r>
    </w:p>
    <w:p w:rsidR="00D90EA1" w:rsidRPr="00736934" w:rsidRDefault="00D90EA1" w:rsidP="00877F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36934">
        <w:rPr>
          <w:rFonts w:eastAsia="TimesNewRomanPSMT"/>
          <w:sz w:val="28"/>
          <w:szCs w:val="28"/>
          <w:lang w:eastAsia="en-US"/>
        </w:rPr>
        <w:t>Если вы не знаете точно имя файла, то для его поиска можно использовать</w:t>
      </w:r>
    </w:p>
    <w:p w:rsidR="00D90EA1" w:rsidRPr="00736934" w:rsidRDefault="00D90EA1" w:rsidP="00877F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36934">
        <w:rPr>
          <w:rFonts w:eastAsia="TimesNewRomanPSMT"/>
          <w:sz w:val="28"/>
          <w:szCs w:val="28"/>
          <w:lang w:eastAsia="en-US"/>
        </w:rPr>
        <w:t>* - заменяет любое количество любых символов;</w:t>
      </w:r>
    </w:p>
    <w:p w:rsidR="00D90EA1" w:rsidRPr="00736934" w:rsidRDefault="00D90EA1" w:rsidP="00877F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36934">
        <w:rPr>
          <w:rFonts w:eastAsia="TimesNewRomanPSMT"/>
          <w:sz w:val="28"/>
          <w:szCs w:val="28"/>
          <w:lang w:eastAsia="en-US"/>
        </w:rPr>
        <w:t>? – заменяет один любой символ.</w:t>
      </w:r>
    </w:p>
    <w:p w:rsidR="00D90EA1" w:rsidRPr="00736934" w:rsidRDefault="00D90EA1" w:rsidP="00877FDB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  <w:lang w:eastAsia="en-US"/>
        </w:rPr>
      </w:pPr>
      <w:r w:rsidRPr="00736934">
        <w:rPr>
          <w:rFonts w:eastAsia="TimesNewRomanPSMT"/>
          <w:b/>
          <w:i/>
          <w:sz w:val="28"/>
          <w:szCs w:val="28"/>
          <w:lang w:eastAsia="en-US"/>
        </w:rPr>
        <w:t>Пример:</w:t>
      </w:r>
    </w:p>
    <w:p w:rsidR="00D90EA1" w:rsidRPr="00736934" w:rsidRDefault="00D90EA1" w:rsidP="00877F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36934">
        <w:rPr>
          <w:rFonts w:eastAsia="TimesNewRomanPSMT"/>
          <w:sz w:val="28"/>
          <w:szCs w:val="28"/>
          <w:lang w:eastAsia="en-US"/>
        </w:rPr>
        <w:t>Условие поиска файлов, начинающихся на «Ф»: Ф*.*</w:t>
      </w:r>
    </w:p>
    <w:p w:rsidR="00D90EA1" w:rsidRPr="00736934" w:rsidRDefault="00D90EA1" w:rsidP="00877F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36934">
        <w:rPr>
          <w:rFonts w:eastAsia="TimesNewRomanPSMT"/>
          <w:sz w:val="28"/>
          <w:szCs w:val="28"/>
          <w:lang w:eastAsia="en-US"/>
        </w:rPr>
        <w:t>Условие поиска файлов, расширение которых начинается на «</w:t>
      </w:r>
      <w:proofErr w:type="spellStart"/>
      <w:r w:rsidRPr="00736934">
        <w:rPr>
          <w:rFonts w:eastAsia="TimesNewRomanPSMT"/>
          <w:sz w:val="28"/>
          <w:szCs w:val="28"/>
          <w:lang w:eastAsia="en-US"/>
        </w:rPr>
        <w:t>d</w:t>
      </w:r>
      <w:proofErr w:type="spellEnd"/>
      <w:r w:rsidRPr="00736934">
        <w:rPr>
          <w:rFonts w:eastAsia="TimesNewRomanPSMT"/>
          <w:sz w:val="28"/>
          <w:szCs w:val="28"/>
          <w:lang w:eastAsia="en-US"/>
        </w:rPr>
        <w:t>»: *.</w:t>
      </w:r>
      <w:proofErr w:type="spellStart"/>
      <w:r w:rsidRPr="00736934">
        <w:rPr>
          <w:rFonts w:eastAsia="TimesNewRomanPSMT"/>
          <w:sz w:val="28"/>
          <w:szCs w:val="28"/>
          <w:lang w:eastAsia="en-US"/>
        </w:rPr>
        <w:t>d</w:t>
      </w:r>
      <w:proofErr w:type="spellEnd"/>
      <w:r w:rsidRPr="00736934">
        <w:rPr>
          <w:rFonts w:eastAsia="TimesNewRomanPSMT"/>
          <w:sz w:val="28"/>
          <w:szCs w:val="28"/>
          <w:lang w:eastAsia="en-US"/>
        </w:rPr>
        <w:t>*</w:t>
      </w:r>
    </w:p>
    <w:p w:rsidR="00F968D7" w:rsidRPr="00736934" w:rsidRDefault="00F968D7" w:rsidP="001A50B0">
      <w:pPr>
        <w:pStyle w:val="a3"/>
        <w:rPr>
          <w:sz w:val="28"/>
          <w:szCs w:val="28"/>
        </w:rPr>
      </w:pPr>
    </w:p>
    <w:p w:rsidR="00F876A3" w:rsidRPr="00736934" w:rsidRDefault="006A57C1" w:rsidP="00C40B5F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6934">
        <w:rPr>
          <w:rFonts w:ascii="Arial" w:hAnsi="Arial" w:cs="Arial"/>
          <w:b/>
          <w:sz w:val="28"/>
          <w:szCs w:val="28"/>
        </w:rPr>
        <w:lastRenderedPageBreak/>
        <w:t xml:space="preserve">Закрепление </w:t>
      </w:r>
      <w:proofErr w:type="gramStart"/>
      <w:r w:rsidRPr="00736934">
        <w:rPr>
          <w:rFonts w:ascii="Arial" w:hAnsi="Arial" w:cs="Arial"/>
          <w:b/>
          <w:sz w:val="28"/>
          <w:szCs w:val="28"/>
        </w:rPr>
        <w:t>изученного</w:t>
      </w:r>
      <w:proofErr w:type="gramEnd"/>
      <w:r w:rsidRPr="00736934">
        <w:rPr>
          <w:rFonts w:ascii="Arial" w:hAnsi="Arial" w:cs="Arial"/>
          <w:b/>
          <w:sz w:val="28"/>
          <w:szCs w:val="28"/>
        </w:rPr>
        <w:t xml:space="preserve">. </w:t>
      </w:r>
    </w:p>
    <w:p w:rsidR="00736934" w:rsidRDefault="00736934" w:rsidP="00F876A3">
      <w:pPr>
        <w:ind w:left="360"/>
        <w:rPr>
          <w:rFonts w:ascii="Arial" w:hAnsi="Arial" w:cs="Arial"/>
          <w:sz w:val="28"/>
          <w:szCs w:val="28"/>
          <w:lang w:val="en-US"/>
        </w:rPr>
      </w:pPr>
    </w:p>
    <w:p w:rsidR="0028570E" w:rsidRPr="00736934" w:rsidRDefault="00F876A3" w:rsidP="00F876A3">
      <w:pPr>
        <w:ind w:left="360"/>
        <w:rPr>
          <w:b/>
          <w:i/>
          <w:sz w:val="28"/>
          <w:szCs w:val="28"/>
        </w:rPr>
      </w:pPr>
      <w:r w:rsidRPr="00736934">
        <w:rPr>
          <w:b/>
          <w:i/>
          <w:sz w:val="28"/>
          <w:szCs w:val="28"/>
        </w:rPr>
        <w:t>Практическое задание:</w:t>
      </w:r>
    </w:p>
    <w:p w:rsidR="00D90EA1" w:rsidRPr="00736934" w:rsidRDefault="00F876A3" w:rsidP="00D90EA1">
      <w:pPr>
        <w:rPr>
          <w:sz w:val="28"/>
          <w:szCs w:val="28"/>
        </w:rPr>
      </w:pPr>
      <w:r w:rsidRPr="00736934">
        <w:rPr>
          <w:sz w:val="28"/>
          <w:szCs w:val="28"/>
        </w:rPr>
        <w:t>1.  Дано полное имя файла. Необходимо «пройти» путь к файлу и записать информацию из него в тетрадь.</w:t>
      </w:r>
    </w:p>
    <w:p w:rsidR="00F876A3" w:rsidRPr="00736934" w:rsidRDefault="00F876A3" w:rsidP="00D90EA1">
      <w:pPr>
        <w:rPr>
          <w:sz w:val="28"/>
          <w:szCs w:val="28"/>
        </w:rPr>
      </w:pPr>
      <w:r w:rsidRPr="00736934">
        <w:rPr>
          <w:sz w:val="28"/>
          <w:szCs w:val="28"/>
        </w:rPr>
        <w:t xml:space="preserve">2. Из </w:t>
      </w:r>
      <w:r w:rsidR="007A76A2" w:rsidRPr="00736934">
        <w:rPr>
          <w:sz w:val="28"/>
          <w:szCs w:val="28"/>
        </w:rPr>
        <w:t xml:space="preserve">четырёх </w:t>
      </w:r>
      <w:r w:rsidRPr="00736934">
        <w:rPr>
          <w:sz w:val="28"/>
          <w:szCs w:val="28"/>
        </w:rPr>
        <w:t>фрагментов собрать логическое задание.</w:t>
      </w:r>
    </w:p>
    <w:p w:rsidR="00F876A3" w:rsidRPr="00736934" w:rsidRDefault="00F876A3" w:rsidP="00D90EA1">
      <w:pPr>
        <w:rPr>
          <w:sz w:val="28"/>
          <w:szCs w:val="28"/>
        </w:rPr>
      </w:pPr>
      <w:r w:rsidRPr="00736934">
        <w:rPr>
          <w:sz w:val="28"/>
          <w:szCs w:val="28"/>
        </w:rPr>
        <w:t>3. Ответ</w:t>
      </w:r>
      <w:r w:rsidR="00077774" w:rsidRPr="00736934">
        <w:rPr>
          <w:sz w:val="28"/>
          <w:szCs w:val="28"/>
        </w:rPr>
        <w:t xml:space="preserve"> на задание</w:t>
      </w:r>
      <w:r w:rsidRPr="00736934">
        <w:rPr>
          <w:sz w:val="28"/>
          <w:szCs w:val="28"/>
        </w:rPr>
        <w:t xml:space="preserve"> использовать в соответствии с указаниями по поиску файла.</w:t>
      </w:r>
    </w:p>
    <w:p w:rsidR="00263498" w:rsidRPr="00736934" w:rsidRDefault="00263498" w:rsidP="00D90EA1">
      <w:pPr>
        <w:rPr>
          <w:sz w:val="28"/>
          <w:szCs w:val="28"/>
        </w:rPr>
      </w:pPr>
    </w:p>
    <w:p w:rsidR="00263498" w:rsidRPr="00736934" w:rsidRDefault="00263498" w:rsidP="00D90EA1">
      <w:pPr>
        <w:rPr>
          <w:b/>
          <w:i/>
          <w:sz w:val="28"/>
          <w:szCs w:val="28"/>
        </w:rPr>
      </w:pPr>
      <w:r w:rsidRPr="00736934">
        <w:rPr>
          <w:b/>
          <w:i/>
          <w:sz w:val="28"/>
          <w:szCs w:val="28"/>
        </w:rPr>
        <w:t>Карточки для проведения практической работы:</w:t>
      </w:r>
    </w:p>
    <w:p w:rsidR="00861E42" w:rsidRDefault="00861E42" w:rsidP="00D90EA1">
      <w:pPr>
        <w:rPr>
          <w:rFonts w:ascii="Arial" w:hAnsi="Arial" w:cs="Arial"/>
          <w:sz w:val="28"/>
          <w:szCs w:val="28"/>
        </w:rPr>
      </w:pPr>
    </w:p>
    <w:p w:rsidR="00861E42" w:rsidRPr="00736934" w:rsidRDefault="00861E42" w:rsidP="00D90EA1">
      <w:pPr>
        <w:rPr>
          <w:rFonts w:ascii="Arial" w:hAnsi="Arial" w:cs="Arial"/>
        </w:rPr>
      </w:pPr>
      <w:r w:rsidRPr="00736934">
        <w:rPr>
          <w:rFonts w:ascii="Arial" w:hAnsi="Arial" w:cs="Arial"/>
        </w:rPr>
        <w:t>Вариант 1.</w:t>
      </w:r>
    </w:p>
    <w:p w:rsidR="00073D40" w:rsidRPr="00736934" w:rsidRDefault="0079336C" w:rsidP="00D90EA1">
      <w:pPr>
        <w:rPr>
          <w:rFonts w:ascii="Arial" w:hAnsi="Arial" w:cs="Arial"/>
        </w:rPr>
      </w:pPr>
      <w:r w:rsidRPr="00736934">
        <w:rPr>
          <w:rFonts w:ascii="Arial" w:hAnsi="Arial" w:cs="Arial"/>
        </w:rPr>
        <w:t>1. Записать информацию из файлов:</w:t>
      </w:r>
    </w:p>
    <w:p w:rsidR="0079336C" w:rsidRPr="00736934" w:rsidRDefault="003903E1" w:rsidP="00D90EA1">
      <w:pPr>
        <w:rPr>
          <w:rFonts w:ascii="Arial" w:hAnsi="Arial" w:cs="Arial"/>
          <w:lang w:val="en-US"/>
        </w:rPr>
      </w:pPr>
      <w:r w:rsidRPr="00295482">
        <w:rPr>
          <w:rFonts w:ascii="Arial" w:hAnsi="Arial" w:cs="Arial"/>
        </w:rPr>
        <w:t xml:space="preserve">    </w:t>
      </w:r>
      <w:r w:rsidRPr="00736934">
        <w:rPr>
          <w:rFonts w:ascii="Arial" w:hAnsi="Arial" w:cs="Arial"/>
          <w:lang w:val="en-US"/>
        </w:rPr>
        <w:t>D:\PRACT\</w:t>
      </w:r>
      <w:r w:rsidR="00195F60" w:rsidRPr="00736934">
        <w:rPr>
          <w:rFonts w:ascii="Arial" w:hAnsi="Arial" w:cs="Arial"/>
          <w:lang w:val="en-US"/>
        </w:rPr>
        <w:t xml:space="preserve">ZDES\ 1 \ 2\my1.txt  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195F60" w:rsidRPr="00736934">
        <w:rPr>
          <w:rFonts w:ascii="Arial" w:hAnsi="Arial" w:cs="Arial"/>
          <w:lang w:val="en-US"/>
        </w:rPr>
        <w:t>WORK\TEXT1\yyy.bmp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195F60" w:rsidRPr="00736934">
        <w:rPr>
          <w:rFonts w:ascii="Arial" w:hAnsi="Arial" w:cs="Arial"/>
          <w:lang w:val="en-US"/>
        </w:rPr>
        <w:t>WORK\ 1\WEB1\web4.php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195F60" w:rsidRPr="00736934">
        <w:rPr>
          <w:rFonts w:ascii="Arial" w:hAnsi="Arial" w:cs="Arial"/>
          <w:lang w:val="en-US"/>
        </w:rPr>
        <w:t>DOCS\PIC\pic1.jpg</w:t>
      </w:r>
    </w:p>
    <w:p w:rsidR="0079336C" w:rsidRPr="00736934" w:rsidRDefault="0079336C" w:rsidP="00D90EA1">
      <w:pPr>
        <w:rPr>
          <w:rFonts w:ascii="Arial" w:hAnsi="Arial" w:cs="Arial"/>
        </w:rPr>
      </w:pPr>
      <w:r w:rsidRPr="00736934">
        <w:rPr>
          <w:rFonts w:ascii="Arial" w:hAnsi="Arial" w:cs="Arial"/>
        </w:rPr>
        <w:t>2. Выполнить полученное задание.</w:t>
      </w:r>
    </w:p>
    <w:p w:rsidR="00962997" w:rsidRPr="00736934" w:rsidRDefault="0079336C" w:rsidP="00962997">
      <w:pPr>
        <w:rPr>
          <w:rFonts w:ascii="Arial" w:hAnsi="Arial" w:cs="Arial"/>
        </w:rPr>
      </w:pPr>
      <w:r w:rsidRPr="00736934">
        <w:rPr>
          <w:rFonts w:ascii="Arial" w:hAnsi="Arial" w:cs="Arial"/>
        </w:rPr>
        <w:t xml:space="preserve">3. </w:t>
      </w:r>
      <w:r w:rsidR="00073D40" w:rsidRPr="00736934">
        <w:rPr>
          <w:rFonts w:ascii="Arial" w:hAnsi="Arial" w:cs="Arial"/>
        </w:rPr>
        <w:t xml:space="preserve">Найти на диске D файлы, созданные в Блокноте, последняя буква в имени которых такая же, как </w:t>
      </w:r>
      <w:r w:rsidR="00C37F4F" w:rsidRPr="00736934">
        <w:rPr>
          <w:rFonts w:ascii="Arial" w:hAnsi="Arial" w:cs="Arial"/>
        </w:rPr>
        <w:t xml:space="preserve">у </w:t>
      </w:r>
      <w:r w:rsidR="00962997" w:rsidRPr="00736934">
        <w:rPr>
          <w:rFonts w:ascii="Arial" w:hAnsi="Arial" w:cs="Arial"/>
        </w:rPr>
        <w:t>слова-ответа.</w:t>
      </w:r>
    </w:p>
    <w:p w:rsidR="00D64939" w:rsidRPr="00736934" w:rsidRDefault="00D64939" w:rsidP="00D90EA1">
      <w:pPr>
        <w:rPr>
          <w:rFonts w:ascii="Arial" w:hAnsi="Arial" w:cs="Arial"/>
        </w:rPr>
      </w:pPr>
    </w:p>
    <w:p w:rsidR="00861E42" w:rsidRPr="00736934" w:rsidRDefault="00861E42" w:rsidP="00861E42">
      <w:pPr>
        <w:rPr>
          <w:rFonts w:ascii="Arial" w:hAnsi="Arial" w:cs="Arial"/>
        </w:rPr>
      </w:pPr>
      <w:r w:rsidRPr="00736934">
        <w:rPr>
          <w:rFonts w:ascii="Arial" w:hAnsi="Arial" w:cs="Arial"/>
        </w:rPr>
        <w:t>Вариант 2.</w:t>
      </w:r>
    </w:p>
    <w:p w:rsidR="0079336C" w:rsidRPr="00736934" w:rsidRDefault="0079336C" w:rsidP="0079336C">
      <w:pPr>
        <w:rPr>
          <w:rFonts w:ascii="Arial" w:hAnsi="Arial" w:cs="Arial"/>
        </w:rPr>
      </w:pPr>
      <w:r w:rsidRPr="00736934">
        <w:rPr>
          <w:rFonts w:ascii="Arial" w:hAnsi="Arial" w:cs="Arial"/>
        </w:rPr>
        <w:t>1. Записать информацию из файлов: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295482">
        <w:rPr>
          <w:rFonts w:ascii="Arial" w:hAnsi="Arial" w:cs="Arial"/>
        </w:rPr>
        <w:t xml:space="preserve">    </w:t>
      </w:r>
      <w:r w:rsidRPr="00736934">
        <w:rPr>
          <w:rFonts w:ascii="Arial" w:hAnsi="Arial" w:cs="Arial"/>
          <w:lang w:val="en-US"/>
        </w:rPr>
        <w:t>D:\PRACT\</w:t>
      </w:r>
      <w:r w:rsidR="00983AA3" w:rsidRPr="00736934">
        <w:rPr>
          <w:rFonts w:ascii="Arial" w:hAnsi="Arial" w:cs="Arial"/>
          <w:lang w:val="en-US"/>
        </w:rPr>
        <w:t>DOCS\WEB\WEB2\web12.htm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983AA3" w:rsidRPr="00736934">
        <w:rPr>
          <w:rFonts w:ascii="Arial" w:hAnsi="Arial" w:cs="Arial"/>
          <w:lang w:val="en-US"/>
        </w:rPr>
        <w:t xml:space="preserve"> DOCS\PUBLIC\ARHIV\c2.pdf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983AA3" w:rsidRPr="00736934">
        <w:rPr>
          <w:rFonts w:ascii="Arial" w:hAnsi="Arial" w:cs="Arial"/>
          <w:lang w:val="en-US"/>
        </w:rPr>
        <w:t xml:space="preserve"> DOCS\PIC\TODAY\do.txt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983AA3" w:rsidRPr="00736934">
        <w:rPr>
          <w:rFonts w:ascii="Arial" w:hAnsi="Arial" w:cs="Arial"/>
          <w:lang w:val="en-US"/>
        </w:rPr>
        <w:t xml:space="preserve"> WORK\ TEXT2 \ vot.png</w:t>
      </w:r>
    </w:p>
    <w:p w:rsidR="0079336C" w:rsidRPr="00736934" w:rsidRDefault="0079336C" w:rsidP="0079336C">
      <w:pPr>
        <w:rPr>
          <w:rFonts w:ascii="Arial" w:hAnsi="Arial" w:cs="Arial"/>
        </w:rPr>
      </w:pPr>
      <w:r w:rsidRPr="00736934">
        <w:rPr>
          <w:rFonts w:ascii="Arial" w:hAnsi="Arial" w:cs="Arial"/>
        </w:rPr>
        <w:t>2. Выполнить полученное задание.</w:t>
      </w:r>
    </w:p>
    <w:p w:rsidR="00C37F4F" w:rsidRPr="00736934" w:rsidRDefault="0079336C" w:rsidP="00C37F4F">
      <w:pPr>
        <w:rPr>
          <w:rFonts w:ascii="Arial" w:hAnsi="Arial" w:cs="Arial"/>
        </w:rPr>
      </w:pPr>
      <w:r w:rsidRPr="00736934">
        <w:rPr>
          <w:rFonts w:ascii="Arial" w:hAnsi="Arial" w:cs="Arial"/>
        </w:rPr>
        <w:t xml:space="preserve">3. </w:t>
      </w:r>
      <w:r w:rsidR="00C37F4F" w:rsidRPr="00736934">
        <w:rPr>
          <w:rFonts w:ascii="Arial" w:hAnsi="Arial" w:cs="Arial"/>
        </w:rPr>
        <w:t xml:space="preserve">Найти на диске </w:t>
      </w:r>
      <w:r w:rsidR="00C37F4F" w:rsidRPr="00736934">
        <w:rPr>
          <w:rFonts w:ascii="Arial" w:hAnsi="Arial" w:cs="Arial"/>
          <w:lang w:val="en-US"/>
        </w:rPr>
        <w:t>D</w:t>
      </w:r>
      <w:r w:rsidR="00C37F4F" w:rsidRPr="00736934">
        <w:rPr>
          <w:rFonts w:ascii="Arial" w:hAnsi="Arial" w:cs="Arial"/>
        </w:rPr>
        <w:t xml:space="preserve"> </w:t>
      </w:r>
      <w:proofErr w:type="spellStart"/>
      <w:r w:rsidR="00C37F4F" w:rsidRPr="00736934">
        <w:rPr>
          <w:rFonts w:ascii="Arial" w:hAnsi="Arial" w:cs="Arial"/>
        </w:rPr>
        <w:t>веб-страницы</w:t>
      </w:r>
      <w:proofErr w:type="spellEnd"/>
      <w:r w:rsidR="00C37F4F" w:rsidRPr="00736934">
        <w:rPr>
          <w:rFonts w:ascii="Arial" w:hAnsi="Arial" w:cs="Arial"/>
        </w:rPr>
        <w:t xml:space="preserve">, название </w:t>
      </w:r>
      <w:proofErr w:type="gramStart"/>
      <w:r w:rsidR="00C37F4F" w:rsidRPr="00736934">
        <w:rPr>
          <w:rFonts w:ascii="Arial" w:hAnsi="Arial" w:cs="Arial"/>
        </w:rPr>
        <w:t>которых</w:t>
      </w:r>
      <w:proofErr w:type="gramEnd"/>
      <w:r w:rsidR="00C37F4F" w:rsidRPr="00736934">
        <w:rPr>
          <w:rFonts w:ascii="Arial" w:hAnsi="Arial" w:cs="Arial"/>
        </w:rPr>
        <w:t xml:space="preserve"> начинается на третью букву слова-ответа.</w:t>
      </w:r>
    </w:p>
    <w:p w:rsidR="00BC4851" w:rsidRPr="00736934" w:rsidRDefault="00BC4851" w:rsidP="00861E42">
      <w:pPr>
        <w:rPr>
          <w:rFonts w:ascii="Arial" w:hAnsi="Arial" w:cs="Arial"/>
        </w:rPr>
      </w:pPr>
    </w:p>
    <w:p w:rsidR="00861E42" w:rsidRPr="00736934" w:rsidRDefault="00861E42" w:rsidP="00861E42">
      <w:pPr>
        <w:rPr>
          <w:rFonts w:ascii="Arial" w:hAnsi="Arial" w:cs="Arial"/>
        </w:rPr>
      </w:pPr>
      <w:r w:rsidRPr="00736934">
        <w:rPr>
          <w:rFonts w:ascii="Arial" w:hAnsi="Arial" w:cs="Arial"/>
        </w:rPr>
        <w:t>Вариант 3.</w:t>
      </w:r>
    </w:p>
    <w:p w:rsidR="0079336C" w:rsidRPr="00736934" w:rsidRDefault="0079336C" w:rsidP="0079336C">
      <w:pPr>
        <w:rPr>
          <w:rFonts w:ascii="Arial" w:hAnsi="Arial" w:cs="Arial"/>
        </w:rPr>
      </w:pPr>
      <w:r w:rsidRPr="00736934">
        <w:rPr>
          <w:rFonts w:ascii="Arial" w:hAnsi="Arial" w:cs="Arial"/>
        </w:rPr>
        <w:t>1. Записать информацию из файлов: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295482">
        <w:rPr>
          <w:rFonts w:ascii="Arial" w:hAnsi="Arial" w:cs="Arial"/>
        </w:rPr>
        <w:t xml:space="preserve">    </w:t>
      </w:r>
      <w:r w:rsidRPr="00736934">
        <w:rPr>
          <w:rFonts w:ascii="Arial" w:hAnsi="Arial" w:cs="Arial"/>
          <w:lang w:val="en-US"/>
        </w:rPr>
        <w:t>D:\PRACT\</w:t>
      </w:r>
      <w:r w:rsidR="00ED07DB" w:rsidRPr="00736934">
        <w:rPr>
          <w:rFonts w:ascii="Arial" w:hAnsi="Arial" w:cs="Arial"/>
          <w:lang w:val="en-US"/>
        </w:rPr>
        <w:t xml:space="preserve"> ZDES\ 1 \ 2 \ 1\ 3d.gif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ED07DB" w:rsidRPr="00736934">
        <w:rPr>
          <w:rFonts w:ascii="Arial" w:hAnsi="Arial" w:cs="Arial"/>
          <w:lang w:val="en-US"/>
        </w:rPr>
        <w:t xml:space="preserve"> WORK\ 1\ WEB2\ 3.htm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ED07DB" w:rsidRPr="00736934">
        <w:rPr>
          <w:rFonts w:ascii="Arial" w:hAnsi="Arial" w:cs="Arial"/>
          <w:lang w:val="en-US"/>
        </w:rPr>
        <w:t xml:space="preserve"> DOCS\PIC\TODAY\ Doc.pdf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6A57CD" w:rsidRPr="00736934">
        <w:rPr>
          <w:rFonts w:ascii="Arial" w:hAnsi="Arial" w:cs="Arial"/>
          <w:lang w:val="en-US"/>
        </w:rPr>
        <w:t xml:space="preserve"> DOCS\WEB\ work.txt</w:t>
      </w:r>
    </w:p>
    <w:p w:rsidR="0079336C" w:rsidRPr="00736934" w:rsidRDefault="0079336C" w:rsidP="0079336C">
      <w:pPr>
        <w:rPr>
          <w:rFonts w:ascii="Arial" w:hAnsi="Arial" w:cs="Arial"/>
        </w:rPr>
      </w:pPr>
      <w:r w:rsidRPr="00736934">
        <w:rPr>
          <w:rFonts w:ascii="Arial" w:hAnsi="Arial" w:cs="Arial"/>
        </w:rPr>
        <w:t>2. Выполнить полученное задание.</w:t>
      </w:r>
    </w:p>
    <w:p w:rsidR="00C37F4F" w:rsidRPr="00736934" w:rsidRDefault="0079336C" w:rsidP="00C37F4F">
      <w:pPr>
        <w:rPr>
          <w:rFonts w:ascii="Arial" w:hAnsi="Arial" w:cs="Arial"/>
        </w:rPr>
      </w:pPr>
      <w:r w:rsidRPr="00736934">
        <w:rPr>
          <w:rFonts w:ascii="Arial" w:hAnsi="Arial" w:cs="Arial"/>
        </w:rPr>
        <w:t xml:space="preserve">3. </w:t>
      </w:r>
      <w:r w:rsidR="00C37F4F" w:rsidRPr="00736934">
        <w:rPr>
          <w:rFonts w:ascii="Arial" w:hAnsi="Arial" w:cs="Arial"/>
        </w:rPr>
        <w:t>Найти на диске D файлы, созданные в Блокноте, третья буква в имени которых такая же, как вторая буква слова-ответа.</w:t>
      </w:r>
    </w:p>
    <w:p w:rsidR="00962997" w:rsidRPr="00736934" w:rsidRDefault="00962997" w:rsidP="00861E42">
      <w:pPr>
        <w:rPr>
          <w:rFonts w:ascii="Arial" w:hAnsi="Arial" w:cs="Arial"/>
        </w:rPr>
      </w:pPr>
    </w:p>
    <w:p w:rsidR="00861E42" w:rsidRPr="00736934" w:rsidRDefault="00861E42" w:rsidP="00861E42">
      <w:pPr>
        <w:rPr>
          <w:rFonts w:ascii="Arial" w:hAnsi="Arial" w:cs="Arial"/>
        </w:rPr>
      </w:pPr>
      <w:r w:rsidRPr="00736934">
        <w:rPr>
          <w:rFonts w:ascii="Arial" w:hAnsi="Arial" w:cs="Arial"/>
        </w:rPr>
        <w:t>Вариант 4.</w:t>
      </w:r>
    </w:p>
    <w:p w:rsidR="0079336C" w:rsidRPr="00736934" w:rsidRDefault="0079336C" w:rsidP="0079336C">
      <w:pPr>
        <w:rPr>
          <w:rFonts w:ascii="Arial" w:hAnsi="Arial" w:cs="Arial"/>
        </w:rPr>
      </w:pPr>
      <w:r w:rsidRPr="00736934">
        <w:rPr>
          <w:rFonts w:ascii="Arial" w:hAnsi="Arial" w:cs="Arial"/>
        </w:rPr>
        <w:t>1. Записать информацию из файлов: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295482">
        <w:rPr>
          <w:rFonts w:ascii="Arial" w:hAnsi="Arial" w:cs="Arial"/>
        </w:rPr>
        <w:t xml:space="preserve">    </w:t>
      </w:r>
      <w:r w:rsidRPr="00736934">
        <w:rPr>
          <w:rFonts w:ascii="Arial" w:hAnsi="Arial" w:cs="Arial"/>
          <w:lang w:val="en-US"/>
        </w:rPr>
        <w:t>D:\PRACT\</w:t>
      </w:r>
      <w:r w:rsidR="006D2CBA" w:rsidRPr="00736934">
        <w:rPr>
          <w:rFonts w:ascii="Arial" w:hAnsi="Arial" w:cs="Arial"/>
          <w:lang w:val="en-US"/>
        </w:rPr>
        <w:t xml:space="preserve"> WORK\ 1\prog.php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6D2CBA" w:rsidRPr="00736934">
        <w:rPr>
          <w:rFonts w:ascii="Arial" w:hAnsi="Arial" w:cs="Arial"/>
          <w:lang w:val="en-US"/>
        </w:rPr>
        <w:t xml:space="preserve"> DOCS\PUBLIC\ARHIV\c2.bmp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6D2CBA" w:rsidRPr="00736934">
        <w:rPr>
          <w:rFonts w:ascii="Arial" w:hAnsi="Arial" w:cs="Arial"/>
          <w:lang w:val="en-US"/>
        </w:rPr>
        <w:t xml:space="preserve"> ZDES\ 1\TEXT3.txt</w:t>
      </w:r>
    </w:p>
    <w:p w:rsidR="003903E1" w:rsidRPr="00736934" w:rsidRDefault="003903E1" w:rsidP="003903E1">
      <w:pPr>
        <w:rPr>
          <w:rFonts w:ascii="Arial" w:hAnsi="Arial" w:cs="Arial"/>
          <w:lang w:val="en-US"/>
        </w:rPr>
      </w:pPr>
      <w:r w:rsidRPr="00736934">
        <w:rPr>
          <w:rFonts w:ascii="Arial" w:hAnsi="Arial" w:cs="Arial"/>
          <w:lang w:val="en-US"/>
        </w:rPr>
        <w:t xml:space="preserve">    D:\PRACT\</w:t>
      </w:r>
      <w:r w:rsidR="006D2CBA" w:rsidRPr="00736934">
        <w:rPr>
          <w:rFonts w:ascii="Arial" w:hAnsi="Arial" w:cs="Arial"/>
          <w:lang w:val="en-US"/>
        </w:rPr>
        <w:t xml:space="preserve"> </w:t>
      </w:r>
      <w:r w:rsidR="007E2A97" w:rsidRPr="00736934">
        <w:rPr>
          <w:rFonts w:ascii="Arial" w:hAnsi="Arial" w:cs="Arial"/>
          <w:lang w:val="en-US"/>
        </w:rPr>
        <w:t xml:space="preserve">DOCS\ </w:t>
      </w:r>
      <w:r w:rsidR="006D2CBA" w:rsidRPr="00736934">
        <w:rPr>
          <w:rFonts w:ascii="Arial" w:hAnsi="Arial" w:cs="Arial"/>
          <w:lang w:val="en-US"/>
        </w:rPr>
        <w:t>WEB\ WEB1\ web4.htm</w:t>
      </w:r>
    </w:p>
    <w:p w:rsidR="0079336C" w:rsidRPr="00736934" w:rsidRDefault="0079336C" w:rsidP="0079336C">
      <w:pPr>
        <w:rPr>
          <w:rFonts w:ascii="Arial" w:hAnsi="Arial" w:cs="Arial"/>
        </w:rPr>
      </w:pPr>
      <w:r w:rsidRPr="00736934">
        <w:rPr>
          <w:rFonts w:ascii="Arial" w:hAnsi="Arial" w:cs="Arial"/>
        </w:rPr>
        <w:t>2. Выполнить полученное задание.</w:t>
      </w:r>
    </w:p>
    <w:p w:rsidR="00C37F4F" w:rsidRPr="00736934" w:rsidRDefault="0079336C" w:rsidP="00C37F4F">
      <w:pPr>
        <w:rPr>
          <w:rFonts w:ascii="Arial" w:hAnsi="Arial" w:cs="Arial"/>
        </w:rPr>
      </w:pPr>
      <w:r w:rsidRPr="00736934">
        <w:rPr>
          <w:rFonts w:ascii="Arial" w:hAnsi="Arial" w:cs="Arial"/>
        </w:rPr>
        <w:t xml:space="preserve">3. </w:t>
      </w:r>
      <w:r w:rsidR="00C37F4F" w:rsidRPr="00736934">
        <w:rPr>
          <w:rFonts w:ascii="Arial" w:hAnsi="Arial" w:cs="Arial"/>
        </w:rPr>
        <w:t xml:space="preserve">Найти на диске D файлы </w:t>
      </w:r>
      <w:r w:rsidR="00C37F4F" w:rsidRPr="00736934">
        <w:rPr>
          <w:rFonts w:ascii="Arial" w:hAnsi="Arial" w:cs="Arial"/>
          <w:lang w:val="en-US"/>
        </w:rPr>
        <w:t>c</w:t>
      </w:r>
      <w:r w:rsidR="00C37F4F" w:rsidRPr="00736934">
        <w:rPr>
          <w:rFonts w:ascii="Arial" w:hAnsi="Arial" w:cs="Arial"/>
        </w:rPr>
        <w:t xml:space="preserve"> расширением .</w:t>
      </w:r>
      <w:r w:rsidR="00C37F4F" w:rsidRPr="00736934">
        <w:rPr>
          <w:rFonts w:ascii="Arial" w:hAnsi="Arial" w:cs="Arial"/>
          <w:lang w:val="en-US"/>
        </w:rPr>
        <w:t>bmp</w:t>
      </w:r>
      <w:r w:rsidR="00C37F4F" w:rsidRPr="00736934">
        <w:rPr>
          <w:rFonts w:ascii="Arial" w:hAnsi="Arial" w:cs="Arial"/>
        </w:rPr>
        <w:t>,  в имени которых встречается первая буква слова-ответа.</w:t>
      </w:r>
    </w:p>
    <w:p w:rsidR="00C37F4F" w:rsidRPr="00C37F4F" w:rsidRDefault="00C37F4F" w:rsidP="00861E42">
      <w:pPr>
        <w:rPr>
          <w:rFonts w:ascii="Arial" w:hAnsi="Arial" w:cs="Arial"/>
          <w:sz w:val="28"/>
          <w:szCs w:val="28"/>
        </w:rPr>
      </w:pPr>
    </w:p>
    <w:p w:rsidR="00861E42" w:rsidRPr="00295482" w:rsidRDefault="00861E42" w:rsidP="00D90EA1">
      <w:pPr>
        <w:rPr>
          <w:rFonts w:ascii="Arial" w:hAnsi="Arial" w:cs="Arial"/>
          <w:sz w:val="28"/>
          <w:szCs w:val="28"/>
        </w:rPr>
      </w:pPr>
    </w:p>
    <w:p w:rsidR="00736934" w:rsidRPr="00295482" w:rsidRDefault="00736934" w:rsidP="00D90EA1">
      <w:pPr>
        <w:rPr>
          <w:rFonts w:ascii="Arial" w:hAnsi="Arial" w:cs="Arial"/>
          <w:sz w:val="28"/>
          <w:szCs w:val="28"/>
        </w:rPr>
      </w:pPr>
    </w:p>
    <w:p w:rsidR="00736934" w:rsidRPr="00295482" w:rsidRDefault="00736934" w:rsidP="00D90EA1">
      <w:pPr>
        <w:rPr>
          <w:rFonts w:ascii="Arial" w:hAnsi="Arial" w:cs="Arial"/>
          <w:sz w:val="28"/>
          <w:szCs w:val="28"/>
        </w:rPr>
      </w:pPr>
    </w:p>
    <w:p w:rsidR="00736934" w:rsidRPr="00295482" w:rsidRDefault="00736934" w:rsidP="00D90EA1">
      <w:pPr>
        <w:rPr>
          <w:rFonts w:ascii="Arial" w:hAnsi="Arial" w:cs="Arial"/>
          <w:sz w:val="28"/>
          <w:szCs w:val="28"/>
        </w:rPr>
      </w:pPr>
    </w:p>
    <w:p w:rsidR="00263498" w:rsidRPr="00736934" w:rsidRDefault="00263498" w:rsidP="00D90EA1">
      <w:pPr>
        <w:rPr>
          <w:b/>
          <w:i/>
          <w:sz w:val="28"/>
          <w:szCs w:val="28"/>
        </w:rPr>
      </w:pPr>
      <w:r w:rsidRPr="00736934">
        <w:rPr>
          <w:b/>
          <w:i/>
          <w:sz w:val="28"/>
          <w:szCs w:val="28"/>
        </w:rPr>
        <w:lastRenderedPageBreak/>
        <w:t>Ключ к выполнению практической работы:</w:t>
      </w:r>
    </w:p>
    <w:p w:rsidR="00861E42" w:rsidRDefault="00861E42" w:rsidP="00861E42">
      <w:pPr>
        <w:rPr>
          <w:rFonts w:ascii="Arial" w:hAnsi="Arial" w:cs="Arial"/>
          <w:sz w:val="28"/>
          <w:szCs w:val="28"/>
        </w:rPr>
      </w:pPr>
    </w:p>
    <w:p w:rsidR="00861E42" w:rsidRPr="00736934" w:rsidRDefault="00861E42" w:rsidP="00861E42">
      <w:pPr>
        <w:rPr>
          <w:rFonts w:ascii="Arial" w:hAnsi="Arial" w:cs="Arial"/>
        </w:rPr>
      </w:pPr>
      <w:r w:rsidRPr="00736934">
        <w:rPr>
          <w:rFonts w:ascii="Arial" w:hAnsi="Arial" w:cs="Arial"/>
        </w:rPr>
        <w:t>Вариант 1.</w:t>
      </w:r>
    </w:p>
    <w:p w:rsidR="00D64939" w:rsidRPr="00736934" w:rsidRDefault="00D64939" w:rsidP="00861E42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Логическое задание:</w:t>
      </w:r>
      <w:r w:rsidRPr="00736934">
        <w:rPr>
          <w:rFonts w:ascii="Arial" w:hAnsi="Arial" w:cs="Arial"/>
        </w:rPr>
        <w:t xml:space="preserve"> </w:t>
      </w:r>
      <w:r w:rsidR="00736934"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риптнер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касрен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ышмак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жойдкист</w:t>
      </w:r>
      <w:proofErr w:type="spellEnd"/>
      <w:proofErr w:type="gramStart"/>
      <w:r w:rsidR="00736934" w:rsidRPr="00736934">
        <w:rPr>
          <w:rFonts w:ascii="Arial" w:hAnsi="Arial" w:cs="Arial"/>
        </w:rPr>
        <w:t xml:space="preserve">         </w:t>
      </w:r>
      <w:r w:rsidRPr="00736934">
        <w:rPr>
          <w:rFonts w:ascii="Arial" w:hAnsi="Arial" w:cs="Arial"/>
        </w:rPr>
        <w:t>К</w:t>
      </w:r>
      <w:proofErr w:type="gramEnd"/>
      <w:r w:rsidRPr="00736934">
        <w:rPr>
          <w:rFonts w:ascii="Arial" w:hAnsi="Arial" w:cs="Arial"/>
        </w:rPr>
        <w:t>акое слово лишнее?</w:t>
      </w:r>
    </w:p>
    <w:p w:rsidR="0091221B" w:rsidRPr="00736934" w:rsidRDefault="00D64939" w:rsidP="00861E42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Ответ:</w:t>
      </w:r>
      <w:r w:rsidR="00736934" w:rsidRPr="00295482">
        <w:rPr>
          <w:rFonts w:ascii="Arial" w:hAnsi="Arial" w:cs="Arial"/>
        </w:rPr>
        <w:t xml:space="preserve"> </w:t>
      </w:r>
      <w:r w:rsidR="0091221B" w:rsidRPr="00736934">
        <w:rPr>
          <w:rFonts w:ascii="Arial" w:hAnsi="Arial" w:cs="Arial"/>
        </w:rPr>
        <w:t>принтер сканер мышка джойстик</w:t>
      </w:r>
    </w:p>
    <w:p w:rsidR="0091221B" w:rsidRPr="00736934" w:rsidRDefault="0091221B" w:rsidP="00861E42">
      <w:pPr>
        <w:rPr>
          <w:rFonts w:ascii="Arial" w:hAnsi="Arial" w:cs="Arial"/>
        </w:rPr>
      </w:pPr>
      <w:r w:rsidRPr="00736934">
        <w:rPr>
          <w:rFonts w:ascii="Arial" w:hAnsi="Arial" w:cs="Arial"/>
        </w:rPr>
        <w:t>лишнее – принтер, т.к. является устройством вывода в отличие от остальных устройств</w:t>
      </w:r>
    </w:p>
    <w:p w:rsidR="00D64939" w:rsidRPr="00295482" w:rsidRDefault="00D64939" w:rsidP="00861E42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Условие поиска:</w:t>
      </w:r>
      <w:r w:rsidR="00073D40" w:rsidRPr="00736934">
        <w:rPr>
          <w:rFonts w:ascii="Arial" w:hAnsi="Arial" w:cs="Arial"/>
        </w:rPr>
        <w:t xml:space="preserve"> *</w:t>
      </w:r>
      <w:proofErr w:type="spellStart"/>
      <w:r w:rsidR="00073D40" w:rsidRPr="00736934">
        <w:rPr>
          <w:rFonts w:ascii="Arial" w:hAnsi="Arial" w:cs="Arial"/>
        </w:rPr>
        <w:t>p</w:t>
      </w:r>
      <w:proofErr w:type="spellEnd"/>
      <w:r w:rsidR="00073D40" w:rsidRPr="00736934">
        <w:rPr>
          <w:rFonts w:ascii="Arial" w:hAnsi="Arial" w:cs="Arial"/>
        </w:rPr>
        <w:t>.</w:t>
      </w:r>
      <w:r w:rsidR="00073D40" w:rsidRPr="00736934">
        <w:rPr>
          <w:rFonts w:ascii="Arial" w:hAnsi="Arial" w:cs="Arial"/>
          <w:lang w:val="en-US"/>
        </w:rPr>
        <w:t>txt</w:t>
      </w:r>
    </w:p>
    <w:p w:rsidR="00D64939" w:rsidRPr="00736934" w:rsidRDefault="00D64939" w:rsidP="00861E42">
      <w:pPr>
        <w:rPr>
          <w:rFonts w:ascii="Arial" w:hAnsi="Arial" w:cs="Arial"/>
        </w:rPr>
      </w:pPr>
    </w:p>
    <w:p w:rsidR="00861E42" w:rsidRPr="00295482" w:rsidRDefault="00861E42" w:rsidP="00861E42">
      <w:pPr>
        <w:rPr>
          <w:rFonts w:ascii="Arial" w:hAnsi="Arial" w:cs="Arial"/>
        </w:rPr>
      </w:pPr>
      <w:r w:rsidRPr="00736934">
        <w:rPr>
          <w:rFonts w:ascii="Arial" w:hAnsi="Arial" w:cs="Arial"/>
        </w:rPr>
        <w:t>Вариант 2.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Логическое задание:</w:t>
      </w:r>
      <w:r w:rsidR="00736934"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сечтернив</w:t>
      </w:r>
      <w:proofErr w:type="spellEnd"/>
      <w:r w:rsidRPr="00736934">
        <w:rPr>
          <w:rFonts w:ascii="Arial" w:hAnsi="Arial" w:cs="Arial"/>
        </w:rPr>
        <w:t xml:space="preserve">  </w:t>
      </w:r>
      <w:proofErr w:type="spellStart"/>
      <w:r w:rsidRPr="00736934">
        <w:rPr>
          <w:rFonts w:ascii="Arial" w:hAnsi="Arial" w:cs="Arial"/>
        </w:rPr>
        <w:t>тинретен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сидк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атьямп</w:t>
      </w:r>
      <w:proofErr w:type="spellEnd"/>
      <w:proofErr w:type="gramStart"/>
      <w:r w:rsidRPr="00736934">
        <w:rPr>
          <w:rFonts w:ascii="Arial" w:hAnsi="Arial" w:cs="Arial"/>
        </w:rPr>
        <w:t xml:space="preserve"> </w:t>
      </w:r>
      <w:r w:rsidR="00736934" w:rsidRPr="00736934">
        <w:rPr>
          <w:rFonts w:ascii="Arial" w:hAnsi="Arial" w:cs="Arial"/>
        </w:rPr>
        <w:t xml:space="preserve">         </w:t>
      </w:r>
      <w:r w:rsidRPr="00736934">
        <w:rPr>
          <w:rFonts w:ascii="Arial" w:hAnsi="Arial" w:cs="Arial"/>
        </w:rPr>
        <w:t>К</w:t>
      </w:r>
      <w:proofErr w:type="gramEnd"/>
      <w:r w:rsidRPr="00736934">
        <w:rPr>
          <w:rFonts w:ascii="Arial" w:hAnsi="Arial" w:cs="Arial"/>
        </w:rPr>
        <w:t>акое слово лишнее?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Ответ:</w:t>
      </w:r>
      <w:r w:rsidR="00736934" w:rsidRPr="00295482">
        <w:rPr>
          <w:rFonts w:ascii="Arial" w:hAnsi="Arial" w:cs="Arial"/>
        </w:rPr>
        <w:t xml:space="preserve"> </w:t>
      </w:r>
      <w:r w:rsidRPr="00736934">
        <w:rPr>
          <w:rFonts w:ascii="Arial" w:hAnsi="Arial" w:cs="Arial"/>
        </w:rPr>
        <w:t>винчестер интернет диск память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</w:rPr>
        <w:t>лишнее – интернет, не является устройством для хранения информации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Условие поиска:</w:t>
      </w:r>
      <w:r w:rsidRPr="00736934">
        <w:rPr>
          <w:rFonts w:ascii="Arial" w:hAnsi="Arial" w:cs="Arial"/>
        </w:rPr>
        <w:t xml:space="preserve"> т*.</w:t>
      </w:r>
      <w:proofErr w:type="spellStart"/>
      <w:r w:rsidRPr="00736934">
        <w:rPr>
          <w:rFonts w:ascii="Arial" w:hAnsi="Arial" w:cs="Arial"/>
        </w:rPr>
        <w:t>htm</w:t>
      </w:r>
      <w:proofErr w:type="spellEnd"/>
    </w:p>
    <w:p w:rsidR="00C37F4F" w:rsidRPr="00736934" w:rsidRDefault="00C37F4F" w:rsidP="00861E42">
      <w:pPr>
        <w:rPr>
          <w:rFonts w:ascii="Arial" w:hAnsi="Arial" w:cs="Arial"/>
        </w:rPr>
      </w:pPr>
    </w:p>
    <w:p w:rsidR="00861E42" w:rsidRPr="00736934" w:rsidRDefault="00861E42" w:rsidP="00861E42">
      <w:pPr>
        <w:rPr>
          <w:rFonts w:ascii="Arial" w:hAnsi="Arial" w:cs="Arial"/>
        </w:rPr>
      </w:pPr>
      <w:r w:rsidRPr="00736934">
        <w:rPr>
          <w:rFonts w:ascii="Arial" w:hAnsi="Arial" w:cs="Arial"/>
        </w:rPr>
        <w:t>Вариант 3.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Логическое задание:</w:t>
      </w:r>
      <w:r w:rsidR="00736934"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прерсосцо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ливакурата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инвесчтре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летеноф</w:t>
      </w:r>
      <w:proofErr w:type="spellEnd"/>
      <w:proofErr w:type="gramStart"/>
      <w:r w:rsidRPr="00736934">
        <w:rPr>
          <w:rFonts w:ascii="Arial" w:hAnsi="Arial" w:cs="Arial"/>
        </w:rPr>
        <w:t xml:space="preserve"> </w:t>
      </w:r>
      <w:r w:rsidR="00736934" w:rsidRPr="00736934">
        <w:rPr>
          <w:rFonts w:ascii="Arial" w:hAnsi="Arial" w:cs="Arial"/>
        </w:rPr>
        <w:t xml:space="preserve">         </w:t>
      </w:r>
      <w:r w:rsidRPr="00736934">
        <w:rPr>
          <w:rFonts w:ascii="Arial" w:hAnsi="Arial" w:cs="Arial"/>
        </w:rPr>
        <w:t>К</w:t>
      </w:r>
      <w:proofErr w:type="gramEnd"/>
      <w:r w:rsidRPr="00736934">
        <w:rPr>
          <w:rFonts w:ascii="Arial" w:hAnsi="Arial" w:cs="Arial"/>
        </w:rPr>
        <w:t>акое слово лишнее?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Ответ:</w:t>
      </w:r>
      <w:r w:rsidR="00736934" w:rsidRPr="00295482">
        <w:rPr>
          <w:rFonts w:ascii="Arial" w:hAnsi="Arial" w:cs="Arial"/>
        </w:rPr>
        <w:t xml:space="preserve"> </w:t>
      </w:r>
      <w:r w:rsidRPr="00736934">
        <w:rPr>
          <w:rFonts w:ascii="Arial" w:hAnsi="Arial" w:cs="Arial"/>
        </w:rPr>
        <w:t>процессор клавиатура винчестер телефон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</w:rPr>
        <w:t>лишнее – телефон, не является частью компьютера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Условие поиска</w:t>
      </w:r>
      <w:proofErr w:type="gramStart"/>
      <w:r w:rsidRPr="00736934">
        <w:rPr>
          <w:rFonts w:ascii="Arial" w:hAnsi="Arial" w:cs="Arial"/>
          <w:i/>
        </w:rPr>
        <w:t xml:space="preserve">: </w:t>
      </w:r>
      <w:r w:rsidRPr="00736934">
        <w:rPr>
          <w:rFonts w:ascii="Arial" w:hAnsi="Arial" w:cs="Arial"/>
        </w:rPr>
        <w:t>??</w:t>
      </w:r>
      <w:proofErr w:type="gramEnd"/>
      <w:r w:rsidRPr="00736934">
        <w:rPr>
          <w:rFonts w:ascii="Arial" w:hAnsi="Arial" w:cs="Arial"/>
        </w:rPr>
        <w:t>е*.</w:t>
      </w:r>
      <w:proofErr w:type="spellStart"/>
      <w:r w:rsidRPr="00736934">
        <w:rPr>
          <w:rFonts w:ascii="Arial" w:hAnsi="Arial" w:cs="Arial"/>
        </w:rPr>
        <w:t>t</w:t>
      </w:r>
      <w:r w:rsidRPr="00736934">
        <w:rPr>
          <w:rFonts w:ascii="Arial" w:hAnsi="Arial" w:cs="Arial"/>
          <w:lang w:val="en-US"/>
        </w:rPr>
        <w:t>xt</w:t>
      </w:r>
      <w:proofErr w:type="spellEnd"/>
    </w:p>
    <w:p w:rsidR="00D64939" w:rsidRPr="00736934" w:rsidRDefault="00D64939" w:rsidP="00861E42">
      <w:pPr>
        <w:rPr>
          <w:rFonts w:ascii="Arial" w:hAnsi="Arial" w:cs="Arial"/>
        </w:rPr>
      </w:pPr>
    </w:p>
    <w:p w:rsidR="00861E42" w:rsidRPr="00736934" w:rsidRDefault="00861E42" w:rsidP="00861E42">
      <w:pPr>
        <w:rPr>
          <w:rFonts w:ascii="Arial" w:hAnsi="Arial" w:cs="Arial"/>
        </w:rPr>
      </w:pPr>
      <w:r w:rsidRPr="00736934">
        <w:rPr>
          <w:rFonts w:ascii="Arial" w:hAnsi="Arial" w:cs="Arial"/>
        </w:rPr>
        <w:t>Вариант 4.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Логическое задание:</w:t>
      </w:r>
      <w:r w:rsidR="00736934"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оминрот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пиртерн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ренсак</w:t>
      </w:r>
      <w:proofErr w:type="spellEnd"/>
      <w:r w:rsidRPr="00736934">
        <w:rPr>
          <w:rFonts w:ascii="Arial" w:hAnsi="Arial" w:cs="Arial"/>
        </w:rPr>
        <w:t xml:space="preserve"> </w:t>
      </w:r>
      <w:proofErr w:type="spellStart"/>
      <w:r w:rsidRPr="00736934">
        <w:rPr>
          <w:rFonts w:ascii="Arial" w:hAnsi="Arial" w:cs="Arial"/>
        </w:rPr>
        <w:t>олонкик</w:t>
      </w:r>
      <w:proofErr w:type="spellEnd"/>
      <w:proofErr w:type="gramStart"/>
      <w:r w:rsidR="00736934" w:rsidRPr="00736934">
        <w:rPr>
          <w:rFonts w:ascii="Arial" w:hAnsi="Arial" w:cs="Arial"/>
        </w:rPr>
        <w:t xml:space="preserve">              </w:t>
      </w:r>
      <w:r w:rsidRPr="00736934">
        <w:rPr>
          <w:rFonts w:ascii="Arial" w:hAnsi="Arial" w:cs="Arial"/>
        </w:rPr>
        <w:t>К</w:t>
      </w:r>
      <w:proofErr w:type="gramEnd"/>
      <w:r w:rsidRPr="00736934">
        <w:rPr>
          <w:rFonts w:ascii="Arial" w:hAnsi="Arial" w:cs="Arial"/>
        </w:rPr>
        <w:t>акое слово лишнее?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Ответ:</w:t>
      </w:r>
      <w:r w:rsidR="00736934" w:rsidRPr="00295482">
        <w:rPr>
          <w:rFonts w:ascii="Arial" w:hAnsi="Arial" w:cs="Arial"/>
          <w:i/>
        </w:rPr>
        <w:t xml:space="preserve">  </w:t>
      </w:r>
      <w:r w:rsidRPr="00736934">
        <w:rPr>
          <w:rFonts w:ascii="Arial" w:hAnsi="Arial" w:cs="Arial"/>
        </w:rPr>
        <w:t>монитор принтер сканер колонки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</w:rPr>
        <w:t>лишнее – сканер, т.к. является устройством ввода в отличие от остальных устройств</w:t>
      </w:r>
    </w:p>
    <w:p w:rsidR="00C37F4F" w:rsidRPr="00736934" w:rsidRDefault="00C37F4F" w:rsidP="00C37F4F">
      <w:pPr>
        <w:rPr>
          <w:rFonts w:ascii="Arial" w:hAnsi="Arial" w:cs="Arial"/>
        </w:rPr>
      </w:pPr>
      <w:r w:rsidRPr="00736934">
        <w:rPr>
          <w:rFonts w:ascii="Arial" w:hAnsi="Arial" w:cs="Arial"/>
          <w:i/>
        </w:rPr>
        <w:t>Условие поиска</w:t>
      </w:r>
      <w:r w:rsidRPr="00736934">
        <w:rPr>
          <w:rFonts w:ascii="Arial" w:hAnsi="Arial" w:cs="Arial"/>
        </w:rPr>
        <w:t>: *</w:t>
      </w:r>
      <w:r w:rsidRPr="00736934">
        <w:rPr>
          <w:rFonts w:ascii="Arial" w:hAnsi="Arial" w:cs="Arial"/>
          <w:lang w:val="en-US"/>
        </w:rPr>
        <w:t>c</w:t>
      </w:r>
      <w:r w:rsidRPr="00736934">
        <w:rPr>
          <w:rFonts w:ascii="Arial" w:hAnsi="Arial" w:cs="Arial"/>
        </w:rPr>
        <w:t>*.</w:t>
      </w:r>
      <w:proofErr w:type="spellStart"/>
      <w:r w:rsidRPr="00736934">
        <w:rPr>
          <w:rFonts w:ascii="Arial" w:hAnsi="Arial" w:cs="Arial"/>
        </w:rPr>
        <w:t>bmp</w:t>
      </w:r>
      <w:proofErr w:type="spellEnd"/>
    </w:p>
    <w:p w:rsidR="00AC11D4" w:rsidRDefault="00AC11D4" w:rsidP="00AC11D4">
      <w:pPr>
        <w:pStyle w:val="a3"/>
        <w:rPr>
          <w:rFonts w:ascii="Arial" w:hAnsi="Arial" w:cs="Arial"/>
          <w:sz w:val="28"/>
          <w:szCs w:val="28"/>
        </w:rPr>
      </w:pPr>
    </w:p>
    <w:p w:rsidR="00B30467" w:rsidRPr="00183FE8" w:rsidRDefault="00CA7191" w:rsidP="00B30467">
      <w:pPr>
        <w:rPr>
          <w:b/>
          <w:i/>
          <w:sz w:val="28"/>
          <w:szCs w:val="28"/>
        </w:rPr>
      </w:pPr>
      <w:r w:rsidRPr="00183FE8">
        <w:rPr>
          <w:b/>
          <w:i/>
          <w:sz w:val="28"/>
          <w:szCs w:val="28"/>
        </w:rPr>
        <w:t>Приложение 2. Архив каталогов и</w:t>
      </w:r>
      <w:r w:rsidR="00AC11D4" w:rsidRPr="00183FE8">
        <w:rPr>
          <w:b/>
          <w:i/>
          <w:sz w:val="28"/>
          <w:szCs w:val="28"/>
        </w:rPr>
        <w:t xml:space="preserve"> файлов для практической работы</w:t>
      </w:r>
      <w:r w:rsidR="00A21394" w:rsidRPr="00183FE8">
        <w:rPr>
          <w:b/>
          <w:i/>
          <w:sz w:val="28"/>
          <w:szCs w:val="28"/>
        </w:rPr>
        <w:t xml:space="preserve"> (копировать на диск D)</w:t>
      </w:r>
    </w:p>
    <w:p w:rsidR="00EC4F69" w:rsidRPr="00A21394" w:rsidRDefault="00EC4F69" w:rsidP="00B30467">
      <w:pPr>
        <w:rPr>
          <w:rFonts w:ascii="Arial" w:hAnsi="Arial" w:cs="Arial"/>
          <w:sz w:val="28"/>
          <w:szCs w:val="28"/>
        </w:rPr>
      </w:pPr>
    </w:p>
    <w:p w:rsidR="00EC4F69" w:rsidRPr="00183FE8" w:rsidRDefault="00EC4F69" w:rsidP="00B30467">
      <w:pPr>
        <w:rPr>
          <w:rFonts w:ascii="Arial" w:hAnsi="Arial" w:cs="Arial"/>
          <w:b/>
          <w:sz w:val="28"/>
          <w:szCs w:val="28"/>
        </w:rPr>
      </w:pPr>
      <w:r w:rsidRPr="00183FE8">
        <w:rPr>
          <w:rFonts w:ascii="Arial" w:hAnsi="Arial" w:cs="Arial"/>
          <w:b/>
          <w:sz w:val="28"/>
          <w:szCs w:val="28"/>
        </w:rPr>
        <w:t>4. Итоги урока. Выставление оценок.</w:t>
      </w:r>
    </w:p>
    <w:p w:rsidR="006335B2" w:rsidRDefault="006335B2" w:rsidP="00B30467">
      <w:pPr>
        <w:rPr>
          <w:rFonts w:ascii="Arial" w:hAnsi="Arial" w:cs="Arial"/>
          <w:sz w:val="28"/>
          <w:szCs w:val="28"/>
        </w:rPr>
      </w:pPr>
    </w:p>
    <w:p w:rsidR="008E1CCF" w:rsidRPr="00183FE8" w:rsidRDefault="008E1CCF" w:rsidP="00183FE8">
      <w:pPr>
        <w:jc w:val="both"/>
        <w:rPr>
          <w:sz w:val="28"/>
          <w:szCs w:val="28"/>
        </w:rPr>
      </w:pPr>
      <w:r w:rsidRPr="00183FE8">
        <w:rPr>
          <w:sz w:val="28"/>
          <w:szCs w:val="28"/>
        </w:rPr>
        <w:t>Домашнее задание:</w:t>
      </w:r>
    </w:p>
    <w:p w:rsidR="00AB0C1C" w:rsidRPr="00183FE8" w:rsidRDefault="00AB0C1C" w:rsidP="00183FE8">
      <w:pPr>
        <w:jc w:val="both"/>
        <w:rPr>
          <w:sz w:val="28"/>
          <w:szCs w:val="28"/>
        </w:rPr>
      </w:pPr>
      <w:r w:rsidRPr="00183FE8">
        <w:rPr>
          <w:sz w:val="28"/>
          <w:szCs w:val="28"/>
        </w:rPr>
        <w:t>- знать основные понятия урока;</w:t>
      </w:r>
    </w:p>
    <w:p w:rsidR="00AB0C1C" w:rsidRPr="00183FE8" w:rsidRDefault="00AB0C1C" w:rsidP="00183FE8">
      <w:pPr>
        <w:jc w:val="both"/>
        <w:rPr>
          <w:sz w:val="28"/>
          <w:szCs w:val="28"/>
        </w:rPr>
      </w:pPr>
      <w:r w:rsidRPr="00183FE8">
        <w:rPr>
          <w:sz w:val="28"/>
          <w:szCs w:val="28"/>
        </w:rPr>
        <w:t>- изобразить файловую систему домашнего компьютера (при отсутствии компьютера – изобразить содержание любой книги в виде файловой структуры)</w:t>
      </w:r>
    </w:p>
    <w:p w:rsidR="00AB0C1C" w:rsidRPr="00183FE8" w:rsidRDefault="00AB0C1C" w:rsidP="00183FE8">
      <w:pPr>
        <w:jc w:val="both"/>
        <w:rPr>
          <w:sz w:val="28"/>
          <w:szCs w:val="28"/>
        </w:rPr>
      </w:pPr>
    </w:p>
    <w:p w:rsidR="008E1CCF" w:rsidRPr="00183FE8" w:rsidRDefault="008E1CCF" w:rsidP="00183FE8">
      <w:pPr>
        <w:jc w:val="both"/>
        <w:rPr>
          <w:sz w:val="28"/>
          <w:szCs w:val="28"/>
        </w:rPr>
      </w:pPr>
      <w:r w:rsidRPr="00183FE8">
        <w:rPr>
          <w:sz w:val="28"/>
          <w:szCs w:val="28"/>
        </w:rPr>
        <w:t xml:space="preserve">Тема для внеаудиторной работы: «Файловые системы FAT и </w:t>
      </w:r>
      <w:r w:rsidRPr="00183FE8">
        <w:rPr>
          <w:sz w:val="28"/>
          <w:szCs w:val="28"/>
          <w:lang w:val="en-US"/>
        </w:rPr>
        <w:t>NTFS</w:t>
      </w:r>
      <w:r w:rsidRPr="00183FE8">
        <w:rPr>
          <w:sz w:val="28"/>
          <w:szCs w:val="28"/>
        </w:rPr>
        <w:t>: особенности, достоинства и недостатки».  Составить сравнительную таблицу.</w:t>
      </w:r>
    </w:p>
    <w:p w:rsidR="008E1CCF" w:rsidRPr="00183FE8" w:rsidRDefault="008E1CCF" w:rsidP="00183FE8">
      <w:pPr>
        <w:jc w:val="both"/>
        <w:rPr>
          <w:sz w:val="28"/>
          <w:szCs w:val="28"/>
        </w:rPr>
      </w:pPr>
    </w:p>
    <w:p w:rsidR="00B347C4" w:rsidRPr="00183FE8" w:rsidRDefault="00B347C4" w:rsidP="00183FE8">
      <w:pPr>
        <w:jc w:val="both"/>
        <w:rPr>
          <w:b/>
          <w:i/>
          <w:sz w:val="28"/>
          <w:szCs w:val="28"/>
        </w:rPr>
      </w:pPr>
      <w:r w:rsidRPr="00183FE8">
        <w:rPr>
          <w:b/>
          <w:i/>
          <w:sz w:val="28"/>
          <w:szCs w:val="28"/>
        </w:rPr>
        <w:t xml:space="preserve">Приложение </w:t>
      </w:r>
      <w:r w:rsidR="00CA7191" w:rsidRPr="00183FE8">
        <w:rPr>
          <w:b/>
          <w:i/>
          <w:sz w:val="28"/>
          <w:szCs w:val="28"/>
        </w:rPr>
        <w:t>3</w:t>
      </w:r>
      <w:r w:rsidRPr="00183FE8">
        <w:rPr>
          <w:b/>
          <w:i/>
          <w:sz w:val="28"/>
          <w:szCs w:val="28"/>
        </w:rPr>
        <w:t xml:space="preserve">. Самостоятельная работа по изученной теме. Может быть </w:t>
      </w:r>
      <w:proofErr w:type="gramStart"/>
      <w:r w:rsidRPr="00183FE8">
        <w:rPr>
          <w:b/>
          <w:i/>
          <w:sz w:val="28"/>
          <w:szCs w:val="28"/>
        </w:rPr>
        <w:t>проведена</w:t>
      </w:r>
      <w:proofErr w:type="gramEnd"/>
      <w:r w:rsidRPr="00183FE8">
        <w:rPr>
          <w:b/>
          <w:i/>
          <w:sz w:val="28"/>
          <w:szCs w:val="28"/>
        </w:rPr>
        <w:t xml:space="preserve"> на следующий урок.</w:t>
      </w:r>
    </w:p>
    <w:p w:rsidR="00A54692" w:rsidRDefault="00A54692" w:rsidP="00A54692">
      <w:pPr>
        <w:rPr>
          <w:rFonts w:ascii="Arial" w:hAnsi="Arial" w:cs="Arial"/>
          <w:sz w:val="28"/>
          <w:szCs w:val="28"/>
        </w:rPr>
      </w:pPr>
    </w:p>
    <w:p w:rsidR="00A54692" w:rsidRPr="006B2D28" w:rsidRDefault="00A54692" w:rsidP="00A54692">
      <w:pPr>
        <w:rPr>
          <w:rFonts w:ascii="Arial" w:hAnsi="Arial" w:cs="Arial"/>
          <w:bCs/>
          <w:color w:val="000000"/>
          <w:sz w:val="28"/>
          <w:szCs w:val="28"/>
        </w:rPr>
      </w:pPr>
    </w:p>
    <w:p w:rsidR="00581635" w:rsidRDefault="00581635"/>
    <w:sectPr w:rsidR="00581635" w:rsidSect="008B53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A3D"/>
    <w:multiLevelType w:val="multilevel"/>
    <w:tmpl w:val="D8E0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96C40"/>
    <w:multiLevelType w:val="multilevel"/>
    <w:tmpl w:val="5D0C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43F36"/>
    <w:multiLevelType w:val="hybridMultilevel"/>
    <w:tmpl w:val="15C0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692"/>
    <w:rsid w:val="00010B74"/>
    <w:rsid w:val="00055E79"/>
    <w:rsid w:val="00073D40"/>
    <w:rsid w:val="00077774"/>
    <w:rsid w:val="00080052"/>
    <w:rsid w:val="000A4F2E"/>
    <w:rsid w:val="000E1D47"/>
    <w:rsid w:val="000E4803"/>
    <w:rsid w:val="00115654"/>
    <w:rsid w:val="001662A2"/>
    <w:rsid w:val="00183FE8"/>
    <w:rsid w:val="00195F60"/>
    <w:rsid w:val="001A50B0"/>
    <w:rsid w:val="001A5F25"/>
    <w:rsid w:val="00263498"/>
    <w:rsid w:val="002818DA"/>
    <w:rsid w:val="0028570E"/>
    <w:rsid w:val="00295482"/>
    <w:rsid w:val="002A18D4"/>
    <w:rsid w:val="002C396E"/>
    <w:rsid w:val="003903E1"/>
    <w:rsid w:val="003F4305"/>
    <w:rsid w:val="00414B99"/>
    <w:rsid w:val="00425E83"/>
    <w:rsid w:val="004A76C4"/>
    <w:rsid w:val="004E6379"/>
    <w:rsid w:val="00520958"/>
    <w:rsid w:val="005718C0"/>
    <w:rsid w:val="00573DC2"/>
    <w:rsid w:val="00581635"/>
    <w:rsid w:val="00586385"/>
    <w:rsid w:val="005E5480"/>
    <w:rsid w:val="006161ED"/>
    <w:rsid w:val="00621D9B"/>
    <w:rsid w:val="006335B2"/>
    <w:rsid w:val="0067583F"/>
    <w:rsid w:val="006770DA"/>
    <w:rsid w:val="00692F24"/>
    <w:rsid w:val="006A57C1"/>
    <w:rsid w:val="006A57CD"/>
    <w:rsid w:val="006D2CBA"/>
    <w:rsid w:val="006E3029"/>
    <w:rsid w:val="00704F75"/>
    <w:rsid w:val="00706D22"/>
    <w:rsid w:val="0071781B"/>
    <w:rsid w:val="0072605F"/>
    <w:rsid w:val="00736934"/>
    <w:rsid w:val="00767063"/>
    <w:rsid w:val="0078305D"/>
    <w:rsid w:val="0079336C"/>
    <w:rsid w:val="007A76A2"/>
    <w:rsid w:val="007B5B5F"/>
    <w:rsid w:val="007E2A97"/>
    <w:rsid w:val="007E6CA5"/>
    <w:rsid w:val="007F282C"/>
    <w:rsid w:val="008050B0"/>
    <w:rsid w:val="00815C9C"/>
    <w:rsid w:val="00842313"/>
    <w:rsid w:val="0084368C"/>
    <w:rsid w:val="00861E42"/>
    <w:rsid w:val="00866C8D"/>
    <w:rsid w:val="00877FDB"/>
    <w:rsid w:val="00894890"/>
    <w:rsid w:val="008B531D"/>
    <w:rsid w:val="008E1CCF"/>
    <w:rsid w:val="008F5715"/>
    <w:rsid w:val="00910224"/>
    <w:rsid w:val="0091221B"/>
    <w:rsid w:val="00946FA5"/>
    <w:rsid w:val="00951112"/>
    <w:rsid w:val="00962997"/>
    <w:rsid w:val="00975E40"/>
    <w:rsid w:val="00983AA3"/>
    <w:rsid w:val="009C6B90"/>
    <w:rsid w:val="009F7394"/>
    <w:rsid w:val="00A21394"/>
    <w:rsid w:val="00A54692"/>
    <w:rsid w:val="00A54E25"/>
    <w:rsid w:val="00AB0C1C"/>
    <w:rsid w:val="00AC11D4"/>
    <w:rsid w:val="00AF2B8E"/>
    <w:rsid w:val="00AF2DD6"/>
    <w:rsid w:val="00B30467"/>
    <w:rsid w:val="00B347C4"/>
    <w:rsid w:val="00B41549"/>
    <w:rsid w:val="00B73CFF"/>
    <w:rsid w:val="00BC4851"/>
    <w:rsid w:val="00C239C7"/>
    <w:rsid w:val="00C37F4F"/>
    <w:rsid w:val="00C40B5F"/>
    <w:rsid w:val="00C567D2"/>
    <w:rsid w:val="00C638FC"/>
    <w:rsid w:val="00CA0FD3"/>
    <w:rsid w:val="00CA5E61"/>
    <w:rsid w:val="00CA7191"/>
    <w:rsid w:val="00CB2C47"/>
    <w:rsid w:val="00CC1999"/>
    <w:rsid w:val="00D64939"/>
    <w:rsid w:val="00D90EA1"/>
    <w:rsid w:val="00DD1294"/>
    <w:rsid w:val="00E25757"/>
    <w:rsid w:val="00E761FA"/>
    <w:rsid w:val="00E82E11"/>
    <w:rsid w:val="00E93732"/>
    <w:rsid w:val="00E96E8D"/>
    <w:rsid w:val="00EB5657"/>
    <w:rsid w:val="00EC4F69"/>
    <w:rsid w:val="00ED07DB"/>
    <w:rsid w:val="00EF0E7A"/>
    <w:rsid w:val="00F07F43"/>
    <w:rsid w:val="00F54E53"/>
    <w:rsid w:val="00F876A3"/>
    <w:rsid w:val="00F91684"/>
    <w:rsid w:val="00F968D7"/>
    <w:rsid w:val="00FD6571"/>
    <w:rsid w:val="00FD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B531D"/>
    <w:rPr>
      <w:b/>
      <w:bCs/>
    </w:rPr>
  </w:style>
  <w:style w:type="paragraph" w:styleId="a7">
    <w:name w:val="Normal (Web)"/>
    <w:basedOn w:val="a"/>
    <w:uiPriority w:val="99"/>
    <w:semiHidden/>
    <w:unhideWhenUsed/>
    <w:rsid w:val="008B53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531D"/>
  </w:style>
  <w:style w:type="character" w:styleId="a8">
    <w:name w:val="Hyperlink"/>
    <w:basedOn w:val="a0"/>
    <w:uiPriority w:val="99"/>
    <w:semiHidden/>
    <w:unhideWhenUsed/>
    <w:rsid w:val="00CA0FD3"/>
    <w:rPr>
      <w:color w:val="0000FF"/>
      <w:u w:val="single"/>
    </w:rPr>
  </w:style>
  <w:style w:type="table" w:styleId="a9">
    <w:name w:val="Table Grid"/>
    <w:basedOn w:val="a1"/>
    <w:uiPriority w:val="59"/>
    <w:rsid w:val="00DD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FE9C99-BE1F-468A-B302-8B87E51FF4CA}" type="doc">
      <dgm:prSet loTypeId="urn:microsoft.com/office/officeart/2005/8/layout/hierarchy2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3FE6124-9782-4D41-B4FA-634375747210}">
      <dgm:prSet phldrT="[Текст]"/>
      <dgm:spPr/>
      <dgm:t>
        <a:bodyPr/>
        <a:lstStyle/>
        <a:p>
          <a:r>
            <a:rPr lang="ru-RU"/>
            <a:t>Файл</a:t>
          </a:r>
        </a:p>
      </dgm:t>
    </dgm:pt>
    <dgm:pt modelId="{0CB83602-4BDA-4261-881F-4E3FBD7E884E}" type="parTrans" cxnId="{BC974218-6ACF-4AE6-8255-6F0A061293A0}">
      <dgm:prSet/>
      <dgm:spPr/>
      <dgm:t>
        <a:bodyPr/>
        <a:lstStyle/>
        <a:p>
          <a:endParaRPr lang="ru-RU"/>
        </a:p>
      </dgm:t>
    </dgm:pt>
    <dgm:pt modelId="{7D2F6B52-A360-4D24-8546-5B3890DC90E4}" type="sibTrans" cxnId="{BC974218-6ACF-4AE6-8255-6F0A061293A0}">
      <dgm:prSet/>
      <dgm:spPr/>
      <dgm:t>
        <a:bodyPr/>
        <a:lstStyle/>
        <a:p>
          <a:endParaRPr lang="ru-RU"/>
        </a:p>
      </dgm:t>
    </dgm:pt>
    <dgm:pt modelId="{052BDAB3-7B88-4409-9DA2-CABA88FFF653}">
      <dgm:prSet phldrT="[Текст]"/>
      <dgm:spPr/>
      <dgm:t>
        <a:bodyPr/>
        <a:lstStyle/>
        <a:p>
          <a:r>
            <a:rPr lang="ru-RU"/>
            <a:t>Имя</a:t>
          </a:r>
        </a:p>
      </dgm:t>
    </dgm:pt>
    <dgm:pt modelId="{505A8CC3-DD21-4938-8CEB-70D594F5DE0B}" type="parTrans" cxnId="{F8793550-3DA2-4691-A1A5-68C84DA6AF8E}">
      <dgm:prSet/>
      <dgm:spPr/>
      <dgm:t>
        <a:bodyPr/>
        <a:lstStyle/>
        <a:p>
          <a:endParaRPr lang="ru-RU"/>
        </a:p>
      </dgm:t>
    </dgm:pt>
    <dgm:pt modelId="{750AA9DB-61DC-41C3-AFC1-B95CA6A18F2B}" type="sibTrans" cxnId="{F8793550-3DA2-4691-A1A5-68C84DA6AF8E}">
      <dgm:prSet/>
      <dgm:spPr/>
      <dgm:t>
        <a:bodyPr/>
        <a:lstStyle/>
        <a:p>
          <a:endParaRPr lang="ru-RU"/>
        </a:p>
      </dgm:t>
    </dgm:pt>
    <dgm:pt modelId="{DE8B06C0-B898-4ABA-8BA6-F1DA8AC9CEBF}">
      <dgm:prSet phldrT="[Текст]"/>
      <dgm:spPr/>
      <dgm:t>
        <a:bodyPr/>
        <a:lstStyle/>
        <a:p>
          <a:r>
            <a:rPr lang="ru-RU"/>
            <a:t>Собственное имя</a:t>
          </a:r>
        </a:p>
      </dgm:t>
    </dgm:pt>
    <dgm:pt modelId="{732A1245-B589-4CEE-A002-D89A65FDDF5B}" type="parTrans" cxnId="{1E18E164-88C8-4143-8636-2E5E8862470E}">
      <dgm:prSet/>
      <dgm:spPr/>
      <dgm:t>
        <a:bodyPr/>
        <a:lstStyle/>
        <a:p>
          <a:endParaRPr lang="ru-RU"/>
        </a:p>
      </dgm:t>
    </dgm:pt>
    <dgm:pt modelId="{DF0C141A-D596-4C99-B42C-4F4A103ED3C2}" type="sibTrans" cxnId="{1E18E164-88C8-4143-8636-2E5E8862470E}">
      <dgm:prSet/>
      <dgm:spPr/>
      <dgm:t>
        <a:bodyPr/>
        <a:lstStyle/>
        <a:p>
          <a:endParaRPr lang="ru-RU"/>
        </a:p>
      </dgm:t>
    </dgm:pt>
    <dgm:pt modelId="{F5159062-52CE-40B5-AE9F-B64BC089D91C}">
      <dgm:prSet phldrT="[Текст]"/>
      <dgm:spPr/>
      <dgm:t>
        <a:bodyPr/>
        <a:lstStyle/>
        <a:p>
          <a:r>
            <a:rPr lang="ru-RU"/>
            <a:t>Расширение</a:t>
          </a:r>
        </a:p>
      </dgm:t>
    </dgm:pt>
    <dgm:pt modelId="{25E139CE-7951-4EE0-92C5-834375FA0F89}" type="parTrans" cxnId="{F20BB6AC-1C72-4EA4-B6B0-5543E8D95F1D}">
      <dgm:prSet/>
      <dgm:spPr/>
      <dgm:t>
        <a:bodyPr/>
        <a:lstStyle/>
        <a:p>
          <a:endParaRPr lang="ru-RU"/>
        </a:p>
      </dgm:t>
    </dgm:pt>
    <dgm:pt modelId="{02D4BFDA-3CF5-40BA-984B-CE352679F383}" type="sibTrans" cxnId="{F20BB6AC-1C72-4EA4-B6B0-5543E8D95F1D}">
      <dgm:prSet/>
      <dgm:spPr/>
      <dgm:t>
        <a:bodyPr/>
        <a:lstStyle/>
        <a:p>
          <a:endParaRPr lang="ru-RU"/>
        </a:p>
      </dgm:t>
    </dgm:pt>
    <dgm:pt modelId="{788F7DDE-67CF-416D-9EAF-2268C794F5C3}">
      <dgm:prSet phldrT="[Текст]"/>
      <dgm:spPr/>
      <dgm:t>
        <a:bodyPr/>
        <a:lstStyle/>
        <a:p>
          <a:r>
            <a:rPr lang="ru-RU"/>
            <a:t>Дата создания</a:t>
          </a:r>
        </a:p>
      </dgm:t>
    </dgm:pt>
    <dgm:pt modelId="{8E3AF17B-42C0-4383-8B99-57FAFD4D55F8}" type="parTrans" cxnId="{A0362C16-CB93-4499-8414-0CFBCA1EBF4E}">
      <dgm:prSet/>
      <dgm:spPr/>
      <dgm:t>
        <a:bodyPr/>
        <a:lstStyle/>
        <a:p>
          <a:endParaRPr lang="ru-RU"/>
        </a:p>
      </dgm:t>
    </dgm:pt>
    <dgm:pt modelId="{B99BB7BE-CD4E-4B90-A06B-392F613BF5ED}" type="sibTrans" cxnId="{A0362C16-CB93-4499-8414-0CFBCA1EBF4E}">
      <dgm:prSet/>
      <dgm:spPr/>
      <dgm:t>
        <a:bodyPr/>
        <a:lstStyle/>
        <a:p>
          <a:endParaRPr lang="ru-RU"/>
        </a:p>
      </dgm:t>
    </dgm:pt>
    <dgm:pt modelId="{E30BB52C-A7B3-4C97-8937-289DBE7CEAFC}">
      <dgm:prSet/>
      <dgm:spPr/>
      <dgm:t>
        <a:bodyPr/>
        <a:lstStyle/>
        <a:p>
          <a:r>
            <a:rPr lang="ru-RU"/>
            <a:t>Размер</a:t>
          </a:r>
        </a:p>
      </dgm:t>
    </dgm:pt>
    <dgm:pt modelId="{ECAE2F57-FBA4-48E7-9955-C0C176EEBCDC}" type="parTrans" cxnId="{48F4D193-B012-4971-84D0-784901B156E3}">
      <dgm:prSet/>
      <dgm:spPr/>
      <dgm:t>
        <a:bodyPr/>
        <a:lstStyle/>
        <a:p>
          <a:endParaRPr lang="ru-RU"/>
        </a:p>
      </dgm:t>
    </dgm:pt>
    <dgm:pt modelId="{C81996AB-1A1B-42CB-B399-1219E28C7915}" type="sibTrans" cxnId="{48F4D193-B012-4971-84D0-784901B156E3}">
      <dgm:prSet/>
      <dgm:spPr/>
      <dgm:t>
        <a:bodyPr/>
        <a:lstStyle/>
        <a:p>
          <a:endParaRPr lang="ru-RU"/>
        </a:p>
      </dgm:t>
    </dgm:pt>
    <dgm:pt modelId="{53EE8683-BE30-4D96-ABCC-C78C88412281}">
      <dgm:prSet/>
      <dgm:spPr/>
      <dgm:t>
        <a:bodyPr/>
        <a:lstStyle/>
        <a:p>
          <a:r>
            <a:rPr lang="ru-RU"/>
            <a:t>Атрибуты</a:t>
          </a:r>
        </a:p>
      </dgm:t>
    </dgm:pt>
    <dgm:pt modelId="{4E71E8B6-A8EE-4AF9-8CF6-0062B283CD6B}" type="parTrans" cxnId="{4323EFB6-BF34-4621-A8B6-48F7E1017110}">
      <dgm:prSet/>
      <dgm:spPr/>
      <dgm:t>
        <a:bodyPr/>
        <a:lstStyle/>
        <a:p>
          <a:endParaRPr lang="ru-RU"/>
        </a:p>
      </dgm:t>
    </dgm:pt>
    <dgm:pt modelId="{74957160-BFBE-49CC-B7BB-252F8EDCB28F}" type="sibTrans" cxnId="{4323EFB6-BF34-4621-A8B6-48F7E1017110}">
      <dgm:prSet/>
      <dgm:spPr/>
      <dgm:t>
        <a:bodyPr/>
        <a:lstStyle/>
        <a:p>
          <a:endParaRPr lang="ru-RU"/>
        </a:p>
      </dgm:t>
    </dgm:pt>
    <dgm:pt modelId="{0838C668-B1B4-473C-B239-C0CFAA28E3CA}">
      <dgm:prSet/>
      <dgm:spPr/>
      <dgm:t>
        <a:bodyPr/>
        <a:lstStyle/>
        <a:p>
          <a:r>
            <a:rPr lang="ru-RU"/>
            <a:t>Только для чтения</a:t>
          </a:r>
        </a:p>
      </dgm:t>
    </dgm:pt>
    <dgm:pt modelId="{470ECA18-111C-48ED-990E-73331A4E6006}" type="parTrans" cxnId="{FB22CBE0-5458-489C-82EB-2E67D689A217}">
      <dgm:prSet/>
      <dgm:spPr/>
      <dgm:t>
        <a:bodyPr/>
        <a:lstStyle/>
        <a:p>
          <a:endParaRPr lang="ru-RU"/>
        </a:p>
      </dgm:t>
    </dgm:pt>
    <dgm:pt modelId="{B90FA186-BCC0-4A00-951E-031D5013F5B4}" type="sibTrans" cxnId="{FB22CBE0-5458-489C-82EB-2E67D689A217}">
      <dgm:prSet/>
      <dgm:spPr/>
      <dgm:t>
        <a:bodyPr/>
        <a:lstStyle/>
        <a:p>
          <a:endParaRPr lang="ru-RU"/>
        </a:p>
      </dgm:t>
    </dgm:pt>
    <dgm:pt modelId="{7DC1CB16-B44B-4E50-887E-941ABCB239CD}">
      <dgm:prSet/>
      <dgm:spPr/>
      <dgm:t>
        <a:bodyPr/>
        <a:lstStyle/>
        <a:p>
          <a:r>
            <a:rPr lang="ru-RU"/>
            <a:t>Скрытый</a:t>
          </a:r>
        </a:p>
      </dgm:t>
    </dgm:pt>
    <dgm:pt modelId="{F1891D4D-D084-4D17-8BDC-46208ECC6B43}" type="parTrans" cxnId="{3E73FEE8-EF97-4F0D-B89C-5314A8777D30}">
      <dgm:prSet/>
      <dgm:spPr/>
      <dgm:t>
        <a:bodyPr/>
        <a:lstStyle/>
        <a:p>
          <a:endParaRPr lang="ru-RU"/>
        </a:p>
      </dgm:t>
    </dgm:pt>
    <dgm:pt modelId="{EB119E52-945B-4035-A300-B3E1A44C9566}" type="sibTrans" cxnId="{3E73FEE8-EF97-4F0D-B89C-5314A8777D30}">
      <dgm:prSet/>
      <dgm:spPr/>
      <dgm:t>
        <a:bodyPr/>
        <a:lstStyle/>
        <a:p>
          <a:endParaRPr lang="ru-RU"/>
        </a:p>
      </dgm:t>
    </dgm:pt>
    <dgm:pt modelId="{DA45B13B-ACC8-42E4-92D5-343376BDF7F8}">
      <dgm:prSet/>
      <dgm:spPr/>
      <dgm:t>
        <a:bodyPr/>
        <a:lstStyle/>
        <a:p>
          <a:r>
            <a:rPr lang="ru-RU"/>
            <a:t>Другие</a:t>
          </a:r>
        </a:p>
      </dgm:t>
    </dgm:pt>
    <dgm:pt modelId="{8C8557FD-64C7-4B17-85A9-DE4182BD8299}" type="parTrans" cxnId="{8C9CD128-BFE6-41F8-A64E-0A04766A249A}">
      <dgm:prSet/>
      <dgm:spPr/>
      <dgm:t>
        <a:bodyPr/>
        <a:lstStyle/>
        <a:p>
          <a:endParaRPr lang="ru-RU"/>
        </a:p>
      </dgm:t>
    </dgm:pt>
    <dgm:pt modelId="{05FEB12E-A739-48AA-84BB-8AAFC60A6E93}" type="sibTrans" cxnId="{8C9CD128-BFE6-41F8-A64E-0A04766A249A}">
      <dgm:prSet/>
      <dgm:spPr/>
      <dgm:t>
        <a:bodyPr/>
        <a:lstStyle/>
        <a:p>
          <a:endParaRPr lang="ru-RU"/>
        </a:p>
      </dgm:t>
    </dgm:pt>
    <dgm:pt modelId="{EFBF4593-84B2-4D41-8A1C-9639D86C0037}" type="pres">
      <dgm:prSet presAssocID="{01FE9C99-BE1F-468A-B302-8B87E51FF4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3E16D9-AB06-4CCE-921F-5CE16E1F7CC7}" type="pres">
      <dgm:prSet presAssocID="{F3FE6124-9782-4D41-B4FA-634375747210}" presName="root1" presStyleCnt="0"/>
      <dgm:spPr/>
    </dgm:pt>
    <dgm:pt modelId="{7406978E-478C-4188-8CAD-A8A1677B354E}" type="pres">
      <dgm:prSet presAssocID="{F3FE6124-9782-4D41-B4FA-63437574721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77257E-F031-45FC-AA2C-737411A010F9}" type="pres">
      <dgm:prSet presAssocID="{F3FE6124-9782-4D41-B4FA-634375747210}" presName="level2hierChild" presStyleCnt="0"/>
      <dgm:spPr/>
    </dgm:pt>
    <dgm:pt modelId="{7A9E11BE-CED7-460A-84D4-32FB0690302B}" type="pres">
      <dgm:prSet presAssocID="{505A8CC3-DD21-4938-8CEB-70D594F5DE0B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A682E91B-35DA-4961-905B-6757541B46FB}" type="pres">
      <dgm:prSet presAssocID="{505A8CC3-DD21-4938-8CEB-70D594F5DE0B}" presName="connTx" presStyleLbl="parChTrans1D2" presStyleIdx="0" presStyleCnt="4"/>
      <dgm:spPr/>
      <dgm:t>
        <a:bodyPr/>
        <a:lstStyle/>
        <a:p>
          <a:endParaRPr lang="ru-RU"/>
        </a:p>
      </dgm:t>
    </dgm:pt>
    <dgm:pt modelId="{74EDC13A-02E8-4BA6-9A7F-D971BE22D693}" type="pres">
      <dgm:prSet presAssocID="{052BDAB3-7B88-4409-9DA2-CABA88FFF653}" presName="root2" presStyleCnt="0"/>
      <dgm:spPr/>
    </dgm:pt>
    <dgm:pt modelId="{B1EAEAB7-1BB0-44A0-9CC6-AB09D49FB80A}" type="pres">
      <dgm:prSet presAssocID="{052BDAB3-7B88-4409-9DA2-CABA88FFF653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BB5B5-8BC3-47E6-836A-054D0C57B358}" type="pres">
      <dgm:prSet presAssocID="{052BDAB3-7B88-4409-9DA2-CABA88FFF653}" presName="level3hierChild" presStyleCnt="0"/>
      <dgm:spPr/>
    </dgm:pt>
    <dgm:pt modelId="{FB2B9656-EAF8-4523-A6B0-F7D6F111A7BA}" type="pres">
      <dgm:prSet presAssocID="{732A1245-B589-4CEE-A002-D89A65FDDF5B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107B6739-71A5-4657-8C20-B15F25E9882A}" type="pres">
      <dgm:prSet presAssocID="{732A1245-B589-4CEE-A002-D89A65FDDF5B}" presName="connTx" presStyleLbl="parChTrans1D3" presStyleIdx="0" presStyleCnt="5"/>
      <dgm:spPr/>
      <dgm:t>
        <a:bodyPr/>
        <a:lstStyle/>
        <a:p>
          <a:endParaRPr lang="ru-RU"/>
        </a:p>
      </dgm:t>
    </dgm:pt>
    <dgm:pt modelId="{EC52E4CC-3E7D-40C0-8C89-DB7401CCCDAA}" type="pres">
      <dgm:prSet presAssocID="{DE8B06C0-B898-4ABA-8BA6-F1DA8AC9CEBF}" presName="root2" presStyleCnt="0"/>
      <dgm:spPr/>
    </dgm:pt>
    <dgm:pt modelId="{7E968BA3-1AE2-40AE-A841-8893151836DF}" type="pres">
      <dgm:prSet presAssocID="{DE8B06C0-B898-4ABA-8BA6-F1DA8AC9CEBF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6A474-4C49-42A4-8ACA-D7EE32D199BD}" type="pres">
      <dgm:prSet presAssocID="{DE8B06C0-B898-4ABA-8BA6-F1DA8AC9CEBF}" presName="level3hierChild" presStyleCnt="0"/>
      <dgm:spPr/>
    </dgm:pt>
    <dgm:pt modelId="{EC96D88F-81F6-4E2B-B494-0F7486043149}" type="pres">
      <dgm:prSet presAssocID="{25E139CE-7951-4EE0-92C5-834375FA0F89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938F9A3A-6323-4A39-A034-A05876F975E8}" type="pres">
      <dgm:prSet presAssocID="{25E139CE-7951-4EE0-92C5-834375FA0F89}" presName="connTx" presStyleLbl="parChTrans1D3" presStyleIdx="1" presStyleCnt="5"/>
      <dgm:spPr/>
      <dgm:t>
        <a:bodyPr/>
        <a:lstStyle/>
        <a:p>
          <a:endParaRPr lang="ru-RU"/>
        </a:p>
      </dgm:t>
    </dgm:pt>
    <dgm:pt modelId="{F3A74912-0D09-4157-9EB3-E7F2260D6C26}" type="pres">
      <dgm:prSet presAssocID="{F5159062-52CE-40B5-AE9F-B64BC089D91C}" presName="root2" presStyleCnt="0"/>
      <dgm:spPr/>
    </dgm:pt>
    <dgm:pt modelId="{9DFAA034-AD6F-4FDE-A032-83CA88766814}" type="pres">
      <dgm:prSet presAssocID="{F5159062-52CE-40B5-AE9F-B64BC089D91C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CDB3FB-A9C4-4F42-8376-AC93D96AB382}" type="pres">
      <dgm:prSet presAssocID="{F5159062-52CE-40B5-AE9F-B64BC089D91C}" presName="level3hierChild" presStyleCnt="0"/>
      <dgm:spPr/>
    </dgm:pt>
    <dgm:pt modelId="{221C7B46-78D5-45C8-957E-6136F9B4F61C}" type="pres">
      <dgm:prSet presAssocID="{8E3AF17B-42C0-4383-8B99-57FAFD4D55F8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FFB834E8-542B-47A4-BCB4-F20842256F00}" type="pres">
      <dgm:prSet presAssocID="{8E3AF17B-42C0-4383-8B99-57FAFD4D55F8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DC07E9D-04A4-4D90-B4BB-1ADE9E44993E}" type="pres">
      <dgm:prSet presAssocID="{788F7DDE-67CF-416D-9EAF-2268C794F5C3}" presName="root2" presStyleCnt="0"/>
      <dgm:spPr/>
    </dgm:pt>
    <dgm:pt modelId="{E7F7607A-EC73-4DCD-9111-04E4F744B163}" type="pres">
      <dgm:prSet presAssocID="{788F7DDE-67CF-416D-9EAF-2268C794F5C3}" presName="LevelTwoTextNode" presStyleLbl="node2" presStyleIdx="1" presStyleCnt="4" custLinFactNeighborX="0" custLinFactNeighborY="44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314F9E-0C5F-4A98-9A9B-C65D2F151DA1}" type="pres">
      <dgm:prSet presAssocID="{788F7DDE-67CF-416D-9EAF-2268C794F5C3}" presName="level3hierChild" presStyleCnt="0"/>
      <dgm:spPr/>
    </dgm:pt>
    <dgm:pt modelId="{FF6CDA78-F807-4901-BC0B-E641D4B360AA}" type="pres">
      <dgm:prSet presAssocID="{ECAE2F57-FBA4-48E7-9955-C0C176EEBCDC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4D80BA0F-64FF-4270-9F14-68414D0C510C}" type="pres">
      <dgm:prSet presAssocID="{ECAE2F57-FBA4-48E7-9955-C0C176EEBCDC}" presName="connTx" presStyleLbl="parChTrans1D2" presStyleIdx="2" presStyleCnt="4"/>
      <dgm:spPr/>
      <dgm:t>
        <a:bodyPr/>
        <a:lstStyle/>
        <a:p>
          <a:endParaRPr lang="ru-RU"/>
        </a:p>
      </dgm:t>
    </dgm:pt>
    <dgm:pt modelId="{4342A3A8-D2A2-4D79-BCF7-52340DE499C1}" type="pres">
      <dgm:prSet presAssocID="{E30BB52C-A7B3-4C97-8937-289DBE7CEAFC}" presName="root2" presStyleCnt="0"/>
      <dgm:spPr/>
    </dgm:pt>
    <dgm:pt modelId="{B5990AC4-B013-47CC-994B-DE5FC2076AFA}" type="pres">
      <dgm:prSet presAssocID="{E30BB52C-A7B3-4C97-8937-289DBE7CEAFC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A9986-7CF6-4801-90FF-FADACF6F50F4}" type="pres">
      <dgm:prSet presAssocID="{E30BB52C-A7B3-4C97-8937-289DBE7CEAFC}" presName="level3hierChild" presStyleCnt="0"/>
      <dgm:spPr/>
    </dgm:pt>
    <dgm:pt modelId="{F1E6F755-DB55-49B0-A6CE-DA3183CFEEE5}" type="pres">
      <dgm:prSet presAssocID="{4E71E8B6-A8EE-4AF9-8CF6-0062B283CD6B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18499DCF-60FA-4FEB-B3C8-24BA533B1D25}" type="pres">
      <dgm:prSet presAssocID="{4E71E8B6-A8EE-4AF9-8CF6-0062B283CD6B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C868137-64BC-4DB9-A193-0A433C0283B0}" type="pres">
      <dgm:prSet presAssocID="{53EE8683-BE30-4D96-ABCC-C78C88412281}" presName="root2" presStyleCnt="0"/>
      <dgm:spPr/>
    </dgm:pt>
    <dgm:pt modelId="{92000EF3-454F-44B6-BC95-96AFC4A7BAB4}" type="pres">
      <dgm:prSet presAssocID="{53EE8683-BE30-4D96-ABCC-C78C88412281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B3BF2E-387F-44D6-883C-3DFBAFECC75D}" type="pres">
      <dgm:prSet presAssocID="{53EE8683-BE30-4D96-ABCC-C78C88412281}" presName="level3hierChild" presStyleCnt="0"/>
      <dgm:spPr/>
    </dgm:pt>
    <dgm:pt modelId="{3CF4BEB4-A33C-4BDF-943C-A9C62A62697F}" type="pres">
      <dgm:prSet presAssocID="{470ECA18-111C-48ED-990E-73331A4E6006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A2B33F64-C8BE-4C64-988E-FA69074CFAC7}" type="pres">
      <dgm:prSet presAssocID="{470ECA18-111C-48ED-990E-73331A4E6006}" presName="connTx" presStyleLbl="parChTrans1D3" presStyleIdx="2" presStyleCnt="5"/>
      <dgm:spPr/>
      <dgm:t>
        <a:bodyPr/>
        <a:lstStyle/>
        <a:p>
          <a:endParaRPr lang="ru-RU"/>
        </a:p>
      </dgm:t>
    </dgm:pt>
    <dgm:pt modelId="{8BB39C62-2A8F-4324-BF8E-DE27962E5AC6}" type="pres">
      <dgm:prSet presAssocID="{0838C668-B1B4-473C-B239-C0CFAA28E3CA}" presName="root2" presStyleCnt="0"/>
      <dgm:spPr/>
    </dgm:pt>
    <dgm:pt modelId="{77A28200-3534-40B7-A3E5-249C7642C24A}" type="pres">
      <dgm:prSet presAssocID="{0838C668-B1B4-473C-B239-C0CFAA28E3CA}" presName="LevelTwoTextNode" presStyleLbl="node3" presStyleIdx="2" presStyleCnt="5" custLinFactNeighborX="-2992" custLinFactNeighborY="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E1359F-1A9C-483E-8EAD-4FC7964CF6FF}" type="pres">
      <dgm:prSet presAssocID="{0838C668-B1B4-473C-B239-C0CFAA28E3CA}" presName="level3hierChild" presStyleCnt="0"/>
      <dgm:spPr/>
    </dgm:pt>
    <dgm:pt modelId="{C703C21A-977A-43A3-B23C-73FA633F8FC3}" type="pres">
      <dgm:prSet presAssocID="{F1891D4D-D084-4D17-8BDC-46208ECC6B43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CC48C879-9314-40F1-88E3-2AEC97BC19F9}" type="pres">
      <dgm:prSet presAssocID="{F1891D4D-D084-4D17-8BDC-46208ECC6B43}" presName="connTx" presStyleLbl="parChTrans1D3" presStyleIdx="3" presStyleCnt="5"/>
      <dgm:spPr/>
      <dgm:t>
        <a:bodyPr/>
        <a:lstStyle/>
        <a:p>
          <a:endParaRPr lang="ru-RU"/>
        </a:p>
      </dgm:t>
    </dgm:pt>
    <dgm:pt modelId="{DC4769B0-83ED-4FB5-889F-C9379B7AC8F3}" type="pres">
      <dgm:prSet presAssocID="{7DC1CB16-B44B-4E50-887E-941ABCB239CD}" presName="root2" presStyleCnt="0"/>
      <dgm:spPr/>
    </dgm:pt>
    <dgm:pt modelId="{C54D319D-0564-4195-BAF3-22CC25EE726F}" type="pres">
      <dgm:prSet presAssocID="{7DC1CB16-B44B-4E50-887E-941ABCB239CD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3D9C1F-CE8B-4D4C-A2A1-C5C4FF7DBC25}" type="pres">
      <dgm:prSet presAssocID="{7DC1CB16-B44B-4E50-887E-941ABCB239CD}" presName="level3hierChild" presStyleCnt="0"/>
      <dgm:spPr/>
    </dgm:pt>
    <dgm:pt modelId="{880F139D-E940-4B27-8F12-095B21E1C930}" type="pres">
      <dgm:prSet presAssocID="{8C8557FD-64C7-4B17-85A9-DE4182BD8299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B8687891-3466-43AB-BB95-872446258882}" type="pres">
      <dgm:prSet presAssocID="{8C8557FD-64C7-4B17-85A9-DE4182BD8299}" presName="connTx" presStyleLbl="parChTrans1D3" presStyleIdx="4" presStyleCnt="5"/>
      <dgm:spPr/>
      <dgm:t>
        <a:bodyPr/>
        <a:lstStyle/>
        <a:p>
          <a:endParaRPr lang="ru-RU"/>
        </a:p>
      </dgm:t>
    </dgm:pt>
    <dgm:pt modelId="{3B9C9A61-1EA5-4058-84FA-CEBA9076D87A}" type="pres">
      <dgm:prSet presAssocID="{DA45B13B-ACC8-42E4-92D5-343376BDF7F8}" presName="root2" presStyleCnt="0"/>
      <dgm:spPr/>
    </dgm:pt>
    <dgm:pt modelId="{DD09970C-EBA9-4BF0-9DE5-7EC77C2CB5DB}" type="pres">
      <dgm:prSet presAssocID="{DA45B13B-ACC8-42E4-92D5-343376BDF7F8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53F274-2642-4B55-8B7D-EF376A0E95C0}" type="pres">
      <dgm:prSet presAssocID="{DA45B13B-ACC8-42E4-92D5-343376BDF7F8}" presName="level3hierChild" presStyleCnt="0"/>
      <dgm:spPr/>
    </dgm:pt>
  </dgm:ptLst>
  <dgm:cxnLst>
    <dgm:cxn modelId="{599AE426-6B35-4CF3-BF72-AA9690AF1AB2}" type="presOf" srcId="{ECAE2F57-FBA4-48E7-9955-C0C176EEBCDC}" destId="{FF6CDA78-F807-4901-BC0B-E641D4B360AA}" srcOrd="0" destOrd="0" presId="urn:microsoft.com/office/officeart/2005/8/layout/hierarchy2"/>
    <dgm:cxn modelId="{D328AEB6-0362-4DCE-9930-2C58A087EAD0}" type="presOf" srcId="{DA45B13B-ACC8-42E4-92D5-343376BDF7F8}" destId="{DD09970C-EBA9-4BF0-9DE5-7EC77C2CB5DB}" srcOrd="0" destOrd="0" presId="urn:microsoft.com/office/officeart/2005/8/layout/hierarchy2"/>
    <dgm:cxn modelId="{AF5E1460-0606-4506-9AF1-64D383BBB267}" type="presOf" srcId="{470ECA18-111C-48ED-990E-73331A4E6006}" destId="{A2B33F64-C8BE-4C64-988E-FA69074CFAC7}" srcOrd="1" destOrd="0" presId="urn:microsoft.com/office/officeart/2005/8/layout/hierarchy2"/>
    <dgm:cxn modelId="{8748F7E4-E932-466F-BCAC-99575BE264A9}" type="presOf" srcId="{0838C668-B1B4-473C-B239-C0CFAA28E3CA}" destId="{77A28200-3534-40B7-A3E5-249C7642C24A}" srcOrd="0" destOrd="0" presId="urn:microsoft.com/office/officeart/2005/8/layout/hierarchy2"/>
    <dgm:cxn modelId="{513ADAD6-D019-4FD3-AA71-1641E5451C5A}" type="presOf" srcId="{052BDAB3-7B88-4409-9DA2-CABA88FFF653}" destId="{B1EAEAB7-1BB0-44A0-9CC6-AB09D49FB80A}" srcOrd="0" destOrd="0" presId="urn:microsoft.com/office/officeart/2005/8/layout/hierarchy2"/>
    <dgm:cxn modelId="{F8793550-3DA2-4691-A1A5-68C84DA6AF8E}" srcId="{F3FE6124-9782-4D41-B4FA-634375747210}" destId="{052BDAB3-7B88-4409-9DA2-CABA88FFF653}" srcOrd="0" destOrd="0" parTransId="{505A8CC3-DD21-4938-8CEB-70D594F5DE0B}" sibTransId="{750AA9DB-61DC-41C3-AFC1-B95CA6A18F2B}"/>
    <dgm:cxn modelId="{CEC1C8D3-959D-49AF-891D-E44F744B1081}" type="presOf" srcId="{01FE9C99-BE1F-468A-B302-8B87E51FF4CA}" destId="{EFBF4593-84B2-4D41-8A1C-9639D86C0037}" srcOrd="0" destOrd="0" presId="urn:microsoft.com/office/officeart/2005/8/layout/hierarchy2"/>
    <dgm:cxn modelId="{80AE5B06-6581-41CE-BA78-8D658193BE0B}" type="presOf" srcId="{470ECA18-111C-48ED-990E-73331A4E6006}" destId="{3CF4BEB4-A33C-4BDF-943C-A9C62A62697F}" srcOrd="0" destOrd="0" presId="urn:microsoft.com/office/officeart/2005/8/layout/hierarchy2"/>
    <dgm:cxn modelId="{102B3F75-2CD2-4443-8EF8-A83A7DC5B6AD}" type="presOf" srcId="{505A8CC3-DD21-4938-8CEB-70D594F5DE0B}" destId="{A682E91B-35DA-4961-905B-6757541B46FB}" srcOrd="1" destOrd="0" presId="urn:microsoft.com/office/officeart/2005/8/layout/hierarchy2"/>
    <dgm:cxn modelId="{7909855A-D274-46B1-AD98-A13FCFA8AFE3}" type="presOf" srcId="{788F7DDE-67CF-416D-9EAF-2268C794F5C3}" destId="{E7F7607A-EC73-4DCD-9111-04E4F744B163}" srcOrd="0" destOrd="0" presId="urn:microsoft.com/office/officeart/2005/8/layout/hierarchy2"/>
    <dgm:cxn modelId="{B047AB15-150A-4536-9229-E2D0FDCFDF55}" type="presOf" srcId="{F1891D4D-D084-4D17-8BDC-46208ECC6B43}" destId="{CC48C879-9314-40F1-88E3-2AEC97BC19F9}" srcOrd="1" destOrd="0" presId="urn:microsoft.com/office/officeart/2005/8/layout/hierarchy2"/>
    <dgm:cxn modelId="{B2345F50-D97C-4E0E-83E8-53A7DC99B38D}" type="presOf" srcId="{4E71E8B6-A8EE-4AF9-8CF6-0062B283CD6B}" destId="{18499DCF-60FA-4FEB-B3C8-24BA533B1D25}" srcOrd="1" destOrd="0" presId="urn:microsoft.com/office/officeart/2005/8/layout/hierarchy2"/>
    <dgm:cxn modelId="{3E73FEE8-EF97-4F0D-B89C-5314A8777D30}" srcId="{53EE8683-BE30-4D96-ABCC-C78C88412281}" destId="{7DC1CB16-B44B-4E50-887E-941ABCB239CD}" srcOrd="1" destOrd="0" parTransId="{F1891D4D-D084-4D17-8BDC-46208ECC6B43}" sibTransId="{EB119E52-945B-4035-A300-B3E1A44C9566}"/>
    <dgm:cxn modelId="{FC3F56EC-3390-4C33-8365-41E27A1F553F}" type="presOf" srcId="{732A1245-B589-4CEE-A002-D89A65FDDF5B}" destId="{FB2B9656-EAF8-4523-A6B0-F7D6F111A7BA}" srcOrd="0" destOrd="0" presId="urn:microsoft.com/office/officeart/2005/8/layout/hierarchy2"/>
    <dgm:cxn modelId="{8AA44600-48C5-4D4A-AA17-9285A42CBA91}" type="presOf" srcId="{8C8557FD-64C7-4B17-85A9-DE4182BD8299}" destId="{B8687891-3466-43AB-BB95-872446258882}" srcOrd="1" destOrd="0" presId="urn:microsoft.com/office/officeart/2005/8/layout/hierarchy2"/>
    <dgm:cxn modelId="{BC974218-6ACF-4AE6-8255-6F0A061293A0}" srcId="{01FE9C99-BE1F-468A-B302-8B87E51FF4CA}" destId="{F3FE6124-9782-4D41-B4FA-634375747210}" srcOrd="0" destOrd="0" parTransId="{0CB83602-4BDA-4261-881F-4E3FBD7E884E}" sibTransId="{7D2F6B52-A360-4D24-8546-5B3890DC90E4}"/>
    <dgm:cxn modelId="{B5AA5933-DDF1-4ACF-81D4-0B903D4394B5}" type="presOf" srcId="{25E139CE-7951-4EE0-92C5-834375FA0F89}" destId="{938F9A3A-6323-4A39-A034-A05876F975E8}" srcOrd="1" destOrd="0" presId="urn:microsoft.com/office/officeart/2005/8/layout/hierarchy2"/>
    <dgm:cxn modelId="{89FC8525-3A1E-44D8-B5EC-D9AAC38D30DE}" type="presOf" srcId="{ECAE2F57-FBA4-48E7-9955-C0C176EEBCDC}" destId="{4D80BA0F-64FF-4270-9F14-68414D0C510C}" srcOrd="1" destOrd="0" presId="urn:microsoft.com/office/officeart/2005/8/layout/hierarchy2"/>
    <dgm:cxn modelId="{703DA9DC-194A-4123-A86D-6949DE5A7E4F}" type="presOf" srcId="{E30BB52C-A7B3-4C97-8937-289DBE7CEAFC}" destId="{B5990AC4-B013-47CC-994B-DE5FC2076AFA}" srcOrd="0" destOrd="0" presId="urn:microsoft.com/office/officeart/2005/8/layout/hierarchy2"/>
    <dgm:cxn modelId="{F20BB6AC-1C72-4EA4-B6B0-5543E8D95F1D}" srcId="{052BDAB3-7B88-4409-9DA2-CABA88FFF653}" destId="{F5159062-52CE-40B5-AE9F-B64BC089D91C}" srcOrd="1" destOrd="0" parTransId="{25E139CE-7951-4EE0-92C5-834375FA0F89}" sibTransId="{02D4BFDA-3CF5-40BA-984B-CE352679F383}"/>
    <dgm:cxn modelId="{F24A55D7-F248-4DF3-8EC8-16A75202CB97}" type="presOf" srcId="{8E3AF17B-42C0-4383-8B99-57FAFD4D55F8}" destId="{FFB834E8-542B-47A4-BCB4-F20842256F00}" srcOrd="1" destOrd="0" presId="urn:microsoft.com/office/officeart/2005/8/layout/hierarchy2"/>
    <dgm:cxn modelId="{208DC1B8-92A7-4D68-8FF7-EA258D722168}" type="presOf" srcId="{4E71E8B6-A8EE-4AF9-8CF6-0062B283CD6B}" destId="{F1E6F755-DB55-49B0-A6CE-DA3183CFEEE5}" srcOrd="0" destOrd="0" presId="urn:microsoft.com/office/officeart/2005/8/layout/hierarchy2"/>
    <dgm:cxn modelId="{1E18E164-88C8-4143-8636-2E5E8862470E}" srcId="{052BDAB3-7B88-4409-9DA2-CABA88FFF653}" destId="{DE8B06C0-B898-4ABA-8BA6-F1DA8AC9CEBF}" srcOrd="0" destOrd="0" parTransId="{732A1245-B589-4CEE-A002-D89A65FDDF5B}" sibTransId="{DF0C141A-D596-4C99-B42C-4F4A103ED3C2}"/>
    <dgm:cxn modelId="{A0362C16-CB93-4499-8414-0CFBCA1EBF4E}" srcId="{F3FE6124-9782-4D41-B4FA-634375747210}" destId="{788F7DDE-67CF-416D-9EAF-2268C794F5C3}" srcOrd="1" destOrd="0" parTransId="{8E3AF17B-42C0-4383-8B99-57FAFD4D55F8}" sibTransId="{B99BB7BE-CD4E-4B90-A06B-392F613BF5ED}"/>
    <dgm:cxn modelId="{8C9CD128-BFE6-41F8-A64E-0A04766A249A}" srcId="{53EE8683-BE30-4D96-ABCC-C78C88412281}" destId="{DA45B13B-ACC8-42E4-92D5-343376BDF7F8}" srcOrd="2" destOrd="0" parTransId="{8C8557FD-64C7-4B17-85A9-DE4182BD8299}" sibTransId="{05FEB12E-A739-48AA-84BB-8AAFC60A6E93}"/>
    <dgm:cxn modelId="{0DFAA0E0-02B6-47EA-AA80-40DE9F0943D2}" type="presOf" srcId="{25E139CE-7951-4EE0-92C5-834375FA0F89}" destId="{EC96D88F-81F6-4E2B-B494-0F7486043149}" srcOrd="0" destOrd="0" presId="urn:microsoft.com/office/officeart/2005/8/layout/hierarchy2"/>
    <dgm:cxn modelId="{0CF897E0-7142-4316-944F-2EFDC99A817E}" type="presOf" srcId="{8C8557FD-64C7-4B17-85A9-DE4182BD8299}" destId="{880F139D-E940-4B27-8F12-095B21E1C930}" srcOrd="0" destOrd="0" presId="urn:microsoft.com/office/officeart/2005/8/layout/hierarchy2"/>
    <dgm:cxn modelId="{B9905E5B-7182-4B57-947F-8693DA412E6A}" type="presOf" srcId="{F3FE6124-9782-4D41-B4FA-634375747210}" destId="{7406978E-478C-4188-8CAD-A8A1677B354E}" srcOrd="0" destOrd="0" presId="urn:microsoft.com/office/officeart/2005/8/layout/hierarchy2"/>
    <dgm:cxn modelId="{C1F6F401-D8CA-4441-9DEE-E5C8A261C13C}" type="presOf" srcId="{505A8CC3-DD21-4938-8CEB-70D594F5DE0B}" destId="{7A9E11BE-CED7-460A-84D4-32FB0690302B}" srcOrd="0" destOrd="0" presId="urn:microsoft.com/office/officeart/2005/8/layout/hierarchy2"/>
    <dgm:cxn modelId="{1712FC35-7EB3-485E-ADF0-2342F96DB8C7}" type="presOf" srcId="{53EE8683-BE30-4D96-ABCC-C78C88412281}" destId="{92000EF3-454F-44B6-BC95-96AFC4A7BAB4}" srcOrd="0" destOrd="0" presId="urn:microsoft.com/office/officeart/2005/8/layout/hierarchy2"/>
    <dgm:cxn modelId="{EE92402B-2667-4BCC-AB96-62398B361069}" type="presOf" srcId="{8E3AF17B-42C0-4383-8B99-57FAFD4D55F8}" destId="{221C7B46-78D5-45C8-957E-6136F9B4F61C}" srcOrd="0" destOrd="0" presId="urn:microsoft.com/office/officeart/2005/8/layout/hierarchy2"/>
    <dgm:cxn modelId="{B3AC22A9-67B8-4248-9157-592E25A37CFB}" type="presOf" srcId="{F1891D4D-D084-4D17-8BDC-46208ECC6B43}" destId="{C703C21A-977A-43A3-B23C-73FA633F8FC3}" srcOrd="0" destOrd="0" presId="urn:microsoft.com/office/officeart/2005/8/layout/hierarchy2"/>
    <dgm:cxn modelId="{48F4D193-B012-4971-84D0-784901B156E3}" srcId="{F3FE6124-9782-4D41-B4FA-634375747210}" destId="{E30BB52C-A7B3-4C97-8937-289DBE7CEAFC}" srcOrd="2" destOrd="0" parTransId="{ECAE2F57-FBA4-48E7-9955-C0C176EEBCDC}" sibTransId="{C81996AB-1A1B-42CB-B399-1219E28C7915}"/>
    <dgm:cxn modelId="{0877A235-0332-49D3-98E0-F5A2B8210DE6}" type="presOf" srcId="{7DC1CB16-B44B-4E50-887E-941ABCB239CD}" destId="{C54D319D-0564-4195-BAF3-22CC25EE726F}" srcOrd="0" destOrd="0" presId="urn:microsoft.com/office/officeart/2005/8/layout/hierarchy2"/>
    <dgm:cxn modelId="{380BD39F-E784-4C50-A647-FDE416C12F49}" type="presOf" srcId="{DE8B06C0-B898-4ABA-8BA6-F1DA8AC9CEBF}" destId="{7E968BA3-1AE2-40AE-A841-8893151836DF}" srcOrd="0" destOrd="0" presId="urn:microsoft.com/office/officeart/2005/8/layout/hierarchy2"/>
    <dgm:cxn modelId="{FB22CBE0-5458-489C-82EB-2E67D689A217}" srcId="{53EE8683-BE30-4D96-ABCC-C78C88412281}" destId="{0838C668-B1B4-473C-B239-C0CFAA28E3CA}" srcOrd="0" destOrd="0" parTransId="{470ECA18-111C-48ED-990E-73331A4E6006}" sibTransId="{B90FA186-BCC0-4A00-951E-031D5013F5B4}"/>
    <dgm:cxn modelId="{4323EFB6-BF34-4621-A8B6-48F7E1017110}" srcId="{F3FE6124-9782-4D41-B4FA-634375747210}" destId="{53EE8683-BE30-4D96-ABCC-C78C88412281}" srcOrd="3" destOrd="0" parTransId="{4E71E8B6-A8EE-4AF9-8CF6-0062B283CD6B}" sibTransId="{74957160-BFBE-49CC-B7BB-252F8EDCB28F}"/>
    <dgm:cxn modelId="{14FE7848-AB16-4374-B5A5-CAB2DF3826B5}" type="presOf" srcId="{F5159062-52CE-40B5-AE9F-B64BC089D91C}" destId="{9DFAA034-AD6F-4FDE-A032-83CA88766814}" srcOrd="0" destOrd="0" presId="urn:microsoft.com/office/officeart/2005/8/layout/hierarchy2"/>
    <dgm:cxn modelId="{74EAFE41-BDD5-44BD-8ABB-A6B5AC1CE464}" type="presOf" srcId="{732A1245-B589-4CEE-A002-D89A65FDDF5B}" destId="{107B6739-71A5-4657-8C20-B15F25E9882A}" srcOrd="1" destOrd="0" presId="urn:microsoft.com/office/officeart/2005/8/layout/hierarchy2"/>
    <dgm:cxn modelId="{D0E89A82-206E-402E-B534-BAC5A320BAC9}" type="presParOf" srcId="{EFBF4593-84B2-4D41-8A1C-9639D86C0037}" destId="{C03E16D9-AB06-4CCE-921F-5CE16E1F7CC7}" srcOrd="0" destOrd="0" presId="urn:microsoft.com/office/officeart/2005/8/layout/hierarchy2"/>
    <dgm:cxn modelId="{B691D382-4BC8-4CF3-8AAD-70FE01CA2AE7}" type="presParOf" srcId="{C03E16D9-AB06-4CCE-921F-5CE16E1F7CC7}" destId="{7406978E-478C-4188-8CAD-A8A1677B354E}" srcOrd="0" destOrd="0" presId="urn:microsoft.com/office/officeart/2005/8/layout/hierarchy2"/>
    <dgm:cxn modelId="{AC7480FB-4A4A-46BC-BAB1-B9BF2F16CDA5}" type="presParOf" srcId="{C03E16D9-AB06-4CCE-921F-5CE16E1F7CC7}" destId="{8877257E-F031-45FC-AA2C-737411A010F9}" srcOrd="1" destOrd="0" presId="urn:microsoft.com/office/officeart/2005/8/layout/hierarchy2"/>
    <dgm:cxn modelId="{AAAB8B38-8D28-48DF-A5DA-AE95D7FEAFF9}" type="presParOf" srcId="{8877257E-F031-45FC-AA2C-737411A010F9}" destId="{7A9E11BE-CED7-460A-84D4-32FB0690302B}" srcOrd="0" destOrd="0" presId="urn:microsoft.com/office/officeart/2005/8/layout/hierarchy2"/>
    <dgm:cxn modelId="{F7B0D7E5-9FF5-49B4-8F62-816D826B88A0}" type="presParOf" srcId="{7A9E11BE-CED7-460A-84D4-32FB0690302B}" destId="{A682E91B-35DA-4961-905B-6757541B46FB}" srcOrd="0" destOrd="0" presId="urn:microsoft.com/office/officeart/2005/8/layout/hierarchy2"/>
    <dgm:cxn modelId="{D984945D-D944-4DF5-9823-2F09ABBF1B04}" type="presParOf" srcId="{8877257E-F031-45FC-AA2C-737411A010F9}" destId="{74EDC13A-02E8-4BA6-9A7F-D971BE22D693}" srcOrd="1" destOrd="0" presId="urn:microsoft.com/office/officeart/2005/8/layout/hierarchy2"/>
    <dgm:cxn modelId="{48D4F588-6E80-4128-8706-B2B28E3667A8}" type="presParOf" srcId="{74EDC13A-02E8-4BA6-9A7F-D971BE22D693}" destId="{B1EAEAB7-1BB0-44A0-9CC6-AB09D49FB80A}" srcOrd="0" destOrd="0" presId="urn:microsoft.com/office/officeart/2005/8/layout/hierarchy2"/>
    <dgm:cxn modelId="{B68A7A81-EE57-4846-BD03-C659FB19FDDE}" type="presParOf" srcId="{74EDC13A-02E8-4BA6-9A7F-D971BE22D693}" destId="{CAFBB5B5-8BC3-47E6-836A-054D0C57B358}" srcOrd="1" destOrd="0" presId="urn:microsoft.com/office/officeart/2005/8/layout/hierarchy2"/>
    <dgm:cxn modelId="{1F54A3CF-9FAB-4496-966E-61AACC480A22}" type="presParOf" srcId="{CAFBB5B5-8BC3-47E6-836A-054D0C57B358}" destId="{FB2B9656-EAF8-4523-A6B0-F7D6F111A7BA}" srcOrd="0" destOrd="0" presId="urn:microsoft.com/office/officeart/2005/8/layout/hierarchy2"/>
    <dgm:cxn modelId="{8C4177C8-842D-4A5A-AC63-9E51D0715B65}" type="presParOf" srcId="{FB2B9656-EAF8-4523-A6B0-F7D6F111A7BA}" destId="{107B6739-71A5-4657-8C20-B15F25E9882A}" srcOrd="0" destOrd="0" presId="urn:microsoft.com/office/officeart/2005/8/layout/hierarchy2"/>
    <dgm:cxn modelId="{825CF194-6D71-4141-8F67-00073431B8B8}" type="presParOf" srcId="{CAFBB5B5-8BC3-47E6-836A-054D0C57B358}" destId="{EC52E4CC-3E7D-40C0-8C89-DB7401CCCDAA}" srcOrd="1" destOrd="0" presId="urn:microsoft.com/office/officeart/2005/8/layout/hierarchy2"/>
    <dgm:cxn modelId="{8F21A367-2BA9-4C98-A6AE-4D0F9D532844}" type="presParOf" srcId="{EC52E4CC-3E7D-40C0-8C89-DB7401CCCDAA}" destId="{7E968BA3-1AE2-40AE-A841-8893151836DF}" srcOrd="0" destOrd="0" presId="urn:microsoft.com/office/officeart/2005/8/layout/hierarchy2"/>
    <dgm:cxn modelId="{BA8F65CB-BB78-4B53-9EA0-BC922F1E9CC3}" type="presParOf" srcId="{EC52E4CC-3E7D-40C0-8C89-DB7401CCCDAA}" destId="{A946A474-4C49-42A4-8ACA-D7EE32D199BD}" srcOrd="1" destOrd="0" presId="urn:microsoft.com/office/officeart/2005/8/layout/hierarchy2"/>
    <dgm:cxn modelId="{EC285CD3-F2D6-4046-A6EE-A28DBA471FCE}" type="presParOf" srcId="{CAFBB5B5-8BC3-47E6-836A-054D0C57B358}" destId="{EC96D88F-81F6-4E2B-B494-0F7486043149}" srcOrd="2" destOrd="0" presId="urn:microsoft.com/office/officeart/2005/8/layout/hierarchy2"/>
    <dgm:cxn modelId="{7ED12642-13A8-4802-9D42-84042B611FB5}" type="presParOf" srcId="{EC96D88F-81F6-4E2B-B494-0F7486043149}" destId="{938F9A3A-6323-4A39-A034-A05876F975E8}" srcOrd="0" destOrd="0" presId="urn:microsoft.com/office/officeart/2005/8/layout/hierarchy2"/>
    <dgm:cxn modelId="{7E136FC1-4F9F-4034-84DA-3C5332391BB1}" type="presParOf" srcId="{CAFBB5B5-8BC3-47E6-836A-054D0C57B358}" destId="{F3A74912-0D09-4157-9EB3-E7F2260D6C26}" srcOrd="3" destOrd="0" presId="urn:microsoft.com/office/officeart/2005/8/layout/hierarchy2"/>
    <dgm:cxn modelId="{0D8B4EE1-555E-4081-8F68-FCC0FBDC6B7B}" type="presParOf" srcId="{F3A74912-0D09-4157-9EB3-E7F2260D6C26}" destId="{9DFAA034-AD6F-4FDE-A032-83CA88766814}" srcOrd="0" destOrd="0" presId="urn:microsoft.com/office/officeart/2005/8/layout/hierarchy2"/>
    <dgm:cxn modelId="{28EDD4BB-0DB4-4790-8D07-8B4F5B325FDE}" type="presParOf" srcId="{F3A74912-0D09-4157-9EB3-E7F2260D6C26}" destId="{54CDB3FB-A9C4-4F42-8376-AC93D96AB382}" srcOrd="1" destOrd="0" presId="urn:microsoft.com/office/officeart/2005/8/layout/hierarchy2"/>
    <dgm:cxn modelId="{740149F9-D5A6-403C-A3DE-D20E4870F850}" type="presParOf" srcId="{8877257E-F031-45FC-AA2C-737411A010F9}" destId="{221C7B46-78D5-45C8-957E-6136F9B4F61C}" srcOrd="2" destOrd="0" presId="urn:microsoft.com/office/officeart/2005/8/layout/hierarchy2"/>
    <dgm:cxn modelId="{9FDBE4EF-81FC-4F75-AEF8-97BF90A357AC}" type="presParOf" srcId="{221C7B46-78D5-45C8-957E-6136F9B4F61C}" destId="{FFB834E8-542B-47A4-BCB4-F20842256F00}" srcOrd="0" destOrd="0" presId="urn:microsoft.com/office/officeart/2005/8/layout/hierarchy2"/>
    <dgm:cxn modelId="{5F68D865-D2A7-4858-A4D8-12E2D9DA0C6B}" type="presParOf" srcId="{8877257E-F031-45FC-AA2C-737411A010F9}" destId="{9DC07E9D-04A4-4D90-B4BB-1ADE9E44993E}" srcOrd="3" destOrd="0" presId="urn:microsoft.com/office/officeart/2005/8/layout/hierarchy2"/>
    <dgm:cxn modelId="{6531A448-9DD1-4873-9A32-1AF113E36E8D}" type="presParOf" srcId="{9DC07E9D-04A4-4D90-B4BB-1ADE9E44993E}" destId="{E7F7607A-EC73-4DCD-9111-04E4F744B163}" srcOrd="0" destOrd="0" presId="urn:microsoft.com/office/officeart/2005/8/layout/hierarchy2"/>
    <dgm:cxn modelId="{2D5B52E7-1D95-47BF-B374-AD40E1A20717}" type="presParOf" srcId="{9DC07E9D-04A4-4D90-B4BB-1ADE9E44993E}" destId="{2F314F9E-0C5F-4A98-9A9B-C65D2F151DA1}" srcOrd="1" destOrd="0" presId="urn:microsoft.com/office/officeart/2005/8/layout/hierarchy2"/>
    <dgm:cxn modelId="{D537FD21-1E68-4BFA-87B0-4BE721082785}" type="presParOf" srcId="{8877257E-F031-45FC-AA2C-737411A010F9}" destId="{FF6CDA78-F807-4901-BC0B-E641D4B360AA}" srcOrd="4" destOrd="0" presId="urn:microsoft.com/office/officeart/2005/8/layout/hierarchy2"/>
    <dgm:cxn modelId="{3FC70AC0-EDC8-47C7-AA2B-CBAD5B50E3D1}" type="presParOf" srcId="{FF6CDA78-F807-4901-BC0B-E641D4B360AA}" destId="{4D80BA0F-64FF-4270-9F14-68414D0C510C}" srcOrd="0" destOrd="0" presId="urn:microsoft.com/office/officeart/2005/8/layout/hierarchy2"/>
    <dgm:cxn modelId="{7E112ED5-658C-47EE-9366-778E31516BEB}" type="presParOf" srcId="{8877257E-F031-45FC-AA2C-737411A010F9}" destId="{4342A3A8-D2A2-4D79-BCF7-52340DE499C1}" srcOrd="5" destOrd="0" presId="urn:microsoft.com/office/officeart/2005/8/layout/hierarchy2"/>
    <dgm:cxn modelId="{FBF419AB-A1B0-4830-83A0-6DD8831DD250}" type="presParOf" srcId="{4342A3A8-D2A2-4D79-BCF7-52340DE499C1}" destId="{B5990AC4-B013-47CC-994B-DE5FC2076AFA}" srcOrd="0" destOrd="0" presId="urn:microsoft.com/office/officeart/2005/8/layout/hierarchy2"/>
    <dgm:cxn modelId="{7E26F606-10E4-4CCB-B5E8-6D1A8CCCEF9F}" type="presParOf" srcId="{4342A3A8-D2A2-4D79-BCF7-52340DE499C1}" destId="{D04A9986-7CF6-4801-90FF-FADACF6F50F4}" srcOrd="1" destOrd="0" presId="urn:microsoft.com/office/officeart/2005/8/layout/hierarchy2"/>
    <dgm:cxn modelId="{390BAB55-EF4D-4DE8-9B2A-80987492F25F}" type="presParOf" srcId="{8877257E-F031-45FC-AA2C-737411A010F9}" destId="{F1E6F755-DB55-49B0-A6CE-DA3183CFEEE5}" srcOrd="6" destOrd="0" presId="urn:microsoft.com/office/officeart/2005/8/layout/hierarchy2"/>
    <dgm:cxn modelId="{0197D1A9-FECE-4B45-8410-F2214E6B41BF}" type="presParOf" srcId="{F1E6F755-DB55-49B0-A6CE-DA3183CFEEE5}" destId="{18499DCF-60FA-4FEB-B3C8-24BA533B1D25}" srcOrd="0" destOrd="0" presId="urn:microsoft.com/office/officeart/2005/8/layout/hierarchy2"/>
    <dgm:cxn modelId="{A2CA91A2-A334-487C-8A22-BBCB6CCAB08F}" type="presParOf" srcId="{8877257E-F031-45FC-AA2C-737411A010F9}" destId="{EC868137-64BC-4DB9-A193-0A433C0283B0}" srcOrd="7" destOrd="0" presId="urn:microsoft.com/office/officeart/2005/8/layout/hierarchy2"/>
    <dgm:cxn modelId="{26D8EE43-1C59-44A1-9F5A-8DFABD3DD273}" type="presParOf" srcId="{EC868137-64BC-4DB9-A193-0A433C0283B0}" destId="{92000EF3-454F-44B6-BC95-96AFC4A7BAB4}" srcOrd="0" destOrd="0" presId="urn:microsoft.com/office/officeart/2005/8/layout/hierarchy2"/>
    <dgm:cxn modelId="{93E9ACA2-F838-44A0-8616-6F21F55EF33B}" type="presParOf" srcId="{EC868137-64BC-4DB9-A193-0A433C0283B0}" destId="{54B3BF2E-387F-44D6-883C-3DFBAFECC75D}" srcOrd="1" destOrd="0" presId="urn:microsoft.com/office/officeart/2005/8/layout/hierarchy2"/>
    <dgm:cxn modelId="{3889A473-13E0-4D48-93C3-EFDA0CA009AF}" type="presParOf" srcId="{54B3BF2E-387F-44D6-883C-3DFBAFECC75D}" destId="{3CF4BEB4-A33C-4BDF-943C-A9C62A62697F}" srcOrd="0" destOrd="0" presId="urn:microsoft.com/office/officeart/2005/8/layout/hierarchy2"/>
    <dgm:cxn modelId="{F857107D-EDC2-4D58-8BA3-C5A4677DF190}" type="presParOf" srcId="{3CF4BEB4-A33C-4BDF-943C-A9C62A62697F}" destId="{A2B33F64-C8BE-4C64-988E-FA69074CFAC7}" srcOrd="0" destOrd="0" presId="urn:microsoft.com/office/officeart/2005/8/layout/hierarchy2"/>
    <dgm:cxn modelId="{55F0CC20-E32A-440C-81FB-2CA2B2CA9AC1}" type="presParOf" srcId="{54B3BF2E-387F-44D6-883C-3DFBAFECC75D}" destId="{8BB39C62-2A8F-4324-BF8E-DE27962E5AC6}" srcOrd="1" destOrd="0" presId="urn:microsoft.com/office/officeart/2005/8/layout/hierarchy2"/>
    <dgm:cxn modelId="{15147AED-0C86-4D6E-B399-944698C20380}" type="presParOf" srcId="{8BB39C62-2A8F-4324-BF8E-DE27962E5AC6}" destId="{77A28200-3534-40B7-A3E5-249C7642C24A}" srcOrd="0" destOrd="0" presId="urn:microsoft.com/office/officeart/2005/8/layout/hierarchy2"/>
    <dgm:cxn modelId="{85729D8B-3582-4266-B236-A05B814F2785}" type="presParOf" srcId="{8BB39C62-2A8F-4324-BF8E-DE27962E5AC6}" destId="{BCE1359F-1A9C-483E-8EAD-4FC7964CF6FF}" srcOrd="1" destOrd="0" presId="urn:microsoft.com/office/officeart/2005/8/layout/hierarchy2"/>
    <dgm:cxn modelId="{8364AD23-96C7-4F74-A629-59E1F6624B9F}" type="presParOf" srcId="{54B3BF2E-387F-44D6-883C-3DFBAFECC75D}" destId="{C703C21A-977A-43A3-B23C-73FA633F8FC3}" srcOrd="2" destOrd="0" presId="urn:microsoft.com/office/officeart/2005/8/layout/hierarchy2"/>
    <dgm:cxn modelId="{DD919570-5E7D-470F-B84D-D7C3E94C46B0}" type="presParOf" srcId="{C703C21A-977A-43A3-B23C-73FA633F8FC3}" destId="{CC48C879-9314-40F1-88E3-2AEC97BC19F9}" srcOrd="0" destOrd="0" presId="urn:microsoft.com/office/officeart/2005/8/layout/hierarchy2"/>
    <dgm:cxn modelId="{793784C2-303F-49DC-8967-68C547A302B7}" type="presParOf" srcId="{54B3BF2E-387F-44D6-883C-3DFBAFECC75D}" destId="{DC4769B0-83ED-4FB5-889F-C9379B7AC8F3}" srcOrd="3" destOrd="0" presId="urn:microsoft.com/office/officeart/2005/8/layout/hierarchy2"/>
    <dgm:cxn modelId="{0ECEE3E1-1F99-41FA-A805-F131E4BF494A}" type="presParOf" srcId="{DC4769B0-83ED-4FB5-889F-C9379B7AC8F3}" destId="{C54D319D-0564-4195-BAF3-22CC25EE726F}" srcOrd="0" destOrd="0" presId="urn:microsoft.com/office/officeart/2005/8/layout/hierarchy2"/>
    <dgm:cxn modelId="{B5CD1042-D990-4C8A-A6D0-1FCB4BBC95E6}" type="presParOf" srcId="{DC4769B0-83ED-4FB5-889F-C9379B7AC8F3}" destId="{853D9C1F-CE8B-4D4C-A2A1-C5C4FF7DBC25}" srcOrd="1" destOrd="0" presId="urn:microsoft.com/office/officeart/2005/8/layout/hierarchy2"/>
    <dgm:cxn modelId="{615E2FD2-C90B-4436-BCB4-53ECBA21B227}" type="presParOf" srcId="{54B3BF2E-387F-44D6-883C-3DFBAFECC75D}" destId="{880F139D-E940-4B27-8F12-095B21E1C930}" srcOrd="4" destOrd="0" presId="urn:microsoft.com/office/officeart/2005/8/layout/hierarchy2"/>
    <dgm:cxn modelId="{6D28EB80-5502-4327-BC6D-1B1CF7040D99}" type="presParOf" srcId="{880F139D-E940-4B27-8F12-095B21E1C930}" destId="{B8687891-3466-43AB-BB95-872446258882}" srcOrd="0" destOrd="0" presId="urn:microsoft.com/office/officeart/2005/8/layout/hierarchy2"/>
    <dgm:cxn modelId="{C741EB9B-F75B-4F70-8E34-0710555525FB}" type="presParOf" srcId="{54B3BF2E-387F-44D6-883C-3DFBAFECC75D}" destId="{3B9C9A61-1EA5-4058-84FA-CEBA9076D87A}" srcOrd="5" destOrd="0" presId="urn:microsoft.com/office/officeart/2005/8/layout/hierarchy2"/>
    <dgm:cxn modelId="{190BC722-E09F-4E72-A4E0-C2DAD491A414}" type="presParOf" srcId="{3B9C9A61-1EA5-4058-84FA-CEBA9076D87A}" destId="{DD09970C-EBA9-4BF0-9DE5-7EC77C2CB5DB}" srcOrd="0" destOrd="0" presId="urn:microsoft.com/office/officeart/2005/8/layout/hierarchy2"/>
    <dgm:cxn modelId="{90F5A65A-B2C7-4473-A219-667CC01BA2D7}" type="presParOf" srcId="{3B9C9A61-1EA5-4058-84FA-CEBA9076D87A}" destId="{B853F274-2642-4B55-8B7D-EF376A0E95C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B267DC-8B30-41E2-AD57-12CB93F9CA7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25D0F1-4818-49C1-A8EB-C9CE661B6C78}">
      <dgm:prSet phldrT="[Текст]"/>
      <dgm:spPr/>
      <dgm:t>
        <a:bodyPr/>
        <a:lstStyle/>
        <a:p>
          <a:r>
            <a:rPr lang="ru-RU"/>
            <a:t>С:</a:t>
          </a:r>
        </a:p>
      </dgm:t>
    </dgm:pt>
    <dgm:pt modelId="{700B2520-278F-4317-9B71-9F8A5FCFF585}" type="parTrans" cxnId="{D3EFC76E-5527-4DD9-A44D-4A51DF1630C5}">
      <dgm:prSet/>
      <dgm:spPr/>
      <dgm:t>
        <a:bodyPr/>
        <a:lstStyle/>
        <a:p>
          <a:endParaRPr lang="ru-RU"/>
        </a:p>
      </dgm:t>
    </dgm:pt>
    <dgm:pt modelId="{E1E4FF5D-1259-42F1-A64D-058F7E5A8E9C}" type="sibTrans" cxnId="{D3EFC76E-5527-4DD9-A44D-4A51DF1630C5}">
      <dgm:prSet/>
      <dgm:spPr/>
      <dgm:t>
        <a:bodyPr/>
        <a:lstStyle/>
        <a:p>
          <a:endParaRPr lang="ru-RU"/>
        </a:p>
      </dgm:t>
    </dgm:pt>
    <dgm:pt modelId="{AA514EC4-83DC-481B-848A-0139BAFD43DC}">
      <dgm:prSet phldrT="[Текст]"/>
      <dgm:spPr/>
      <dgm:t>
        <a:bodyPr/>
        <a:lstStyle/>
        <a:p>
          <a:r>
            <a:rPr lang="en-US"/>
            <a:t>GAMES</a:t>
          </a:r>
          <a:endParaRPr lang="ru-RU"/>
        </a:p>
      </dgm:t>
    </dgm:pt>
    <dgm:pt modelId="{D4C6BE91-4C8E-4DAB-86ED-C1557AF4F727}" type="parTrans" cxnId="{D5DF5C7B-9937-4E12-9209-8B203CD58053}">
      <dgm:prSet/>
      <dgm:spPr/>
      <dgm:t>
        <a:bodyPr/>
        <a:lstStyle/>
        <a:p>
          <a:endParaRPr lang="ru-RU"/>
        </a:p>
      </dgm:t>
    </dgm:pt>
    <dgm:pt modelId="{7A16499A-5046-4E9E-9F88-A8C5661B346E}" type="sibTrans" cxnId="{D5DF5C7B-9937-4E12-9209-8B203CD58053}">
      <dgm:prSet/>
      <dgm:spPr/>
      <dgm:t>
        <a:bodyPr/>
        <a:lstStyle/>
        <a:p>
          <a:endParaRPr lang="ru-RU"/>
        </a:p>
      </dgm:t>
    </dgm:pt>
    <dgm:pt modelId="{D8CE9D37-DC1D-43A4-9947-45754FFC056A}">
      <dgm:prSet phldrT="[Текст]"/>
      <dgm:spPr/>
      <dgm:t>
        <a:bodyPr/>
        <a:lstStyle/>
        <a:p>
          <a:r>
            <a:rPr lang="en-US"/>
            <a:t>NFS</a:t>
          </a:r>
        </a:p>
      </dgm:t>
    </dgm:pt>
    <dgm:pt modelId="{C45686E2-BC91-47F8-B60D-EB12520FE783}" type="parTrans" cxnId="{D9C629A0-863B-4303-A1E9-A513D959ED4E}">
      <dgm:prSet/>
      <dgm:spPr/>
      <dgm:t>
        <a:bodyPr/>
        <a:lstStyle/>
        <a:p>
          <a:endParaRPr lang="ru-RU"/>
        </a:p>
      </dgm:t>
    </dgm:pt>
    <dgm:pt modelId="{4AE57C1E-5CA3-456C-9F8C-67FAF4FAA619}" type="sibTrans" cxnId="{D9C629A0-863B-4303-A1E9-A513D959ED4E}">
      <dgm:prSet/>
      <dgm:spPr/>
      <dgm:t>
        <a:bodyPr/>
        <a:lstStyle/>
        <a:p>
          <a:endParaRPr lang="ru-RU"/>
        </a:p>
      </dgm:t>
    </dgm:pt>
    <dgm:pt modelId="{2A184FD7-22BB-4C2B-A9FC-43B6419D7715}">
      <dgm:prSet phldrT="[Текст]"/>
      <dgm:spPr/>
      <dgm:t>
        <a:bodyPr/>
        <a:lstStyle/>
        <a:p>
          <a:r>
            <a:rPr lang="en-US"/>
            <a:t>CS</a:t>
          </a:r>
          <a:endParaRPr lang="ru-RU"/>
        </a:p>
      </dgm:t>
    </dgm:pt>
    <dgm:pt modelId="{DF1B65F2-6DA6-4743-B1FE-74AB3807B34F}" type="parTrans" cxnId="{3E776D06-6D7F-407A-910F-17D4805EC146}">
      <dgm:prSet/>
      <dgm:spPr/>
      <dgm:t>
        <a:bodyPr/>
        <a:lstStyle/>
        <a:p>
          <a:endParaRPr lang="ru-RU"/>
        </a:p>
      </dgm:t>
    </dgm:pt>
    <dgm:pt modelId="{E39F0782-F709-4E19-BF3B-47C44837669C}" type="sibTrans" cxnId="{3E776D06-6D7F-407A-910F-17D4805EC146}">
      <dgm:prSet/>
      <dgm:spPr/>
      <dgm:t>
        <a:bodyPr/>
        <a:lstStyle/>
        <a:p>
          <a:endParaRPr lang="ru-RU"/>
        </a:p>
      </dgm:t>
    </dgm:pt>
    <dgm:pt modelId="{A1724BCB-F6AB-4588-9B25-8EC6CE24199B}">
      <dgm:prSet phldrT="[Текст]"/>
      <dgm:spPr/>
      <dgm:t>
        <a:bodyPr/>
        <a:lstStyle/>
        <a:p>
          <a:r>
            <a:rPr lang="en-US"/>
            <a:t>DOCS</a:t>
          </a:r>
          <a:endParaRPr lang="ru-RU"/>
        </a:p>
      </dgm:t>
    </dgm:pt>
    <dgm:pt modelId="{9FD489A4-5EAC-463F-9F92-8BADDC0E67AD}" type="parTrans" cxnId="{BA7BB74B-E9CC-43E1-A7A2-FFB84E492F35}">
      <dgm:prSet/>
      <dgm:spPr/>
      <dgm:t>
        <a:bodyPr/>
        <a:lstStyle/>
        <a:p>
          <a:endParaRPr lang="ru-RU"/>
        </a:p>
      </dgm:t>
    </dgm:pt>
    <dgm:pt modelId="{E1B8EFC3-F5DB-4B25-984D-C14BF9296463}" type="sibTrans" cxnId="{BA7BB74B-E9CC-43E1-A7A2-FFB84E492F35}">
      <dgm:prSet/>
      <dgm:spPr/>
      <dgm:t>
        <a:bodyPr/>
        <a:lstStyle/>
        <a:p>
          <a:endParaRPr lang="ru-RU"/>
        </a:p>
      </dgm:t>
    </dgm:pt>
    <dgm:pt modelId="{64C23A2A-AC38-4194-A631-46E235821115}">
      <dgm:prSet phldrT="[Текст]"/>
      <dgm:spPr/>
      <dgm:t>
        <a:bodyPr/>
        <a:lstStyle/>
        <a:p>
          <a:r>
            <a:rPr lang="en-US"/>
            <a:t>PIC</a:t>
          </a:r>
          <a:endParaRPr lang="ru-RU"/>
        </a:p>
      </dgm:t>
    </dgm:pt>
    <dgm:pt modelId="{20441C69-2095-48A1-AA68-31711D7DF4C3}" type="parTrans" cxnId="{61EB8BF0-58C9-4099-A62F-DF6FAA6C4E80}">
      <dgm:prSet/>
      <dgm:spPr/>
      <dgm:t>
        <a:bodyPr/>
        <a:lstStyle/>
        <a:p>
          <a:endParaRPr lang="ru-RU"/>
        </a:p>
      </dgm:t>
    </dgm:pt>
    <dgm:pt modelId="{63CCD58B-1D28-403E-A383-AF1FADD7A9B2}" type="sibTrans" cxnId="{61EB8BF0-58C9-4099-A62F-DF6FAA6C4E80}">
      <dgm:prSet/>
      <dgm:spPr/>
      <dgm:t>
        <a:bodyPr/>
        <a:lstStyle/>
        <a:p>
          <a:endParaRPr lang="ru-RU"/>
        </a:p>
      </dgm:t>
    </dgm:pt>
    <dgm:pt modelId="{DCE9D136-14A0-4465-BB72-3910F91C14D0}">
      <dgm:prSet/>
      <dgm:spPr/>
      <dgm:t>
        <a:bodyPr/>
        <a:lstStyle/>
        <a:p>
          <a:r>
            <a:rPr lang="en-US"/>
            <a:t>MUSIC</a:t>
          </a:r>
          <a:endParaRPr lang="ru-RU"/>
        </a:p>
      </dgm:t>
    </dgm:pt>
    <dgm:pt modelId="{CB4E227C-59B2-463A-B265-8A714785CFF1}" type="parTrans" cxnId="{9730ADBF-D087-4876-AC42-55156CFE246C}">
      <dgm:prSet/>
      <dgm:spPr/>
      <dgm:t>
        <a:bodyPr/>
        <a:lstStyle/>
        <a:p>
          <a:endParaRPr lang="ru-RU"/>
        </a:p>
      </dgm:t>
    </dgm:pt>
    <dgm:pt modelId="{79208CD8-5EBB-4003-888E-01A5E38C68EF}" type="sibTrans" cxnId="{9730ADBF-D087-4876-AC42-55156CFE246C}">
      <dgm:prSet/>
      <dgm:spPr/>
      <dgm:t>
        <a:bodyPr/>
        <a:lstStyle/>
        <a:p>
          <a:endParaRPr lang="ru-RU"/>
        </a:p>
      </dgm:t>
    </dgm:pt>
    <dgm:pt modelId="{9FFF1D56-D298-4946-9644-1C93E229B12A}">
      <dgm:prSet/>
      <dgm:spPr/>
      <dgm:t>
        <a:bodyPr/>
        <a:lstStyle/>
        <a:p>
          <a:r>
            <a:rPr lang="en-US"/>
            <a:t>TEXT</a:t>
          </a:r>
          <a:endParaRPr lang="ru-RU"/>
        </a:p>
      </dgm:t>
    </dgm:pt>
    <dgm:pt modelId="{2F0F3764-F466-47CB-96D1-650F4AE0E583}" type="parTrans" cxnId="{F9905CCC-A107-4AD5-B81E-1DC84535CDE0}">
      <dgm:prSet/>
      <dgm:spPr/>
      <dgm:t>
        <a:bodyPr/>
        <a:lstStyle/>
        <a:p>
          <a:endParaRPr lang="ru-RU"/>
        </a:p>
      </dgm:t>
    </dgm:pt>
    <dgm:pt modelId="{4BBE1DB8-07DD-492C-938F-DF20161ED307}" type="sibTrans" cxnId="{F9905CCC-A107-4AD5-B81E-1DC84535CDE0}">
      <dgm:prSet/>
      <dgm:spPr/>
      <dgm:t>
        <a:bodyPr/>
        <a:lstStyle/>
        <a:p>
          <a:endParaRPr lang="ru-RU"/>
        </a:p>
      </dgm:t>
    </dgm:pt>
    <dgm:pt modelId="{FACED7EF-FC5A-4D91-ABE8-4BFD2E8C255F}">
      <dgm:prSet/>
      <dgm:spPr/>
      <dgm:t>
        <a:bodyPr/>
        <a:lstStyle/>
        <a:p>
          <a:r>
            <a:rPr lang="en-US"/>
            <a:t>VECTOR</a:t>
          </a:r>
        </a:p>
      </dgm:t>
    </dgm:pt>
    <dgm:pt modelId="{30573ADA-2DF5-481C-8636-108D3090226E}" type="parTrans" cxnId="{CA1826B1-7C3C-4D76-BFE3-3B26E5B64D97}">
      <dgm:prSet/>
      <dgm:spPr/>
      <dgm:t>
        <a:bodyPr/>
        <a:lstStyle/>
        <a:p>
          <a:endParaRPr lang="ru-RU"/>
        </a:p>
      </dgm:t>
    </dgm:pt>
    <dgm:pt modelId="{60DA01E0-03D6-40E7-AE54-09DBDA05DE12}" type="sibTrans" cxnId="{CA1826B1-7C3C-4D76-BFE3-3B26E5B64D97}">
      <dgm:prSet/>
      <dgm:spPr/>
      <dgm:t>
        <a:bodyPr/>
        <a:lstStyle/>
        <a:p>
          <a:endParaRPr lang="ru-RU"/>
        </a:p>
      </dgm:t>
    </dgm:pt>
    <dgm:pt modelId="{07EE3896-03AB-4A64-BB33-C28ECD7E5FB8}">
      <dgm:prSet/>
      <dgm:spPr/>
      <dgm:t>
        <a:bodyPr/>
        <a:lstStyle/>
        <a:p>
          <a:r>
            <a:rPr lang="en-US"/>
            <a:t>RASTR</a:t>
          </a:r>
        </a:p>
      </dgm:t>
    </dgm:pt>
    <dgm:pt modelId="{CAE66B5F-8360-4FB1-83AB-9C8C6D3EBE9F}" type="parTrans" cxnId="{332B3741-6E1A-4D6C-A7A6-7CFB57D5EAE8}">
      <dgm:prSet/>
      <dgm:spPr/>
      <dgm:t>
        <a:bodyPr/>
        <a:lstStyle/>
        <a:p>
          <a:endParaRPr lang="ru-RU"/>
        </a:p>
      </dgm:t>
    </dgm:pt>
    <dgm:pt modelId="{F28E2DCE-D36E-4069-9589-3E1C437B6133}" type="sibTrans" cxnId="{332B3741-6E1A-4D6C-A7A6-7CFB57D5EAE8}">
      <dgm:prSet/>
      <dgm:spPr/>
      <dgm:t>
        <a:bodyPr/>
        <a:lstStyle/>
        <a:p>
          <a:endParaRPr lang="ru-RU"/>
        </a:p>
      </dgm:t>
    </dgm:pt>
    <dgm:pt modelId="{D5287FAF-4036-4962-84D2-17E33B9B0B49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nfs.exe</a:t>
          </a:r>
          <a:endParaRPr lang="ru-RU"/>
        </a:p>
      </dgm:t>
    </dgm:pt>
    <dgm:pt modelId="{CE336E31-44D8-4D69-8989-0777044ECC33}" type="parTrans" cxnId="{D7B43DBC-25DA-4A86-BB12-0AA1E9C6A362}">
      <dgm:prSet/>
      <dgm:spPr/>
      <dgm:t>
        <a:bodyPr/>
        <a:lstStyle/>
        <a:p>
          <a:endParaRPr lang="ru-RU"/>
        </a:p>
      </dgm:t>
    </dgm:pt>
    <dgm:pt modelId="{3FEFC29F-2B05-4756-9413-9AAA0086712C}" type="sibTrans" cxnId="{D7B43DBC-25DA-4A86-BB12-0AA1E9C6A362}">
      <dgm:prSet/>
      <dgm:spPr/>
      <dgm:t>
        <a:bodyPr/>
        <a:lstStyle/>
        <a:p>
          <a:endParaRPr lang="ru-RU"/>
        </a:p>
      </dgm:t>
    </dgm:pt>
    <dgm:pt modelId="{D948D17A-DCCC-42EE-8B44-DB661CB7994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primer.doc</a:t>
          </a:r>
          <a:endParaRPr lang="ru-RU"/>
        </a:p>
      </dgm:t>
    </dgm:pt>
    <dgm:pt modelId="{663E8FD5-BBC5-4380-A920-77BC82D994EF}" type="parTrans" cxnId="{BD99B429-6204-4D46-B137-FAAB21812AFA}">
      <dgm:prSet/>
      <dgm:spPr/>
      <dgm:t>
        <a:bodyPr/>
        <a:lstStyle/>
        <a:p>
          <a:endParaRPr lang="ru-RU"/>
        </a:p>
      </dgm:t>
    </dgm:pt>
    <dgm:pt modelId="{1768E6BC-41F2-409A-95E2-F07420040CCC}" type="sibTrans" cxnId="{BD99B429-6204-4D46-B137-FAAB21812AFA}">
      <dgm:prSet/>
      <dgm:spPr/>
      <dgm:t>
        <a:bodyPr/>
        <a:lstStyle/>
        <a:p>
          <a:endParaRPr lang="ru-RU"/>
        </a:p>
      </dgm:t>
    </dgm:pt>
    <dgm:pt modelId="{2F17F77A-0FBD-4604-8E69-EEB5C7A3ABAC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text.txt</a:t>
          </a:r>
          <a:endParaRPr lang="ru-RU"/>
        </a:p>
      </dgm:t>
    </dgm:pt>
    <dgm:pt modelId="{6DF19AAB-3505-49BD-94C9-58B4EE1C1422}" type="parTrans" cxnId="{6EBCAA02-B8CD-4838-89EE-6D78FA774CF8}">
      <dgm:prSet/>
      <dgm:spPr/>
      <dgm:t>
        <a:bodyPr/>
        <a:lstStyle/>
        <a:p>
          <a:endParaRPr lang="ru-RU"/>
        </a:p>
      </dgm:t>
    </dgm:pt>
    <dgm:pt modelId="{66EE229B-CF05-44A1-82DA-4B2BA8CAFBFA}" type="sibTrans" cxnId="{6EBCAA02-B8CD-4838-89EE-6D78FA774CF8}">
      <dgm:prSet/>
      <dgm:spPr/>
      <dgm:t>
        <a:bodyPr/>
        <a:lstStyle/>
        <a:p>
          <a:endParaRPr lang="ru-RU"/>
        </a:p>
      </dgm:t>
    </dgm:pt>
    <dgm:pt modelId="{9313A63B-3EB8-4BFF-A556-A207CDF2ED79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pic1.bmp</a:t>
          </a:r>
          <a:endParaRPr lang="ru-RU"/>
        </a:p>
      </dgm:t>
    </dgm:pt>
    <dgm:pt modelId="{3F96FBB8-8965-4B15-BB16-0AF435A5043C}" type="parTrans" cxnId="{99FA8EA2-6827-40AE-841C-C7C2BD4C3DF8}">
      <dgm:prSet/>
      <dgm:spPr/>
      <dgm:t>
        <a:bodyPr/>
        <a:lstStyle/>
        <a:p>
          <a:endParaRPr lang="ru-RU"/>
        </a:p>
      </dgm:t>
    </dgm:pt>
    <dgm:pt modelId="{2F6ACB2D-9CAE-408F-B282-DE84B37AC283}" type="sibTrans" cxnId="{99FA8EA2-6827-40AE-841C-C7C2BD4C3DF8}">
      <dgm:prSet/>
      <dgm:spPr/>
      <dgm:t>
        <a:bodyPr/>
        <a:lstStyle/>
        <a:p>
          <a:endParaRPr lang="ru-RU"/>
        </a:p>
      </dgm:t>
    </dgm:pt>
    <dgm:pt modelId="{C7246513-24BC-4F75-B33D-CB3036E1798A}" type="pres">
      <dgm:prSet presAssocID="{30B267DC-8B30-41E2-AD57-12CB93F9CA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3BE25D2-6014-4E94-83EB-2AF1E63AE5B5}" type="pres">
      <dgm:prSet presAssocID="{8425D0F1-4818-49C1-A8EB-C9CE661B6C78}" presName="hierRoot1" presStyleCnt="0"/>
      <dgm:spPr/>
    </dgm:pt>
    <dgm:pt modelId="{BA492E32-E910-4653-8D1C-F579D902D45C}" type="pres">
      <dgm:prSet presAssocID="{8425D0F1-4818-49C1-A8EB-C9CE661B6C78}" presName="composite" presStyleCnt="0"/>
      <dgm:spPr/>
    </dgm:pt>
    <dgm:pt modelId="{534608D4-2882-48C0-AA6B-4732C2859E63}" type="pres">
      <dgm:prSet presAssocID="{8425D0F1-4818-49C1-A8EB-C9CE661B6C78}" presName="background" presStyleLbl="node0" presStyleIdx="0" presStyleCnt="1"/>
      <dgm:spPr/>
    </dgm:pt>
    <dgm:pt modelId="{0D7B7788-2833-4DBB-A234-A9FE4A858DEA}" type="pres">
      <dgm:prSet presAssocID="{8425D0F1-4818-49C1-A8EB-C9CE661B6C7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AF9AB7-3DEF-4D3C-AA85-DF46366E2127}" type="pres">
      <dgm:prSet presAssocID="{8425D0F1-4818-49C1-A8EB-C9CE661B6C78}" presName="hierChild2" presStyleCnt="0"/>
      <dgm:spPr/>
    </dgm:pt>
    <dgm:pt modelId="{9C1C69C0-F749-45BA-AC45-D91D4ECB136D}" type="pres">
      <dgm:prSet presAssocID="{D4C6BE91-4C8E-4DAB-86ED-C1557AF4F727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0F67861-ABFE-4E97-917F-1B880AC535C3}" type="pres">
      <dgm:prSet presAssocID="{AA514EC4-83DC-481B-848A-0139BAFD43DC}" presName="hierRoot2" presStyleCnt="0"/>
      <dgm:spPr/>
    </dgm:pt>
    <dgm:pt modelId="{628C9A12-2EB7-4250-96F5-847C827C2929}" type="pres">
      <dgm:prSet presAssocID="{AA514EC4-83DC-481B-848A-0139BAFD43DC}" presName="composite2" presStyleCnt="0"/>
      <dgm:spPr/>
    </dgm:pt>
    <dgm:pt modelId="{A7FCF004-5B1F-447D-9055-39A7531F554B}" type="pres">
      <dgm:prSet presAssocID="{AA514EC4-83DC-481B-848A-0139BAFD43DC}" presName="background2" presStyleLbl="node2" presStyleIdx="0" presStyleCnt="2"/>
      <dgm:spPr/>
    </dgm:pt>
    <dgm:pt modelId="{EF3ACBE0-B207-4BEA-8109-342A6556443F}" type="pres">
      <dgm:prSet presAssocID="{AA514EC4-83DC-481B-848A-0139BAFD43D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C7285A-B6D3-4356-B7A1-DE55D29910D1}" type="pres">
      <dgm:prSet presAssocID="{AA514EC4-83DC-481B-848A-0139BAFD43DC}" presName="hierChild3" presStyleCnt="0"/>
      <dgm:spPr/>
    </dgm:pt>
    <dgm:pt modelId="{54D4BFFB-46BA-4C35-8D34-0BF6FEECDB7D}" type="pres">
      <dgm:prSet presAssocID="{C45686E2-BC91-47F8-B60D-EB12520FE783}" presName="Name17" presStyleLbl="parChTrans1D3" presStyleIdx="0" presStyleCnt="5"/>
      <dgm:spPr/>
      <dgm:t>
        <a:bodyPr/>
        <a:lstStyle/>
        <a:p>
          <a:endParaRPr lang="ru-RU"/>
        </a:p>
      </dgm:t>
    </dgm:pt>
    <dgm:pt modelId="{70D1FCB3-3782-4E50-A5D9-FE32DA48C13A}" type="pres">
      <dgm:prSet presAssocID="{D8CE9D37-DC1D-43A4-9947-45754FFC056A}" presName="hierRoot3" presStyleCnt="0"/>
      <dgm:spPr/>
    </dgm:pt>
    <dgm:pt modelId="{BD9B0454-8C48-428C-8CA7-0062CC97624E}" type="pres">
      <dgm:prSet presAssocID="{D8CE9D37-DC1D-43A4-9947-45754FFC056A}" presName="composite3" presStyleCnt="0"/>
      <dgm:spPr/>
    </dgm:pt>
    <dgm:pt modelId="{D1D24E01-CBD4-4D9B-8233-EF950BA4978B}" type="pres">
      <dgm:prSet presAssocID="{D8CE9D37-DC1D-43A4-9947-45754FFC056A}" presName="background3" presStyleLbl="node3" presStyleIdx="0" presStyleCnt="5"/>
      <dgm:spPr/>
    </dgm:pt>
    <dgm:pt modelId="{87AB4CE4-4884-4DCA-BCCA-C9792C5AC742}" type="pres">
      <dgm:prSet presAssocID="{D8CE9D37-DC1D-43A4-9947-45754FFC056A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6E36AA-D40B-4A01-B333-66E1BB1FF670}" type="pres">
      <dgm:prSet presAssocID="{D8CE9D37-DC1D-43A4-9947-45754FFC056A}" presName="hierChild4" presStyleCnt="0"/>
      <dgm:spPr/>
    </dgm:pt>
    <dgm:pt modelId="{DF9BB92B-5112-411B-B741-85F6171D2C8C}" type="pres">
      <dgm:prSet presAssocID="{CE336E31-44D8-4D69-8989-0777044ECC33}" presName="Name23" presStyleLbl="parChTrans1D4" presStyleIdx="0" presStyleCnt="6"/>
      <dgm:spPr/>
      <dgm:t>
        <a:bodyPr/>
        <a:lstStyle/>
        <a:p>
          <a:endParaRPr lang="ru-RU"/>
        </a:p>
      </dgm:t>
    </dgm:pt>
    <dgm:pt modelId="{8544CA3C-1237-43E1-A0DE-18F9A7F28D93}" type="pres">
      <dgm:prSet presAssocID="{D5287FAF-4036-4962-84D2-17E33B9B0B49}" presName="hierRoot4" presStyleCnt="0"/>
      <dgm:spPr/>
    </dgm:pt>
    <dgm:pt modelId="{6322F96C-FF75-4ECB-951D-B292B788FAC6}" type="pres">
      <dgm:prSet presAssocID="{D5287FAF-4036-4962-84D2-17E33B9B0B49}" presName="composite4" presStyleCnt="0"/>
      <dgm:spPr/>
    </dgm:pt>
    <dgm:pt modelId="{5DBDE872-F0F9-45F0-90C0-795A8448503E}" type="pres">
      <dgm:prSet presAssocID="{D5287FAF-4036-4962-84D2-17E33B9B0B49}" presName="background4" presStyleLbl="node4" presStyleIdx="0" presStyleCnt="6"/>
      <dgm:spPr>
        <a:solidFill>
          <a:schemeClr val="bg1"/>
        </a:solidFill>
      </dgm:spPr>
    </dgm:pt>
    <dgm:pt modelId="{CBFF7244-78FE-4323-B42A-6805A8D886FE}" type="pres">
      <dgm:prSet presAssocID="{D5287FAF-4036-4962-84D2-17E33B9B0B49}" presName="text4" presStyleLbl="fgAcc4" presStyleIdx="0" presStyleCnt="6" custLinFactNeighborX="-30369" custLinFactNeighborY="-209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52EA0F-A784-4BE8-A223-6F188CFE03A4}" type="pres">
      <dgm:prSet presAssocID="{D5287FAF-4036-4962-84D2-17E33B9B0B49}" presName="hierChild5" presStyleCnt="0"/>
      <dgm:spPr/>
    </dgm:pt>
    <dgm:pt modelId="{E0122C0D-7629-4F10-A8FA-5213A365F642}" type="pres">
      <dgm:prSet presAssocID="{DF1B65F2-6DA6-4743-B1FE-74AB3807B34F}" presName="Name17" presStyleLbl="parChTrans1D3" presStyleIdx="1" presStyleCnt="5"/>
      <dgm:spPr/>
      <dgm:t>
        <a:bodyPr/>
        <a:lstStyle/>
        <a:p>
          <a:endParaRPr lang="ru-RU"/>
        </a:p>
      </dgm:t>
    </dgm:pt>
    <dgm:pt modelId="{6377A2ED-D3FA-4E4E-9B32-16F454B87ABB}" type="pres">
      <dgm:prSet presAssocID="{2A184FD7-22BB-4C2B-A9FC-43B6419D7715}" presName="hierRoot3" presStyleCnt="0"/>
      <dgm:spPr/>
    </dgm:pt>
    <dgm:pt modelId="{E1AA5FFF-16D0-4296-8750-5D96C3933D5D}" type="pres">
      <dgm:prSet presAssocID="{2A184FD7-22BB-4C2B-A9FC-43B6419D7715}" presName="composite3" presStyleCnt="0"/>
      <dgm:spPr/>
    </dgm:pt>
    <dgm:pt modelId="{70CAF95C-714C-44D7-92FE-25BDF63CB1F0}" type="pres">
      <dgm:prSet presAssocID="{2A184FD7-22BB-4C2B-A9FC-43B6419D7715}" presName="background3" presStyleLbl="node3" presStyleIdx="1" presStyleCnt="5"/>
      <dgm:spPr/>
    </dgm:pt>
    <dgm:pt modelId="{7FCD7EBC-DB63-4B0D-88EC-0E53E34C11A7}" type="pres">
      <dgm:prSet presAssocID="{2A184FD7-22BB-4C2B-A9FC-43B6419D7715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02A98D-F144-4705-8C2A-B966E88879E1}" type="pres">
      <dgm:prSet presAssocID="{2A184FD7-22BB-4C2B-A9FC-43B6419D7715}" presName="hierChild4" presStyleCnt="0"/>
      <dgm:spPr/>
    </dgm:pt>
    <dgm:pt modelId="{EF9D4852-0660-48FF-AA4E-D79270600F4E}" type="pres">
      <dgm:prSet presAssocID="{9FD489A4-5EAC-463F-9F92-8BADDC0E67A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26F34728-143D-4009-AF21-C5282B5381DE}" type="pres">
      <dgm:prSet presAssocID="{A1724BCB-F6AB-4588-9B25-8EC6CE24199B}" presName="hierRoot2" presStyleCnt="0"/>
      <dgm:spPr/>
    </dgm:pt>
    <dgm:pt modelId="{3F92FB02-BA36-4294-B3CB-24FA9D144BDF}" type="pres">
      <dgm:prSet presAssocID="{A1724BCB-F6AB-4588-9B25-8EC6CE24199B}" presName="composite2" presStyleCnt="0"/>
      <dgm:spPr/>
    </dgm:pt>
    <dgm:pt modelId="{176B4F2B-72FB-4FC7-9F55-3624567CB163}" type="pres">
      <dgm:prSet presAssocID="{A1724BCB-F6AB-4588-9B25-8EC6CE24199B}" presName="background2" presStyleLbl="node2" presStyleIdx="1" presStyleCnt="2"/>
      <dgm:spPr/>
    </dgm:pt>
    <dgm:pt modelId="{5E23ABD7-BAE3-4E88-AEAE-DE1526F2A9F6}" type="pres">
      <dgm:prSet presAssocID="{A1724BCB-F6AB-4588-9B25-8EC6CE24199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084FB0-7DB5-4016-B5E5-9154F75821B0}" type="pres">
      <dgm:prSet presAssocID="{A1724BCB-F6AB-4588-9B25-8EC6CE24199B}" presName="hierChild3" presStyleCnt="0"/>
      <dgm:spPr/>
    </dgm:pt>
    <dgm:pt modelId="{48CD05D5-1430-43DE-8A94-0DAC4AEB5DC1}" type="pres">
      <dgm:prSet presAssocID="{20441C69-2095-48A1-AA68-31711D7DF4C3}" presName="Name17" presStyleLbl="parChTrans1D3" presStyleIdx="2" presStyleCnt="5"/>
      <dgm:spPr/>
      <dgm:t>
        <a:bodyPr/>
        <a:lstStyle/>
        <a:p>
          <a:endParaRPr lang="ru-RU"/>
        </a:p>
      </dgm:t>
    </dgm:pt>
    <dgm:pt modelId="{8712AAB2-810D-4953-A965-51A6B34F37F0}" type="pres">
      <dgm:prSet presAssocID="{64C23A2A-AC38-4194-A631-46E235821115}" presName="hierRoot3" presStyleCnt="0"/>
      <dgm:spPr/>
    </dgm:pt>
    <dgm:pt modelId="{BD3644D1-D615-43E4-B0E3-072C3FE58E36}" type="pres">
      <dgm:prSet presAssocID="{64C23A2A-AC38-4194-A631-46E235821115}" presName="composite3" presStyleCnt="0"/>
      <dgm:spPr/>
    </dgm:pt>
    <dgm:pt modelId="{2B435640-19E5-4623-A0A1-40306EFD5CEC}" type="pres">
      <dgm:prSet presAssocID="{64C23A2A-AC38-4194-A631-46E235821115}" presName="background3" presStyleLbl="node3" presStyleIdx="2" presStyleCnt="5"/>
      <dgm:spPr/>
    </dgm:pt>
    <dgm:pt modelId="{4CDACD01-5B57-451C-BC0C-9391DEC137F1}" type="pres">
      <dgm:prSet presAssocID="{64C23A2A-AC38-4194-A631-46E235821115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A9FD90-F384-4103-9260-E6CEE4F5561D}" type="pres">
      <dgm:prSet presAssocID="{64C23A2A-AC38-4194-A631-46E235821115}" presName="hierChild4" presStyleCnt="0"/>
      <dgm:spPr/>
    </dgm:pt>
    <dgm:pt modelId="{16814A42-292A-4E17-AAA5-EC87F5845ECC}" type="pres">
      <dgm:prSet presAssocID="{30573ADA-2DF5-481C-8636-108D3090226E}" presName="Name23" presStyleLbl="parChTrans1D4" presStyleIdx="1" presStyleCnt="6"/>
      <dgm:spPr/>
      <dgm:t>
        <a:bodyPr/>
        <a:lstStyle/>
        <a:p>
          <a:endParaRPr lang="ru-RU"/>
        </a:p>
      </dgm:t>
    </dgm:pt>
    <dgm:pt modelId="{AE3AE451-C48B-4477-AE1F-DBB721DDF4AE}" type="pres">
      <dgm:prSet presAssocID="{FACED7EF-FC5A-4D91-ABE8-4BFD2E8C255F}" presName="hierRoot4" presStyleCnt="0"/>
      <dgm:spPr/>
    </dgm:pt>
    <dgm:pt modelId="{B0944D83-C101-42AF-932A-3B74AB34DB76}" type="pres">
      <dgm:prSet presAssocID="{FACED7EF-FC5A-4D91-ABE8-4BFD2E8C255F}" presName="composite4" presStyleCnt="0"/>
      <dgm:spPr/>
    </dgm:pt>
    <dgm:pt modelId="{DB183FE6-3EAB-40A3-9707-86340345AD36}" type="pres">
      <dgm:prSet presAssocID="{FACED7EF-FC5A-4D91-ABE8-4BFD2E8C255F}" presName="background4" presStyleLbl="node4" presStyleIdx="1" presStyleCnt="6"/>
      <dgm:spPr/>
    </dgm:pt>
    <dgm:pt modelId="{5A62BA93-FCA1-4FBB-AAC2-EA62E8C23316}" type="pres">
      <dgm:prSet presAssocID="{FACED7EF-FC5A-4D91-ABE8-4BFD2E8C255F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2B1EFD-27C1-4353-91F6-FCAD6260753B}" type="pres">
      <dgm:prSet presAssocID="{FACED7EF-FC5A-4D91-ABE8-4BFD2E8C255F}" presName="hierChild5" presStyleCnt="0"/>
      <dgm:spPr/>
    </dgm:pt>
    <dgm:pt modelId="{FEE47698-E2BF-484C-8A31-57723C8F5B05}" type="pres">
      <dgm:prSet presAssocID="{CAE66B5F-8360-4FB1-83AB-9C8C6D3EBE9F}" presName="Name23" presStyleLbl="parChTrans1D4" presStyleIdx="2" presStyleCnt="6"/>
      <dgm:spPr/>
      <dgm:t>
        <a:bodyPr/>
        <a:lstStyle/>
        <a:p>
          <a:endParaRPr lang="ru-RU"/>
        </a:p>
      </dgm:t>
    </dgm:pt>
    <dgm:pt modelId="{8E34DF02-9C02-4A7E-A0D6-962297DC6639}" type="pres">
      <dgm:prSet presAssocID="{07EE3896-03AB-4A64-BB33-C28ECD7E5FB8}" presName="hierRoot4" presStyleCnt="0"/>
      <dgm:spPr/>
    </dgm:pt>
    <dgm:pt modelId="{68A6CADA-F8A2-45AB-B4DE-ADA20713B0EB}" type="pres">
      <dgm:prSet presAssocID="{07EE3896-03AB-4A64-BB33-C28ECD7E5FB8}" presName="composite4" presStyleCnt="0"/>
      <dgm:spPr/>
    </dgm:pt>
    <dgm:pt modelId="{085F8035-58E4-493F-83EF-B5CA96803DE8}" type="pres">
      <dgm:prSet presAssocID="{07EE3896-03AB-4A64-BB33-C28ECD7E5FB8}" presName="background4" presStyleLbl="node4" presStyleIdx="2" presStyleCnt="6"/>
      <dgm:spPr/>
    </dgm:pt>
    <dgm:pt modelId="{B8A4F2CB-E049-4164-A7A9-D3BA056EE308}" type="pres">
      <dgm:prSet presAssocID="{07EE3896-03AB-4A64-BB33-C28ECD7E5FB8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CA05FD-F591-4306-A5C6-F353EBAA4FF5}" type="pres">
      <dgm:prSet presAssocID="{07EE3896-03AB-4A64-BB33-C28ECD7E5FB8}" presName="hierChild5" presStyleCnt="0"/>
      <dgm:spPr/>
    </dgm:pt>
    <dgm:pt modelId="{6A65A1E9-98ED-4807-97CF-595E9B0D2C6D}" type="pres">
      <dgm:prSet presAssocID="{3F96FBB8-8965-4B15-BB16-0AF435A5043C}" presName="Name23" presStyleLbl="parChTrans1D4" presStyleIdx="3" presStyleCnt="6"/>
      <dgm:spPr/>
      <dgm:t>
        <a:bodyPr/>
        <a:lstStyle/>
        <a:p>
          <a:endParaRPr lang="ru-RU"/>
        </a:p>
      </dgm:t>
    </dgm:pt>
    <dgm:pt modelId="{97B01BFA-833B-42E4-9B34-4519B39AEE03}" type="pres">
      <dgm:prSet presAssocID="{9313A63B-3EB8-4BFF-A556-A207CDF2ED79}" presName="hierRoot4" presStyleCnt="0"/>
      <dgm:spPr/>
    </dgm:pt>
    <dgm:pt modelId="{D799D763-E5D3-468E-A217-94DFA0D8E788}" type="pres">
      <dgm:prSet presAssocID="{9313A63B-3EB8-4BFF-A556-A207CDF2ED79}" presName="composite4" presStyleCnt="0"/>
      <dgm:spPr/>
    </dgm:pt>
    <dgm:pt modelId="{BE5F9AC8-126E-457D-8C6D-8976B36F986B}" type="pres">
      <dgm:prSet presAssocID="{9313A63B-3EB8-4BFF-A556-A207CDF2ED79}" presName="background4" presStyleLbl="node4" presStyleIdx="3" presStyleCnt="6"/>
      <dgm:spPr>
        <a:solidFill>
          <a:schemeClr val="bg1"/>
        </a:solidFill>
      </dgm:spPr>
    </dgm:pt>
    <dgm:pt modelId="{0817C9D9-EC61-4832-8BBB-C6FA9D02C338}" type="pres">
      <dgm:prSet presAssocID="{9313A63B-3EB8-4BFF-A556-A207CDF2ED79}" presName="text4" presStyleLbl="fgAcc4" presStyleIdx="3" presStyleCnt="6" custScaleX="141363" custLinFactNeighborX="2645" custLinFactNeighborY="-229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008E0D-5C39-4A34-972D-0E8A6123B4CC}" type="pres">
      <dgm:prSet presAssocID="{9313A63B-3EB8-4BFF-A556-A207CDF2ED79}" presName="hierChild5" presStyleCnt="0"/>
      <dgm:spPr/>
    </dgm:pt>
    <dgm:pt modelId="{F0CF2787-04F8-4BD9-913F-80FBF092262E}" type="pres">
      <dgm:prSet presAssocID="{CB4E227C-59B2-463A-B265-8A714785CFF1}" presName="Name17" presStyleLbl="parChTrans1D3" presStyleIdx="3" presStyleCnt="5"/>
      <dgm:spPr/>
      <dgm:t>
        <a:bodyPr/>
        <a:lstStyle/>
        <a:p>
          <a:endParaRPr lang="ru-RU"/>
        </a:p>
      </dgm:t>
    </dgm:pt>
    <dgm:pt modelId="{A7507F2C-3367-4EF9-97FE-A195C6D3B76F}" type="pres">
      <dgm:prSet presAssocID="{DCE9D136-14A0-4465-BB72-3910F91C14D0}" presName="hierRoot3" presStyleCnt="0"/>
      <dgm:spPr/>
    </dgm:pt>
    <dgm:pt modelId="{C7B864A8-A9FC-4278-A647-3EB9D2281116}" type="pres">
      <dgm:prSet presAssocID="{DCE9D136-14A0-4465-BB72-3910F91C14D0}" presName="composite3" presStyleCnt="0"/>
      <dgm:spPr/>
    </dgm:pt>
    <dgm:pt modelId="{EFF4C059-D45C-417E-B985-BBEAF9992570}" type="pres">
      <dgm:prSet presAssocID="{DCE9D136-14A0-4465-BB72-3910F91C14D0}" presName="background3" presStyleLbl="node3" presStyleIdx="3" presStyleCnt="5"/>
      <dgm:spPr/>
    </dgm:pt>
    <dgm:pt modelId="{EA5F5E32-99EC-425D-A57E-A61CBB9B74BC}" type="pres">
      <dgm:prSet presAssocID="{DCE9D136-14A0-4465-BB72-3910F91C14D0}" presName="text3" presStyleLbl="fgAcc3" presStyleIdx="3" presStyleCnt="5" custLinFactNeighborX="4170" custLinFactNeighborY="-49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9A5ACF-F776-40EC-AFD7-A733E4489365}" type="pres">
      <dgm:prSet presAssocID="{DCE9D136-14A0-4465-BB72-3910F91C14D0}" presName="hierChild4" presStyleCnt="0"/>
      <dgm:spPr/>
    </dgm:pt>
    <dgm:pt modelId="{4FA14E0E-6025-4BDA-8256-635409DFAEF9}" type="pres">
      <dgm:prSet presAssocID="{2F0F3764-F466-47CB-96D1-650F4AE0E583}" presName="Name17" presStyleLbl="parChTrans1D3" presStyleIdx="4" presStyleCnt="5"/>
      <dgm:spPr/>
      <dgm:t>
        <a:bodyPr/>
        <a:lstStyle/>
        <a:p>
          <a:endParaRPr lang="ru-RU"/>
        </a:p>
      </dgm:t>
    </dgm:pt>
    <dgm:pt modelId="{E29FB35C-4BD1-440E-8751-57C70D29FB2B}" type="pres">
      <dgm:prSet presAssocID="{9FFF1D56-D298-4946-9644-1C93E229B12A}" presName="hierRoot3" presStyleCnt="0"/>
      <dgm:spPr/>
    </dgm:pt>
    <dgm:pt modelId="{1B1989C6-1E88-437A-8CA6-E75BF95DA2CB}" type="pres">
      <dgm:prSet presAssocID="{9FFF1D56-D298-4946-9644-1C93E229B12A}" presName="composite3" presStyleCnt="0"/>
      <dgm:spPr/>
    </dgm:pt>
    <dgm:pt modelId="{58083605-A667-49E4-8CD1-64BF723B5363}" type="pres">
      <dgm:prSet presAssocID="{9FFF1D56-D298-4946-9644-1C93E229B12A}" presName="background3" presStyleLbl="node3" presStyleIdx="4" presStyleCnt="5"/>
      <dgm:spPr/>
    </dgm:pt>
    <dgm:pt modelId="{0F3F016A-5E29-4BA0-B481-ECFC60C1556F}" type="pres">
      <dgm:prSet presAssocID="{9FFF1D56-D298-4946-9644-1C93E229B12A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D069D-4ECF-4BA2-963B-C13E8D799C92}" type="pres">
      <dgm:prSet presAssocID="{9FFF1D56-D298-4946-9644-1C93E229B12A}" presName="hierChild4" presStyleCnt="0"/>
      <dgm:spPr/>
    </dgm:pt>
    <dgm:pt modelId="{61A7DB54-7106-49A6-AB90-232AE73B6F03}" type="pres">
      <dgm:prSet presAssocID="{6DF19AAB-3505-49BD-94C9-58B4EE1C1422}" presName="Name23" presStyleLbl="parChTrans1D4" presStyleIdx="4" presStyleCnt="6"/>
      <dgm:spPr/>
      <dgm:t>
        <a:bodyPr/>
        <a:lstStyle/>
        <a:p>
          <a:endParaRPr lang="ru-RU"/>
        </a:p>
      </dgm:t>
    </dgm:pt>
    <dgm:pt modelId="{1E4F1058-786D-4022-97B7-0F0E123CBEA1}" type="pres">
      <dgm:prSet presAssocID="{2F17F77A-0FBD-4604-8E69-EEB5C7A3ABAC}" presName="hierRoot4" presStyleCnt="0"/>
      <dgm:spPr/>
    </dgm:pt>
    <dgm:pt modelId="{1F7A69A1-A336-4AC5-883D-9A025BF722C3}" type="pres">
      <dgm:prSet presAssocID="{2F17F77A-0FBD-4604-8E69-EEB5C7A3ABAC}" presName="composite4" presStyleCnt="0"/>
      <dgm:spPr/>
    </dgm:pt>
    <dgm:pt modelId="{62906FC8-E469-48ED-90AF-9CCB3C327FAB}" type="pres">
      <dgm:prSet presAssocID="{2F17F77A-0FBD-4604-8E69-EEB5C7A3ABAC}" presName="background4" presStyleLbl="node4" presStyleIdx="4" presStyleCnt="6"/>
      <dgm:spPr>
        <a:solidFill>
          <a:schemeClr val="bg1"/>
        </a:solidFill>
      </dgm:spPr>
    </dgm:pt>
    <dgm:pt modelId="{9D7ACC83-900C-4935-8E6E-B84127067F9B}" type="pres">
      <dgm:prSet presAssocID="{2F17F77A-0FBD-4604-8E69-EEB5C7A3ABAC}" presName="text4" presStyleLbl="fgAcc4" presStyleIdx="4" presStyleCnt="6" custLinFactNeighborX="-17194" custLinFactNeighborY="-270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9206E9-DDC4-4D98-A605-534777A48B9E}" type="pres">
      <dgm:prSet presAssocID="{2F17F77A-0FBD-4604-8E69-EEB5C7A3ABAC}" presName="hierChild5" presStyleCnt="0"/>
      <dgm:spPr/>
    </dgm:pt>
    <dgm:pt modelId="{EC369A48-1BBB-434C-B9AC-B1396772CCEF}" type="pres">
      <dgm:prSet presAssocID="{663E8FD5-BBC5-4380-A920-77BC82D994EF}" presName="Name23" presStyleLbl="parChTrans1D4" presStyleIdx="5" presStyleCnt="6"/>
      <dgm:spPr/>
      <dgm:t>
        <a:bodyPr/>
        <a:lstStyle/>
        <a:p>
          <a:endParaRPr lang="ru-RU"/>
        </a:p>
      </dgm:t>
    </dgm:pt>
    <dgm:pt modelId="{211061DE-461A-4E0C-9F9F-FD0A31F51953}" type="pres">
      <dgm:prSet presAssocID="{D948D17A-DCCC-42EE-8B44-DB661CB7994A}" presName="hierRoot4" presStyleCnt="0"/>
      <dgm:spPr/>
    </dgm:pt>
    <dgm:pt modelId="{017AEAE7-7EEA-43E1-8CA0-E86E1257AAE7}" type="pres">
      <dgm:prSet presAssocID="{D948D17A-DCCC-42EE-8B44-DB661CB7994A}" presName="composite4" presStyleCnt="0"/>
      <dgm:spPr/>
    </dgm:pt>
    <dgm:pt modelId="{49E8967B-F9F8-4254-9928-87C940D66A3C}" type="pres">
      <dgm:prSet presAssocID="{D948D17A-DCCC-42EE-8B44-DB661CB7994A}" presName="background4" presStyleLbl="node4" presStyleIdx="5" presStyleCnt="6"/>
      <dgm:spPr>
        <a:solidFill>
          <a:schemeClr val="bg1"/>
        </a:solidFill>
      </dgm:spPr>
    </dgm:pt>
    <dgm:pt modelId="{2C19DE9B-6765-413A-8610-4057E15B7781}" type="pres">
      <dgm:prSet presAssocID="{D948D17A-DCCC-42EE-8B44-DB661CB7994A}" presName="text4" presStyleLbl="fgAcc4" presStyleIdx="5" presStyleCnt="6" custScaleX="138845" custLinFactX="17717" custLinFactY="-72883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081573-7CFF-4608-BED0-6E1653239C75}" type="pres">
      <dgm:prSet presAssocID="{D948D17A-DCCC-42EE-8B44-DB661CB7994A}" presName="hierChild5" presStyleCnt="0"/>
      <dgm:spPr/>
    </dgm:pt>
  </dgm:ptLst>
  <dgm:cxnLst>
    <dgm:cxn modelId="{3836C84F-7C7D-4232-A2FE-D3D3C05DE517}" type="presOf" srcId="{663E8FD5-BBC5-4380-A920-77BC82D994EF}" destId="{EC369A48-1BBB-434C-B9AC-B1396772CCEF}" srcOrd="0" destOrd="0" presId="urn:microsoft.com/office/officeart/2005/8/layout/hierarchy1"/>
    <dgm:cxn modelId="{C8FC5A09-88B9-44F4-9D27-33BED02BC3EA}" type="presOf" srcId="{8425D0F1-4818-49C1-A8EB-C9CE661B6C78}" destId="{0D7B7788-2833-4DBB-A234-A9FE4A858DEA}" srcOrd="0" destOrd="0" presId="urn:microsoft.com/office/officeart/2005/8/layout/hierarchy1"/>
    <dgm:cxn modelId="{99FA8EA2-6827-40AE-841C-C7C2BD4C3DF8}" srcId="{07EE3896-03AB-4A64-BB33-C28ECD7E5FB8}" destId="{9313A63B-3EB8-4BFF-A556-A207CDF2ED79}" srcOrd="0" destOrd="0" parTransId="{3F96FBB8-8965-4B15-BB16-0AF435A5043C}" sibTransId="{2F6ACB2D-9CAE-408F-B282-DE84B37AC283}"/>
    <dgm:cxn modelId="{FE806FA1-C06B-412C-A52B-6FAAE4E5C768}" type="presOf" srcId="{3F96FBB8-8965-4B15-BB16-0AF435A5043C}" destId="{6A65A1E9-98ED-4807-97CF-595E9B0D2C6D}" srcOrd="0" destOrd="0" presId="urn:microsoft.com/office/officeart/2005/8/layout/hierarchy1"/>
    <dgm:cxn modelId="{BA7BB74B-E9CC-43E1-A7A2-FFB84E492F35}" srcId="{8425D0F1-4818-49C1-A8EB-C9CE661B6C78}" destId="{A1724BCB-F6AB-4588-9B25-8EC6CE24199B}" srcOrd="1" destOrd="0" parTransId="{9FD489A4-5EAC-463F-9F92-8BADDC0E67AD}" sibTransId="{E1B8EFC3-F5DB-4B25-984D-C14BF9296463}"/>
    <dgm:cxn modelId="{F46E1D67-A374-48AC-8540-B372920E232B}" type="presOf" srcId="{CB4E227C-59B2-463A-B265-8A714785CFF1}" destId="{F0CF2787-04F8-4BD9-913F-80FBF092262E}" srcOrd="0" destOrd="0" presId="urn:microsoft.com/office/officeart/2005/8/layout/hierarchy1"/>
    <dgm:cxn modelId="{253D5943-E450-461E-95CF-84B8447691F9}" type="presOf" srcId="{D4C6BE91-4C8E-4DAB-86ED-C1557AF4F727}" destId="{9C1C69C0-F749-45BA-AC45-D91D4ECB136D}" srcOrd="0" destOrd="0" presId="urn:microsoft.com/office/officeart/2005/8/layout/hierarchy1"/>
    <dgm:cxn modelId="{05FBFA84-49AE-4557-BB5B-8D30EE8AF885}" type="presOf" srcId="{30573ADA-2DF5-481C-8636-108D3090226E}" destId="{16814A42-292A-4E17-AAA5-EC87F5845ECC}" srcOrd="0" destOrd="0" presId="urn:microsoft.com/office/officeart/2005/8/layout/hierarchy1"/>
    <dgm:cxn modelId="{9730ADBF-D087-4876-AC42-55156CFE246C}" srcId="{A1724BCB-F6AB-4588-9B25-8EC6CE24199B}" destId="{DCE9D136-14A0-4465-BB72-3910F91C14D0}" srcOrd="1" destOrd="0" parTransId="{CB4E227C-59B2-463A-B265-8A714785CFF1}" sibTransId="{79208CD8-5EBB-4003-888E-01A5E38C68EF}"/>
    <dgm:cxn modelId="{F9905CCC-A107-4AD5-B81E-1DC84535CDE0}" srcId="{A1724BCB-F6AB-4588-9B25-8EC6CE24199B}" destId="{9FFF1D56-D298-4946-9644-1C93E229B12A}" srcOrd="2" destOrd="0" parTransId="{2F0F3764-F466-47CB-96D1-650F4AE0E583}" sibTransId="{4BBE1DB8-07DD-492C-938F-DF20161ED307}"/>
    <dgm:cxn modelId="{AA024CA9-56CA-4024-AFFD-77DC6DC48F5D}" type="presOf" srcId="{CAE66B5F-8360-4FB1-83AB-9C8C6D3EBE9F}" destId="{FEE47698-E2BF-484C-8A31-57723C8F5B05}" srcOrd="0" destOrd="0" presId="urn:microsoft.com/office/officeart/2005/8/layout/hierarchy1"/>
    <dgm:cxn modelId="{5B77EB91-E258-4176-A025-DA53B27EB004}" type="presOf" srcId="{07EE3896-03AB-4A64-BB33-C28ECD7E5FB8}" destId="{B8A4F2CB-E049-4164-A7A9-D3BA056EE308}" srcOrd="0" destOrd="0" presId="urn:microsoft.com/office/officeart/2005/8/layout/hierarchy1"/>
    <dgm:cxn modelId="{99C253A8-6BF4-45AF-B7D0-1CEAB0867109}" type="presOf" srcId="{6DF19AAB-3505-49BD-94C9-58B4EE1C1422}" destId="{61A7DB54-7106-49A6-AB90-232AE73B6F03}" srcOrd="0" destOrd="0" presId="urn:microsoft.com/office/officeart/2005/8/layout/hierarchy1"/>
    <dgm:cxn modelId="{3E776D06-6D7F-407A-910F-17D4805EC146}" srcId="{AA514EC4-83DC-481B-848A-0139BAFD43DC}" destId="{2A184FD7-22BB-4C2B-A9FC-43B6419D7715}" srcOrd="1" destOrd="0" parTransId="{DF1B65F2-6DA6-4743-B1FE-74AB3807B34F}" sibTransId="{E39F0782-F709-4E19-BF3B-47C44837669C}"/>
    <dgm:cxn modelId="{CA1826B1-7C3C-4D76-BFE3-3B26E5B64D97}" srcId="{64C23A2A-AC38-4194-A631-46E235821115}" destId="{FACED7EF-FC5A-4D91-ABE8-4BFD2E8C255F}" srcOrd="0" destOrd="0" parTransId="{30573ADA-2DF5-481C-8636-108D3090226E}" sibTransId="{60DA01E0-03D6-40E7-AE54-09DBDA05DE12}"/>
    <dgm:cxn modelId="{5601C4F7-87EC-41ED-A95B-A8EE574D24B1}" type="presOf" srcId="{9313A63B-3EB8-4BFF-A556-A207CDF2ED79}" destId="{0817C9D9-EC61-4832-8BBB-C6FA9D02C338}" srcOrd="0" destOrd="0" presId="urn:microsoft.com/office/officeart/2005/8/layout/hierarchy1"/>
    <dgm:cxn modelId="{6EBCAA02-B8CD-4838-89EE-6D78FA774CF8}" srcId="{9FFF1D56-D298-4946-9644-1C93E229B12A}" destId="{2F17F77A-0FBD-4604-8E69-EEB5C7A3ABAC}" srcOrd="0" destOrd="0" parTransId="{6DF19AAB-3505-49BD-94C9-58B4EE1C1422}" sibTransId="{66EE229B-CF05-44A1-82DA-4B2BA8CAFBFA}"/>
    <dgm:cxn modelId="{61EB8BF0-58C9-4099-A62F-DF6FAA6C4E80}" srcId="{A1724BCB-F6AB-4588-9B25-8EC6CE24199B}" destId="{64C23A2A-AC38-4194-A631-46E235821115}" srcOrd="0" destOrd="0" parTransId="{20441C69-2095-48A1-AA68-31711D7DF4C3}" sibTransId="{63CCD58B-1D28-403E-A383-AF1FADD7A9B2}"/>
    <dgm:cxn modelId="{2487ADAE-193F-45C3-A987-FE7D4CFDA570}" type="presOf" srcId="{2F0F3764-F466-47CB-96D1-650F4AE0E583}" destId="{4FA14E0E-6025-4BDA-8256-635409DFAEF9}" srcOrd="0" destOrd="0" presId="urn:microsoft.com/office/officeart/2005/8/layout/hierarchy1"/>
    <dgm:cxn modelId="{59DE798F-1A2F-4CD5-9EBC-437E6C5B353E}" type="presOf" srcId="{D948D17A-DCCC-42EE-8B44-DB661CB7994A}" destId="{2C19DE9B-6765-413A-8610-4057E15B7781}" srcOrd="0" destOrd="0" presId="urn:microsoft.com/office/officeart/2005/8/layout/hierarchy1"/>
    <dgm:cxn modelId="{D7B43DBC-25DA-4A86-BB12-0AA1E9C6A362}" srcId="{D8CE9D37-DC1D-43A4-9947-45754FFC056A}" destId="{D5287FAF-4036-4962-84D2-17E33B9B0B49}" srcOrd="0" destOrd="0" parTransId="{CE336E31-44D8-4D69-8989-0777044ECC33}" sibTransId="{3FEFC29F-2B05-4756-9413-9AAA0086712C}"/>
    <dgm:cxn modelId="{267D75BD-DAF5-46C5-A211-55CE2CEF68B6}" type="presOf" srcId="{D8CE9D37-DC1D-43A4-9947-45754FFC056A}" destId="{87AB4CE4-4884-4DCA-BCCA-C9792C5AC742}" srcOrd="0" destOrd="0" presId="urn:microsoft.com/office/officeart/2005/8/layout/hierarchy1"/>
    <dgm:cxn modelId="{BCDA358F-4EBD-4E05-B9AA-8C5185E2BBBB}" type="presOf" srcId="{9FD489A4-5EAC-463F-9F92-8BADDC0E67AD}" destId="{EF9D4852-0660-48FF-AA4E-D79270600F4E}" srcOrd="0" destOrd="0" presId="urn:microsoft.com/office/officeart/2005/8/layout/hierarchy1"/>
    <dgm:cxn modelId="{404EDF59-61D3-4655-8CC5-81248F7436EA}" type="presOf" srcId="{64C23A2A-AC38-4194-A631-46E235821115}" destId="{4CDACD01-5B57-451C-BC0C-9391DEC137F1}" srcOrd="0" destOrd="0" presId="urn:microsoft.com/office/officeart/2005/8/layout/hierarchy1"/>
    <dgm:cxn modelId="{1568477F-2BE5-4F6B-9A49-63827BF19096}" type="presOf" srcId="{20441C69-2095-48A1-AA68-31711D7DF4C3}" destId="{48CD05D5-1430-43DE-8A94-0DAC4AEB5DC1}" srcOrd="0" destOrd="0" presId="urn:microsoft.com/office/officeart/2005/8/layout/hierarchy1"/>
    <dgm:cxn modelId="{7D935C63-E586-4729-860B-F0A5C89732A8}" type="presOf" srcId="{2A184FD7-22BB-4C2B-A9FC-43B6419D7715}" destId="{7FCD7EBC-DB63-4B0D-88EC-0E53E34C11A7}" srcOrd="0" destOrd="0" presId="urn:microsoft.com/office/officeart/2005/8/layout/hierarchy1"/>
    <dgm:cxn modelId="{87530449-946C-4F29-98EC-4B03FECE086A}" type="presOf" srcId="{9FFF1D56-D298-4946-9644-1C93E229B12A}" destId="{0F3F016A-5E29-4BA0-B481-ECFC60C1556F}" srcOrd="0" destOrd="0" presId="urn:microsoft.com/office/officeart/2005/8/layout/hierarchy1"/>
    <dgm:cxn modelId="{62C94F02-3EC7-4A5F-ABFD-D387D09C0340}" type="presOf" srcId="{CE336E31-44D8-4D69-8989-0777044ECC33}" destId="{DF9BB92B-5112-411B-B741-85F6171D2C8C}" srcOrd="0" destOrd="0" presId="urn:microsoft.com/office/officeart/2005/8/layout/hierarchy1"/>
    <dgm:cxn modelId="{AF974A6A-5249-445C-A744-20C5291266C5}" type="presOf" srcId="{C45686E2-BC91-47F8-B60D-EB12520FE783}" destId="{54D4BFFB-46BA-4C35-8D34-0BF6FEECDB7D}" srcOrd="0" destOrd="0" presId="urn:microsoft.com/office/officeart/2005/8/layout/hierarchy1"/>
    <dgm:cxn modelId="{E9477DF4-DD22-49C1-BD77-EE945D6F9A01}" type="presOf" srcId="{AA514EC4-83DC-481B-848A-0139BAFD43DC}" destId="{EF3ACBE0-B207-4BEA-8109-342A6556443F}" srcOrd="0" destOrd="0" presId="urn:microsoft.com/office/officeart/2005/8/layout/hierarchy1"/>
    <dgm:cxn modelId="{D9C629A0-863B-4303-A1E9-A513D959ED4E}" srcId="{AA514EC4-83DC-481B-848A-0139BAFD43DC}" destId="{D8CE9D37-DC1D-43A4-9947-45754FFC056A}" srcOrd="0" destOrd="0" parTransId="{C45686E2-BC91-47F8-B60D-EB12520FE783}" sibTransId="{4AE57C1E-5CA3-456C-9F8C-67FAF4FAA619}"/>
    <dgm:cxn modelId="{0D054BD2-F8D0-418B-A3D6-E1D81012E873}" type="presOf" srcId="{30B267DC-8B30-41E2-AD57-12CB93F9CA7D}" destId="{C7246513-24BC-4F75-B33D-CB3036E1798A}" srcOrd="0" destOrd="0" presId="urn:microsoft.com/office/officeart/2005/8/layout/hierarchy1"/>
    <dgm:cxn modelId="{D3EFC76E-5527-4DD9-A44D-4A51DF1630C5}" srcId="{30B267DC-8B30-41E2-AD57-12CB93F9CA7D}" destId="{8425D0F1-4818-49C1-A8EB-C9CE661B6C78}" srcOrd="0" destOrd="0" parTransId="{700B2520-278F-4317-9B71-9F8A5FCFF585}" sibTransId="{E1E4FF5D-1259-42F1-A64D-058F7E5A8E9C}"/>
    <dgm:cxn modelId="{96A1F0C5-D72A-429E-98EC-C8F2E5ED56B4}" type="presOf" srcId="{A1724BCB-F6AB-4588-9B25-8EC6CE24199B}" destId="{5E23ABD7-BAE3-4E88-AEAE-DE1526F2A9F6}" srcOrd="0" destOrd="0" presId="urn:microsoft.com/office/officeart/2005/8/layout/hierarchy1"/>
    <dgm:cxn modelId="{D5DF5C7B-9937-4E12-9209-8B203CD58053}" srcId="{8425D0F1-4818-49C1-A8EB-C9CE661B6C78}" destId="{AA514EC4-83DC-481B-848A-0139BAFD43DC}" srcOrd="0" destOrd="0" parTransId="{D4C6BE91-4C8E-4DAB-86ED-C1557AF4F727}" sibTransId="{7A16499A-5046-4E9E-9F88-A8C5661B346E}"/>
    <dgm:cxn modelId="{68B78340-00EE-426B-BBF8-71738A0A5A2B}" type="presOf" srcId="{D5287FAF-4036-4962-84D2-17E33B9B0B49}" destId="{CBFF7244-78FE-4323-B42A-6805A8D886FE}" srcOrd="0" destOrd="0" presId="urn:microsoft.com/office/officeart/2005/8/layout/hierarchy1"/>
    <dgm:cxn modelId="{BD99B429-6204-4D46-B137-FAAB21812AFA}" srcId="{2F17F77A-0FBD-4604-8E69-EEB5C7A3ABAC}" destId="{D948D17A-DCCC-42EE-8B44-DB661CB7994A}" srcOrd="0" destOrd="0" parTransId="{663E8FD5-BBC5-4380-A920-77BC82D994EF}" sibTransId="{1768E6BC-41F2-409A-95E2-F07420040CCC}"/>
    <dgm:cxn modelId="{FDB6566F-C6FE-448F-A0ED-A55D49484788}" type="presOf" srcId="{2F17F77A-0FBD-4604-8E69-EEB5C7A3ABAC}" destId="{9D7ACC83-900C-4935-8E6E-B84127067F9B}" srcOrd="0" destOrd="0" presId="urn:microsoft.com/office/officeart/2005/8/layout/hierarchy1"/>
    <dgm:cxn modelId="{A82B9DC1-B986-4759-8403-A81446F7D8F7}" type="presOf" srcId="{DF1B65F2-6DA6-4743-B1FE-74AB3807B34F}" destId="{E0122C0D-7629-4F10-A8FA-5213A365F642}" srcOrd="0" destOrd="0" presId="urn:microsoft.com/office/officeart/2005/8/layout/hierarchy1"/>
    <dgm:cxn modelId="{332B3741-6E1A-4D6C-A7A6-7CFB57D5EAE8}" srcId="{64C23A2A-AC38-4194-A631-46E235821115}" destId="{07EE3896-03AB-4A64-BB33-C28ECD7E5FB8}" srcOrd="1" destOrd="0" parTransId="{CAE66B5F-8360-4FB1-83AB-9C8C6D3EBE9F}" sibTransId="{F28E2DCE-D36E-4069-9589-3E1C437B6133}"/>
    <dgm:cxn modelId="{D30761F3-4189-4F04-BE98-BBCDD5F08DC6}" type="presOf" srcId="{FACED7EF-FC5A-4D91-ABE8-4BFD2E8C255F}" destId="{5A62BA93-FCA1-4FBB-AAC2-EA62E8C23316}" srcOrd="0" destOrd="0" presId="urn:microsoft.com/office/officeart/2005/8/layout/hierarchy1"/>
    <dgm:cxn modelId="{CE8888CA-0BBC-4262-9E79-234C03A83DB7}" type="presOf" srcId="{DCE9D136-14A0-4465-BB72-3910F91C14D0}" destId="{EA5F5E32-99EC-425D-A57E-A61CBB9B74BC}" srcOrd="0" destOrd="0" presId="urn:microsoft.com/office/officeart/2005/8/layout/hierarchy1"/>
    <dgm:cxn modelId="{045EED32-74C8-4B7A-AE0D-3A67E85FA329}" type="presParOf" srcId="{C7246513-24BC-4F75-B33D-CB3036E1798A}" destId="{23BE25D2-6014-4E94-83EB-2AF1E63AE5B5}" srcOrd="0" destOrd="0" presId="urn:microsoft.com/office/officeart/2005/8/layout/hierarchy1"/>
    <dgm:cxn modelId="{AE009516-76A8-4B28-BB22-69EFA2840388}" type="presParOf" srcId="{23BE25D2-6014-4E94-83EB-2AF1E63AE5B5}" destId="{BA492E32-E910-4653-8D1C-F579D902D45C}" srcOrd="0" destOrd="0" presId="urn:microsoft.com/office/officeart/2005/8/layout/hierarchy1"/>
    <dgm:cxn modelId="{93904BCD-361A-4EC0-B864-2E03C7014473}" type="presParOf" srcId="{BA492E32-E910-4653-8D1C-F579D902D45C}" destId="{534608D4-2882-48C0-AA6B-4732C2859E63}" srcOrd="0" destOrd="0" presId="urn:microsoft.com/office/officeart/2005/8/layout/hierarchy1"/>
    <dgm:cxn modelId="{43BC27DF-FBA8-43A6-AA54-2CDFB360D151}" type="presParOf" srcId="{BA492E32-E910-4653-8D1C-F579D902D45C}" destId="{0D7B7788-2833-4DBB-A234-A9FE4A858DEA}" srcOrd="1" destOrd="0" presId="urn:microsoft.com/office/officeart/2005/8/layout/hierarchy1"/>
    <dgm:cxn modelId="{A27D2D74-8020-49A0-9A35-DDBB1BF1028F}" type="presParOf" srcId="{23BE25D2-6014-4E94-83EB-2AF1E63AE5B5}" destId="{49AF9AB7-3DEF-4D3C-AA85-DF46366E2127}" srcOrd="1" destOrd="0" presId="urn:microsoft.com/office/officeart/2005/8/layout/hierarchy1"/>
    <dgm:cxn modelId="{34DC76BD-785D-4599-92C6-821E5CB58892}" type="presParOf" srcId="{49AF9AB7-3DEF-4D3C-AA85-DF46366E2127}" destId="{9C1C69C0-F749-45BA-AC45-D91D4ECB136D}" srcOrd="0" destOrd="0" presId="urn:microsoft.com/office/officeart/2005/8/layout/hierarchy1"/>
    <dgm:cxn modelId="{27A18116-FFBB-430B-823D-EEB8D3648D00}" type="presParOf" srcId="{49AF9AB7-3DEF-4D3C-AA85-DF46366E2127}" destId="{B0F67861-ABFE-4E97-917F-1B880AC535C3}" srcOrd="1" destOrd="0" presId="urn:microsoft.com/office/officeart/2005/8/layout/hierarchy1"/>
    <dgm:cxn modelId="{D4C050B5-9C93-4468-AC62-2EE87F710A5A}" type="presParOf" srcId="{B0F67861-ABFE-4E97-917F-1B880AC535C3}" destId="{628C9A12-2EB7-4250-96F5-847C827C2929}" srcOrd="0" destOrd="0" presId="urn:microsoft.com/office/officeart/2005/8/layout/hierarchy1"/>
    <dgm:cxn modelId="{0848CF08-2190-4DF2-AF3E-2DA56B1124D2}" type="presParOf" srcId="{628C9A12-2EB7-4250-96F5-847C827C2929}" destId="{A7FCF004-5B1F-447D-9055-39A7531F554B}" srcOrd="0" destOrd="0" presId="urn:microsoft.com/office/officeart/2005/8/layout/hierarchy1"/>
    <dgm:cxn modelId="{E5EB2454-A4B5-44A6-82D3-328ACC1AC8AD}" type="presParOf" srcId="{628C9A12-2EB7-4250-96F5-847C827C2929}" destId="{EF3ACBE0-B207-4BEA-8109-342A6556443F}" srcOrd="1" destOrd="0" presId="urn:microsoft.com/office/officeart/2005/8/layout/hierarchy1"/>
    <dgm:cxn modelId="{EB0B71E5-69CB-4C4D-B939-A7F1234BF05B}" type="presParOf" srcId="{B0F67861-ABFE-4E97-917F-1B880AC535C3}" destId="{ABC7285A-B6D3-4356-B7A1-DE55D29910D1}" srcOrd="1" destOrd="0" presId="urn:microsoft.com/office/officeart/2005/8/layout/hierarchy1"/>
    <dgm:cxn modelId="{06771EC2-C4F2-4B8B-BEBC-94B50D2DD699}" type="presParOf" srcId="{ABC7285A-B6D3-4356-B7A1-DE55D29910D1}" destId="{54D4BFFB-46BA-4C35-8D34-0BF6FEECDB7D}" srcOrd="0" destOrd="0" presId="urn:microsoft.com/office/officeart/2005/8/layout/hierarchy1"/>
    <dgm:cxn modelId="{0DD3C8C1-6AEF-4FD0-8451-FD6FD69AEF48}" type="presParOf" srcId="{ABC7285A-B6D3-4356-B7A1-DE55D29910D1}" destId="{70D1FCB3-3782-4E50-A5D9-FE32DA48C13A}" srcOrd="1" destOrd="0" presId="urn:microsoft.com/office/officeart/2005/8/layout/hierarchy1"/>
    <dgm:cxn modelId="{E8E71760-3243-4D56-A0E4-30734263C7AB}" type="presParOf" srcId="{70D1FCB3-3782-4E50-A5D9-FE32DA48C13A}" destId="{BD9B0454-8C48-428C-8CA7-0062CC97624E}" srcOrd="0" destOrd="0" presId="urn:microsoft.com/office/officeart/2005/8/layout/hierarchy1"/>
    <dgm:cxn modelId="{5C9B17BE-216A-40E3-BF88-C4F485F90305}" type="presParOf" srcId="{BD9B0454-8C48-428C-8CA7-0062CC97624E}" destId="{D1D24E01-CBD4-4D9B-8233-EF950BA4978B}" srcOrd="0" destOrd="0" presId="urn:microsoft.com/office/officeart/2005/8/layout/hierarchy1"/>
    <dgm:cxn modelId="{5146E6B8-E6FD-45D3-9196-50DF32E2476F}" type="presParOf" srcId="{BD9B0454-8C48-428C-8CA7-0062CC97624E}" destId="{87AB4CE4-4884-4DCA-BCCA-C9792C5AC742}" srcOrd="1" destOrd="0" presId="urn:microsoft.com/office/officeart/2005/8/layout/hierarchy1"/>
    <dgm:cxn modelId="{DD00C782-78A5-4063-B5D3-D44637F84CE1}" type="presParOf" srcId="{70D1FCB3-3782-4E50-A5D9-FE32DA48C13A}" destId="{B86E36AA-D40B-4A01-B333-66E1BB1FF670}" srcOrd="1" destOrd="0" presId="urn:microsoft.com/office/officeart/2005/8/layout/hierarchy1"/>
    <dgm:cxn modelId="{91232A35-EE41-4248-9BE4-2E6C36E61438}" type="presParOf" srcId="{B86E36AA-D40B-4A01-B333-66E1BB1FF670}" destId="{DF9BB92B-5112-411B-B741-85F6171D2C8C}" srcOrd="0" destOrd="0" presId="urn:microsoft.com/office/officeart/2005/8/layout/hierarchy1"/>
    <dgm:cxn modelId="{5D5AF267-69E9-4C27-8F96-36E185396311}" type="presParOf" srcId="{B86E36AA-D40B-4A01-B333-66E1BB1FF670}" destId="{8544CA3C-1237-43E1-A0DE-18F9A7F28D93}" srcOrd="1" destOrd="0" presId="urn:microsoft.com/office/officeart/2005/8/layout/hierarchy1"/>
    <dgm:cxn modelId="{C912401F-7ADB-4D51-8A77-14ECBBA4D78A}" type="presParOf" srcId="{8544CA3C-1237-43E1-A0DE-18F9A7F28D93}" destId="{6322F96C-FF75-4ECB-951D-B292B788FAC6}" srcOrd="0" destOrd="0" presId="urn:microsoft.com/office/officeart/2005/8/layout/hierarchy1"/>
    <dgm:cxn modelId="{2EA92396-F33C-4C68-930B-28CFD12D97B9}" type="presParOf" srcId="{6322F96C-FF75-4ECB-951D-B292B788FAC6}" destId="{5DBDE872-F0F9-45F0-90C0-795A8448503E}" srcOrd="0" destOrd="0" presId="urn:microsoft.com/office/officeart/2005/8/layout/hierarchy1"/>
    <dgm:cxn modelId="{CA3D5E0C-178E-4A28-8E6A-D823FE175CE3}" type="presParOf" srcId="{6322F96C-FF75-4ECB-951D-B292B788FAC6}" destId="{CBFF7244-78FE-4323-B42A-6805A8D886FE}" srcOrd="1" destOrd="0" presId="urn:microsoft.com/office/officeart/2005/8/layout/hierarchy1"/>
    <dgm:cxn modelId="{71EA25B5-CCD3-4895-9598-2041D04409E4}" type="presParOf" srcId="{8544CA3C-1237-43E1-A0DE-18F9A7F28D93}" destId="{0552EA0F-A784-4BE8-A223-6F188CFE03A4}" srcOrd="1" destOrd="0" presId="urn:microsoft.com/office/officeart/2005/8/layout/hierarchy1"/>
    <dgm:cxn modelId="{755D987A-E9DD-4110-A0EF-BDDC6136DDA3}" type="presParOf" srcId="{ABC7285A-B6D3-4356-B7A1-DE55D29910D1}" destId="{E0122C0D-7629-4F10-A8FA-5213A365F642}" srcOrd="2" destOrd="0" presId="urn:microsoft.com/office/officeart/2005/8/layout/hierarchy1"/>
    <dgm:cxn modelId="{08EFBA35-0C22-49EA-900A-911CA622D8CC}" type="presParOf" srcId="{ABC7285A-B6D3-4356-B7A1-DE55D29910D1}" destId="{6377A2ED-D3FA-4E4E-9B32-16F454B87ABB}" srcOrd="3" destOrd="0" presId="urn:microsoft.com/office/officeart/2005/8/layout/hierarchy1"/>
    <dgm:cxn modelId="{F9513BA8-2CA2-4782-B663-6F3783A4D41C}" type="presParOf" srcId="{6377A2ED-D3FA-4E4E-9B32-16F454B87ABB}" destId="{E1AA5FFF-16D0-4296-8750-5D96C3933D5D}" srcOrd="0" destOrd="0" presId="urn:microsoft.com/office/officeart/2005/8/layout/hierarchy1"/>
    <dgm:cxn modelId="{A3AA1B12-9329-4DC9-9314-D73C0657C745}" type="presParOf" srcId="{E1AA5FFF-16D0-4296-8750-5D96C3933D5D}" destId="{70CAF95C-714C-44D7-92FE-25BDF63CB1F0}" srcOrd="0" destOrd="0" presId="urn:microsoft.com/office/officeart/2005/8/layout/hierarchy1"/>
    <dgm:cxn modelId="{8060AF74-4621-4F01-8A2A-5B6546E70E63}" type="presParOf" srcId="{E1AA5FFF-16D0-4296-8750-5D96C3933D5D}" destId="{7FCD7EBC-DB63-4B0D-88EC-0E53E34C11A7}" srcOrd="1" destOrd="0" presId="urn:microsoft.com/office/officeart/2005/8/layout/hierarchy1"/>
    <dgm:cxn modelId="{47E18814-8676-429F-A7D4-DB9D63A1664A}" type="presParOf" srcId="{6377A2ED-D3FA-4E4E-9B32-16F454B87ABB}" destId="{0302A98D-F144-4705-8C2A-B966E88879E1}" srcOrd="1" destOrd="0" presId="urn:microsoft.com/office/officeart/2005/8/layout/hierarchy1"/>
    <dgm:cxn modelId="{79EB512A-12E6-445C-B007-B9870EBCD67F}" type="presParOf" srcId="{49AF9AB7-3DEF-4D3C-AA85-DF46366E2127}" destId="{EF9D4852-0660-48FF-AA4E-D79270600F4E}" srcOrd="2" destOrd="0" presId="urn:microsoft.com/office/officeart/2005/8/layout/hierarchy1"/>
    <dgm:cxn modelId="{3AA186C2-4538-4170-B3E4-35791F6650B9}" type="presParOf" srcId="{49AF9AB7-3DEF-4D3C-AA85-DF46366E2127}" destId="{26F34728-143D-4009-AF21-C5282B5381DE}" srcOrd="3" destOrd="0" presId="urn:microsoft.com/office/officeart/2005/8/layout/hierarchy1"/>
    <dgm:cxn modelId="{B64A5284-AAFD-4752-9C54-C7332A37ADCA}" type="presParOf" srcId="{26F34728-143D-4009-AF21-C5282B5381DE}" destId="{3F92FB02-BA36-4294-B3CB-24FA9D144BDF}" srcOrd="0" destOrd="0" presId="urn:microsoft.com/office/officeart/2005/8/layout/hierarchy1"/>
    <dgm:cxn modelId="{BB517BAA-9422-48D6-B3E0-987994B7313A}" type="presParOf" srcId="{3F92FB02-BA36-4294-B3CB-24FA9D144BDF}" destId="{176B4F2B-72FB-4FC7-9F55-3624567CB163}" srcOrd="0" destOrd="0" presId="urn:microsoft.com/office/officeart/2005/8/layout/hierarchy1"/>
    <dgm:cxn modelId="{D54DFD2D-4A83-4531-A207-C327758D40D0}" type="presParOf" srcId="{3F92FB02-BA36-4294-B3CB-24FA9D144BDF}" destId="{5E23ABD7-BAE3-4E88-AEAE-DE1526F2A9F6}" srcOrd="1" destOrd="0" presId="urn:microsoft.com/office/officeart/2005/8/layout/hierarchy1"/>
    <dgm:cxn modelId="{69FC90E9-C1A0-4158-BF39-5BA7A8817F25}" type="presParOf" srcId="{26F34728-143D-4009-AF21-C5282B5381DE}" destId="{92084FB0-7DB5-4016-B5E5-9154F75821B0}" srcOrd="1" destOrd="0" presId="urn:microsoft.com/office/officeart/2005/8/layout/hierarchy1"/>
    <dgm:cxn modelId="{39AD9844-7C33-4BE5-87C3-5FE71C2A6930}" type="presParOf" srcId="{92084FB0-7DB5-4016-B5E5-9154F75821B0}" destId="{48CD05D5-1430-43DE-8A94-0DAC4AEB5DC1}" srcOrd="0" destOrd="0" presId="urn:microsoft.com/office/officeart/2005/8/layout/hierarchy1"/>
    <dgm:cxn modelId="{F4038F87-4AB5-4785-99A1-AEAB9FF57EE4}" type="presParOf" srcId="{92084FB0-7DB5-4016-B5E5-9154F75821B0}" destId="{8712AAB2-810D-4953-A965-51A6B34F37F0}" srcOrd="1" destOrd="0" presId="urn:microsoft.com/office/officeart/2005/8/layout/hierarchy1"/>
    <dgm:cxn modelId="{290E5240-1275-4AAD-AE4A-4773CFAB200E}" type="presParOf" srcId="{8712AAB2-810D-4953-A965-51A6B34F37F0}" destId="{BD3644D1-D615-43E4-B0E3-072C3FE58E36}" srcOrd="0" destOrd="0" presId="urn:microsoft.com/office/officeart/2005/8/layout/hierarchy1"/>
    <dgm:cxn modelId="{67DA30B3-3BD1-46E3-AEFE-873C791DC224}" type="presParOf" srcId="{BD3644D1-D615-43E4-B0E3-072C3FE58E36}" destId="{2B435640-19E5-4623-A0A1-40306EFD5CEC}" srcOrd="0" destOrd="0" presId="urn:microsoft.com/office/officeart/2005/8/layout/hierarchy1"/>
    <dgm:cxn modelId="{F6FC29EF-97AE-45B3-9740-22AB7B04A55D}" type="presParOf" srcId="{BD3644D1-D615-43E4-B0E3-072C3FE58E36}" destId="{4CDACD01-5B57-451C-BC0C-9391DEC137F1}" srcOrd="1" destOrd="0" presId="urn:microsoft.com/office/officeart/2005/8/layout/hierarchy1"/>
    <dgm:cxn modelId="{79DB85EF-0E4B-4167-8710-53AC22046E3A}" type="presParOf" srcId="{8712AAB2-810D-4953-A965-51A6B34F37F0}" destId="{70A9FD90-F384-4103-9260-E6CEE4F5561D}" srcOrd="1" destOrd="0" presId="urn:microsoft.com/office/officeart/2005/8/layout/hierarchy1"/>
    <dgm:cxn modelId="{49603227-74BA-4F5A-AF27-037027DB8915}" type="presParOf" srcId="{70A9FD90-F384-4103-9260-E6CEE4F5561D}" destId="{16814A42-292A-4E17-AAA5-EC87F5845ECC}" srcOrd="0" destOrd="0" presId="urn:microsoft.com/office/officeart/2005/8/layout/hierarchy1"/>
    <dgm:cxn modelId="{50172CAC-A917-4D0A-B457-E7D753893C97}" type="presParOf" srcId="{70A9FD90-F384-4103-9260-E6CEE4F5561D}" destId="{AE3AE451-C48B-4477-AE1F-DBB721DDF4AE}" srcOrd="1" destOrd="0" presId="urn:microsoft.com/office/officeart/2005/8/layout/hierarchy1"/>
    <dgm:cxn modelId="{B4F8F65C-631C-430E-BF65-9AE09B7FC178}" type="presParOf" srcId="{AE3AE451-C48B-4477-AE1F-DBB721DDF4AE}" destId="{B0944D83-C101-42AF-932A-3B74AB34DB76}" srcOrd="0" destOrd="0" presId="urn:microsoft.com/office/officeart/2005/8/layout/hierarchy1"/>
    <dgm:cxn modelId="{CE167C2E-3C7B-4790-8ECE-0C2C3A7B04F0}" type="presParOf" srcId="{B0944D83-C101-42AF-932A-3B74AB34DB76}" destId="{DB183FE6-3EAB-40A3-9707-86340345AD36}" srcOrd="0" destOrd="0" presId="urn:microsoft.com/office/officeart/2005/8/layout/hierarchy1"/>
    <dgm:cxn modelId="{6E4484C3-A059-4D82-84F7-80BC7F4CD124}" type="presParOf" srcId="{B0944D83-C101-42AF-932A-3B74AB34DB76}" destId="{5A62BA93-FCA1-4FBB-AAC2-EA62E8C23316}" srcOrd="1" destOrd="0" presId="urn:microsoft.com/office/officeart/2005/8/layout/hierarchy1"/>
    <dgm:cxn modelId="{1E4C520F-70C1-41D6-BFEC-BE9CD01A4C94}" type="presParOf" srcId="{AE3AE451-C48B-4477-AE1F-DBB721DDF4AE}" destId="{FF2B1EFD-27C1-4353-91F6-FCAD6260753B}" srcOrd="1" destOrd="0" presId="urn:microsoft.com/office/officeart/2005/8/layout/hierarchy1"/>
    <dgm:cxn modelId="{A1FCAFC0-FF39-40E9-8962-9615CE2FA021}" type="presParOf" srcId="{70A9FD90-F384-4103-9260-E6CEE4F5561D}" destId="{FEE47698-E2BF-484C-8A31-57723C8F5B05}" srcOrd="2" destOrd="0" presId="urn:microsoft.com/office/officeart/2005/8/layout/hierarchy1"/>
    <dgm:cxn modelId="{AFAFDB63-54C0-482F-BA5D-9B95FA73FD5D}" type="presParOf" srcId="{70A9FD90-F384-4103-9260-E6CEE4F5561D}" destId="{8E34DF02-9C02-4A7E-A0D6-962297DC6639}" srcOrd="3" destOrd="0" presId="urn:microsoft.com/office/officeart/2005/8/layout/hierarchy1"/>
    <dgm:cxn modelId="{7A9C9DF2-755F-4881-B2D5-2A04B221C961}" type="presParOf" srcId="{8E34DF02-9C02-4A7E-A0D6-962297DC6639}" destId="{68A6CADA-F8A2-45AB-B4DE-ADA20713B0EB}" srcOrd="0" destOrd="0" presId="urn:microsoft.com/office/officeart/2005/8/layout/hierarchy1"/>
    <dgm:cxn modelId="{9031C554-1731-4DD2-A59B-47F52605176D}" type="presParOf" srcId="{68A6CADA-F8A2-45AB-B4DE-ADA20713B0EB}" destId="{085F8035-58E4-493F-83EF-B5CA96803DE8}" srcOrd="0" destOrd="0" presId="urn:microsoft.com/office/officeart/2005/8/layout/hierarchy1"/>
    <dgm:cxn modelId="{CD70CA3D-A17A-46D7-B201-6071ADCDF658}" type="presParOf" srcId="{68A6CADA-F8A2-45AB-B4DE-ADA20713B0EB}" destId="{B8A4F2CB-E049-4164-A7A9-D3BA056EE308}" srcOrd="1" destOrd="0" presId="urn:microsoft.com/office/officeart/2005/8/layout/hierarchy1"/>
    <dgm:cxn modelId="{220AD6C7-2058-45A7-9D4D-19AAA72909B7}" type="presParOf" srcId="{8E34DF02-9C02-4A7E-A0D6-962297DC6639}" destId="{E7CA05FD-F591-4306-A5C6-F353EBAA4FF5}" srcOrd="1" destOrd="0" presId="urn:microsoft.com/office/officeart/2005/8/layout/hierarchy1"/>
    <dgm:cxn modelId="{47979289-1184-407D-8C3E-EC3DDD34D20C}" type="presParOf" srcId="{E7CA05FD-F591-4306-A5C6-F353EBAA4FF5}" destId="{6A65A1E9-98ED-4807-97CF-595E9B0D2C6D}" srcOrd="0" destOrd="0" presId="urn:microsoft.com/office/officeart/2005/8/layout/hierarchy1"/>
    <dgm:cxn modelId="{CF0846FA-070A-4C04-9F68-2FDB2E1F87A4}" type="presParOf" srcId="{E7CA05FD-F591-4306-A5C6-F353EBAA4FF5}" destId="{97B01BFA-833B-42E4-9B34-4519B39AEE03}" srcOrd="1" destOrd="0" presId="urn:microsoft.com/office/officeart/2005/8/layout/hierarchy1"/>
    <dgm:cxn modelId="{E3FACCD2-8F5A-4002-B112-2073660BD946}" type="presParOf" srcId="{97B01BFA-833B-42E4-9B34-4519B39AEE03}" destId="{D799D763-E5D3-468E-A217-94DFA0D8E788}" srcOrd="0" destOrd="0" presId="urn:microsoft.com/office/officeart/2005/8/layout/hierarchy1"/>
    <dgm:cxn modelId="{AE1A6752-5D70-4E2A-8391-E552054CEC9A}" type="presParOf" srcId="{D799D763-E5D3-468E-A217-94DFA0D8E788}" destId="{BE5F9AC8-126E-457D-8C6D-8976B36F986B}" srcOrd="0" destOrd="0" presId="urn:microsoft.com/office/officeart/2005/8/layout/hierarchy1"/>
    <dgm:cxn modelId="{D40CB390-6997-4BDC-9657-E31930852C78}" type="presParOf" srcId="{D799D763-E5D3-468E-A217-94DFA0D8E788}" destId="{0817C9D9-EC61-4832-8BBB-C6FA9D02C338}" srcOrd="1" destOrd="0" presId="urn:microsoft.com/office/officeart/2005/8/layout/hierarchy1"/>
    <dgm:cxn modelId="{406C2AA0-67CE-4A74-BE8D-9D884DD3283B}" type="presParOf" srcId="{97B01BFA-833B-42E4-9B34-4519B39AEE03}" destId="{92008E0D-5C39-4A34-972D-0E8A6123B4CC}" srcOrd="1" destOrd="0" presId="urn:microsoft.com/office/officeart/2005/8/layout/hierarchy1"/>
    <dgm:cxn modelId="{F3DE3C82-BFCC-44A6-8062-A8B551ABEF29}" type="presParOf" srcId="{92084FB0-7DB5-4016-B5E5-9154F75821B0}" destId="{F0CF2787-04F8-4BD9-913F-80FBF092262E}" srcOrd="2" destOrd="0" presId="urn:microsoft.com/office/officeart/2005/8/layout/hierarchy1"/>
    <dgm:cxn modelId="{AA9FAF06-6A7A-427F-98C2-152E5110A5C5}" type="presParOf" srcId="{92084FB0-7DB5-4016-B5E5-9154F75821B0}" destId="{A7507F2C-3367-4EF9-97FE-A195C6D3B76F}" srcOrd="3" destOrd="0" presId="urn:microsoft.com/office/officeart/2005/8/layout/hierarchy1"/>
    <dgm:cxn modelId="{DEB76989-86F7-4314-8484-3AFE4E474A14}" type="presParOf" srcId="{A7507F2C-3367-4EF9-97FE-A195C6D3B76F}" destId="{C7B864A8-A9FC-4278-A647-3EB9D2281116}" srcOrd="0" destOrd="0" presId="urn:microsoft.com/office/officeart/2005/8/layout/hierarchy1"/>
    <dgm:cxn modelId="{F10C5E47-3B11-4EFA-B23C-CB36D9CE6440}" type="presParOf" srcId="{C7B864A8-A9FC-4278-A647-3EB9D2281116}" destId="{EFF4C059-D45C-417E-B985-BBEAF9992570}" srcOrd="0" destOrd="0" presId="urn:microsoft.com/office/officeart/2005/8/layout/hierarchy1"/>
    <dgm:cxn modelId="{85F2ACE0-3823-4302-9A1E-CF2E56ED7491}" type="presParOf" srcId="{C7B864A8-A9FC-4278-A647-3EB9D2281116}" destId="{EA5F5E32-99EC-425D-A57E-A61CBB9B74BC}" srcOrd="1" destOrd="0" presId="urn:microsoft.com/office/officeart/2005/8/layout/hierarchy1"/>
    <dgm:cxn modelId="{94C88352-9F0D-4E41-8328-C764911D4599}" type="presParOf" srcId="{A7507F2C-3367-4EF9-97FE-A195C6D3B76F}" destId="{FE9A5ACF-F776-40EC-AFD7-A733E4489365}" srcOrd="1" destOrd="0" presId="urn:microsoft.com/office/officeart/2005/8/layout/hierarchy1"/>
    <dgm:cxn modelId="{75F5DF6B-F92C-4D7C-A70D-2EA05FF28E80}" type="presParOf" srcId="{92084FB0-7DB5-4016-B5E5-9154F75821B0}" destId="{4FA14E0E-6025-4BDA-8256-635409DFAEF9}" srcOrd="4" destOrd="0" presId="urn:microsoft.com/office/officeart/2005/8/layout/hierarchy1"/>
    <dgm:cxn modelId="{63F353AB-76B2-49CD-AF7A-2B76C035DFC5}" type="presParOf" srcId="{92084FB0-7DB5-4016-B5E5-9154F75821B0}" destId="{E29FB35C-4BD1-440E-8751-57C70D29FB2B}" srcOrd="5" destOrd="0" presId="urn:microsoft.com/office/officeart/2005/8/layout/hierarchy1"/>
    <dgm:cxn modelId="{DCC13004-DFA4-4068-9388-E8E92AB7B64F}" type="presParOf" srcId="{E29FB35C-4BD1-440E-8751-57C70D29FB2B}" destId="{1B1989C6-1E88-437A-8CA6-E75BF95DA2CB}" srcOrd="0" destOrd="0" presId="urn:microsoft.com/office/officeart/2005/8/layout/hierarchy1"/>
    <dgm:cxn modelId="{8E9049CA-B806-4B68-8286-D13E72504E2B}" type="presParOf" srcId="{1B1989C6-1E88-437A-8CA6-E75BF95DA2CB}" destId="{58083605-A667-49E4-8CD1-64BF723B5363}" srcOrd="0" destOrd="0" presId="urn:microsoft.com/office/officeart/2005/8/layout/hierarchy1"/>
    <dgm:cxn modelId="{D833B6C6-E689-4C96-BA6E-24AA62C7EA8D}" type="presParOf" srcId="{1B1989C6-1E88-437A-8CA6-E75BF95DA2CB}" destId="{0F3F016A-5E29-4BA0-B481-ECFC60C1556F}" srcOrd="1" destOrd="0" presId="urn:microsoft.com/office/officeart/2005/8/layout/hierarchy1"/>
    <dgm:cxn modelId="{55B255D6-646A-4C60-B039-2B47A5FEAD46}" type="presParOf" srcId="{E29FB35C-4BD1-440E-8751-57C70D29FB2B}" destId="{8A1D069D-4ECF-4BA2-963B-C13E8D799C92}" srcOrd="1" destOrd="0" presId="urn:microsoft.com/office/officeart/2005/8/layout/hierarchy1"/>
    <dgm:cxn modelId="{D4AA087A-5FC2-462D-9E13-080E79600889}" type="presParOf" srcId="{8A1D069D-4ECF-4BA2-963B-C13E8D799C92}" destId="{61A7DB54-7106-49A6-AB90-232AE73B6F03}" srcOrd="0" destOrd="0" presId="urn:microsoft.com/office/officeart/2005/8/layout/hierarchy1"/>
    <dgm:cxn modelId="{4596355D-3173-4E88-B518-B589F42619B7}" type="presParOf" srcId="{8A1D069D-4ECF-4BA2-963B-C13E8D799C92}" destId="{1E4F1058-786D-4022-97B7-0F0E123CBEA1}" srcOrd="1" destOrd="0" presId="urn:microsoft.com/office/officeart/2005/8/layout/hierarchy1"/>
    <dgm:cxn modelId="{A7D47518-A1BD-4D1E-A110-4B07B594F7CC}" type="presParOf" srcId="{1E4F1058-786D-4022-97B7-0F0E123CBEA1}" destId="{1F7A69A1-A336-4AC5-883D-9A025BF722C3}" srcOrd="0" destOrd="0" presId="urn:microsoft.com/office/officeart/2005/8/layout/hierarchy1"/>
    <dgm:cxn modelId="{0C84AAA6-17F3-4281-9B1C-447DA845F293}" type="presParOf" srcId="{1F7A69A1-A336-4AC5-883D-9A025BF722C3}" destId="{62906FC8-E469-48ED-90AF-9CCB3C327FAB}" srcOrd="0" destOrd="0" presId="urn:microsoft.com/office/officeart/2005/8/layout/hierarchy1"/>
    <dgm:cxn modelId="{A8587F21-17F9-4FAE-97A6-1560D908999B}" type="presParOf" srcId="{1F7A69A1-A336-4AC5-883D-9A025BF722C3}" destId="{9D7ACC83-900C-4935-8E6E-B84127067F9B}" srcOrd="1" destOrd="0" presId="urn:microsoft.com/office/officeart/2005/8/layout/hierarchy1"/>
    <dgm:cxn modelId="{8ABF7705-9A09-4396-B07C-30A6D4D3788F}" type="presParOf" srcId="{1E4F1058-786D-4022-97B7-0F0E123CBEA1}" destId="{779206E9-DDC4-4D98-A605-534777A48B9E}" srcOrd="1" destOrd="0" presId="urn:microsoft.com/office/officeart/2005/8/layout/hierarchy1"/>
    <dgm:cxn modelId="{0D48E729-C035-4D27-A340-1ACC63C74876}" type="presParOf" srcId="{779206E9-DDC4-4D98-A605-534777A48B9E}" destId="{EC369A48-1BBB-434C-B9AC-B1396772CCEF}" srcOrd="0" destOrd="0" presId="urn:microsoft.com/office/officeart/2005/8/layout/hierarchy1"/>
    <dgm:cxn modelId="{27DF901F-07A2-438D-8062-24695CB84000}" type="presParOf" srcId="{779206E9-DDC4-4D98-A605-534777A48B9E}" destId="{211061DE-461A-4E0C-9F9F-FD0A31F51953}" srcOrd="1" destOrd="0" presId="urn:microsoft.com/office/officeart/2005/8/layout/hierarchy1"/>
    <dgm:cxn modelId="{AD10711A-6325-4364-9DD0-1B9FDB37C953}" type="presParOf" srcId="{211061DE-461A-4E0C-9F9F-FD0A31F51953}" destId="{017AEAE7-7EEA-43E1-8CA0-E86E1257AAE7}" srcOrd="0" destOrd="0" presId="urn:microsoft.com/office/officeart/2005/8/layout/hierarchy1"/>
    <dgm:cxn modelId="{D79D2F27-4BA3-4970-8071-9494980F5EF0}" type="presParOf" srcId="{017AEAE7-7EEA-43E1-8CA0-E86E1257AAE7}" destId="{49E8967B-F9F8-4254-9928-87C940D66A3C}" srcOrd="0" destOrd="0" presId="urn:microsoft.com/office/officeart/2005/8/layout/hierarchy1"/>
    <dgm:cxn modelId="{CF0A2C83-A34F-462C-A1E3-407D5FA0231B}" type="presParOf" srcId="{017AEAE7-7EEA-43E1-8CA0-E86E1257AAE7}" destId="{2C19DE9B-6765-413A-8610-4057E15B7781}" srcOrd="1" destOrd="0" presId="urn:microsoft.com/office/officeart/2005/8/layout/hierarchy1"/>
    <dgm:cxn modelId="{7B7689ED-14A7-485F-8AD9-72DCA5FD4F3E}" type="presParOf" srcId="{211061DE-461A-4E0C-9F9F-FD0A31F51953}" destId="{F1081573-7CFF-4608-BED0-6E1653239C7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06978E-478C-4188-8CAD-A8A1677B354E}">
      <dsp:nvSpPr>
        <dsp:cNvPr id="0" name=""/>
        <dsp:cNvSpPr/>
      </dsp:nvSpPr>
      <dsp:spPr>
        <a:xfrm>
          <a:off x="1508097" y="1192248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Файл</a:t>
          </a:r>
        </a:p>
      </dsp:txBody>
      <dsp:txXfrm>
        <a:off x="1508097" y="1192248"/>
        <a:ext cx="1036066" cy="518033"/>
      </dsp:txXfrm>
    </dsp:sp>
    <dsp:sp modelId="{7A9E11BE-CED7-460A-84D4-32FB0690302B}">
      <dsp:nvSpPr>
        <dsp:cNvPr id="0" name=""/>
        <dsp:cNvSpPr/>
      </dsp:nvSpPr>
      <dsp:spPr>
        <a:xfrm rot="17692822">
          <a:off x="2258863" y="989893"/>
          <a:ext cx="985030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985030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692822">
        <a:off x="2726752" y="979835"/>
        <a:ext cx="49251" cy="49251"/>
      </dsp:txXfrm>
    </dsp:sp>
    <dsp:sp modelId="{B1EAEAB7-1BB0-44A0-9CC6-AB09D49FB80A}">
      <dsp:nvSpPr>
        <dsp:cNvPr id="0" name=""/>
        <dsp:cNvSpPr/>
      </dsp:nvSpPr>
      <dsp:spPr>
        <a:xfrm>
          <a:off x="2958591" y="298640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Имя</a:t>
          </a:r>
        </a:p>
      </dsp:txBody>
      <dsp:txXfrm>
        <a:off x="2958591" y="298640"/>
        <a:ext cx="1036066" cy="518033"/>
      </dsp:txXfrm>
    </dsp:sp>
    <dsp:sp modelId="{FB2B9656-EAF8-4523-A6B0-F7D6F111A7BA}">
      <dsp:nvSpPr>
        <dsp:cNvPr id="0" name=""/>
        <dsp:cNvSpPr/>
      </dsp:nvSpPr>
      <dsp:spPr>
        <a:xfrm rot="19457599">
          <a:off x="3946687" y="394155"/>
          <a:ext cx="51036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10368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4189112" y="395963"/>
        <a:ext cx="25518" cy="25518"/>
      </dsp:txXfrm>
    </dsp:sp>
    <dsp:sp modelId="{7E968BA3-1AE2-40AE-A841-8893151836DF}">
      <dsp:nvSpPr>
        <dsp:cNvPr id="0" name=""/>
        <dsp:cNvSpPr/>
      </dsp:nvSpPr>
      <dsp:spPr>
        <a:xfrm>
          <a:off x="4409085" y="771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Собственное имя</a:t>
          </a:r>
        </a:p>
      </dsp:txBody>
      <dsp:txXfrm>
        <a:off x="4409085" y="771"/>
        <a:ext cx="1036066" cy="518033"/>
      </dsp:txXfrm>
    </dsp:sp>
    <dsp:sp modelId="{EC96D88F-81F6-4E2B-B494-0F7486043149}">
      <dsp:nvSpPr>
        <dsp:cNvPr id="0" name=""/>
        <dsp:cNvSpPr/>
      </dsp:nvSpPr>
      <dsp:spPr>
        <a:xfrm rot="2142401">
          <a:off x="3946687" y="692024"/>
          <a:ext cx="51036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10368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4189112" y="693833"/>
        <a:ext cx="25518" cy="25518"/>
      </dsp:txXfrm>
    </dsp:sp>
    <dsp:sp modelId="{9DFAA034-AD6F-4FDE-A032-83CA88766814}">
      <dsp:nvSpPr>
        <dsp:cNvPr id="0" name=""/>
        <dsp:cNvSpPr/>
      </dsp:nvSpPr>
      <dsp:spPr>
        <a:xfrm>
          <a:off x="4409085" y="596510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Расширение</a:t>
          </a:r>
        </a:p>
      </dsp:txBody>
      <dsp:txXfrm>
        <a:off x="4409085" y="596510"/>
        <a:ext cx="1036066" cy="518033"/>
      </dsp:txXfrm>
    </dsp:sp>
    <dsp:sp modelId="{221C7B46-78D5-45C8-957E-6136F9B4F61C}">
      <dsp:nvSpPr>
        <dsp:cNvPr id="0" name=""/>
        <dsp:cNvSpPr/>
      </dsp:nvSpPr>
      <dsp:spPr>
        <a:xfrm rot="19588143">
          <a:off x="2502797" y="1299384"/>
          <a:ext cx="497160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97160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588143">
        <a:off x="2738949" y="1301523"/>
        <a:ext cx="24858" cy="24858"/>
      </dsp:txXfrm>
    </dsp:sp>
    <dsp:sp modelId="{E7F7607A-EC73-4DCD-9111-04E4F744B163}">
      <dsp:nvSpPr>
        <dsp:cNvPr id="0" name=""/>
        <dsp:cNvSpPr/>
      </dsp:nvSpPr>
      <dsp:spPr>
        <a:xfrm>
          <a:off x="2958591" y="917623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Дата создания</a:t>
          </a:r>
        </a:p>
      </dsp:txBody>
      <dsp:txXfrm>
        <a:off x="2958591" y="917623"/>
        <a:ext cx="1036066" cy="518033"/>
      </dsp:txXfrm>
    </dsp:sp>
    <dsp:sp modelId="{FF6CDA78-F807-4901-BC0B-E641D4B360AA}">
      <dsp:nvSpPr>
        <dsp:cNvPr id="0" name=""/>
        <dsp:cNvSpPr/>
      </dsp:nvSpPr>
      <dsp:spPr>
        <a:xfrm rot="2142401">
          <a:off x="2496194" y="1585632"/>
          <a:ext cx="51036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10368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2738618" y="1587440"/>
        <a:ext cx="25518" cy="25518"/>
      </dsp:txXfrm>
    </dsp:sp>
    <dsp:sp modelId="{B5990AC4-B013-47CC-994B-DE5FC2076AFA}">
      <dsp:nvSpPr>
        <dsp:cNvPr id="0" name=""/>
        <dsp:cNvSpPr/>
      </dsp:nvSpPr>
      <dsp:spPr>
        <a:xfrm>
          <a:off x="2958591" y="1490117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Размер</a:t>
          </a:r>
        </a:p>
      </dsp:txBody>
      <dsp:txXfrm>
        <a:off x="2958591" y="1490117"/>
        <a:ext cx="1036066" cy="518033"/>
      </dsp:txXfrm>
    </dsp:sp>
    <dsp:sp modelId="{F1E6F755-DB55-49B0-A6CE-DA3183CFEEE5}">
      <dsp:nvSpPr>
        <dsp:cNvPr id="0" name=""/>
        <dsp:cNvSpPr/>
      </dsp:nvSpPr>
      <dsp:spPr>
        <a:xfrm rot="3907178">
          <a:off x="2258863" y="1883501"/>
          <a:ext cx="985030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985030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907178">
        <a:off x="2726752" y="1873443"/>
        <a:ext cx="49251" cy="49251"/>
      </dsp:txXfrm>
    </dsp:sp>
    <dsp:sp modelId="{92000EF3-454F-44B6-BC95-96AFC4A7BAB4}">
      <dsp:nvSpPr>
        <dsp:cNvPr id="0" name=""/>
        <dsp:cNvSpPr/>
      </dsp:nvSpPr>
      <dsp:spPr>
        <a:xfrm>
          <a:off x="2958591" y="2085856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Атрибуты</a:t>
          </a:r>
        </a:p>
      </dsp:txBody>
      <dsp:txXfrm>
        <a:off x="2958591" y="2085856"/>
        <a:ext cx="1036066" cy="518033"/>
      </dsp:txXfrm>
    </dsp:sp>
    <dsp:sp modelId="{3CF4BEB4-A33C-4BDF-943C-A9C62A62697F}">
      <dsp:nvSpPr>
        <dsp:cNvPr id="0" name=""/>
        <dsp:cNvSpPr/>
      </dsp:nvSpPr>
      <dsp:spPr>
        <a:xfrm rot="18166479">
          <a:off x="3832223" y="2032534"/>
          <a:ext cx="70829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08298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166479">
        <a:off x="4168664" y="2029394"/>
        <a:ext cx="35414" cy="35414"/>
      </dsp:txXfrm>
    </dsp:sp>
    <dsp:sp modelId="{77A28200-3534-40B7-A3E5-249C7642C24A}">
      <dsp:nvSpPr>
        <dsp:cNvPr id="0" name=""/>
        <dsp:cNvSpPr/>
      </dsp:nvSpPr>
      <dsp:spPr>
        <a:xfrm>
          <a:off x="4378086" y="1490314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Только для чтения</a:t>
          </a:r>
        </a:p>
      </dsp:txBody>
      <dsp:txXfrm>
        <a:off x="4378086" y="1490314"/>
        <a:ext cx="1036066" cy="518033"/>
      </dsp:txXfrm>
    </dsp:sp>
    <dsp:sp modelId="{C703C21A-977A-43A3-B23C-73FA633F8FC3}">
      <dsp:nvSpPr>
        <dsp:cNvPr id="0" name=""/>
        <dsp:cNvSpPr/>
      </dsp:nvSpPr>
      <dsp:spPr>
        <a:xfrm>
          <a:off x="3994658" y="2330305"/>
          <a:ext cx="414426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14426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91511" y="2334512"/>
        <a:ext cx="20721" cy="20721"/>
      </dsp:txXfrm>
    </dsp:sp>
    <dsp:sp modelId="{C54D319D-0564-4195-BAF3-22CC25EE726F}">
      <dsp:nvSpPr>
        <dsp:cNvPr id="0" name=""/>
        <dsp:cNvSpPr/>
      </dsp:nvSpPr>
      <dsp:spPr>
        <a:xfrm>
          <a:off x="4409085" y="2085856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Скрытый</a:t>
          </a:r>
        </a:p>
      </dsp:txBody>
      <dsp:txXfrm>
        <a:off x="4409085" y="2085856"/>
        <a:ext cx="1036066" cy="518033"/>
      </dsp:txXfrm>
    </dsp:sp>
    <dsp:sp modelId="{880F139D-E940-4B27-8F12-095B21E1C930}">
      <dsp:nvSpPr>
        <dsp:cNvPr id="0" name=""/>
        <dsp:cNvSpPr/>
      </dsp:nvSpPr>
      <dsp:spPr>
        <a:xfrm rot="3310531">
          <a:off x="3839017" y="2628174"/>
          <a:ext cx="72570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25709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310531">
        <a:off x="4183729" y="2624599"/>
        <a:ext cx="36285" cy="36285"/>
      </dsp:txXfrm>
    </dsp:sp>
    <dsp:sp modelId="{DD09970C-EBA9-4BF0-9DE5-7EC77C2CB5DB}">
      <dsp:nvSpPr>
        <dsp:cNvPr id="0" name=""/>
        <dsp:cNvSpPr/>
      </dsp:nvSpPr>
      <dsp:spPr>
        <a:xfrm>
          <a:off x="4409085" y="2681594"/>
          <a:ext cx="1036066" cy="51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Другие</a:t>
          </a:r>
        </a:p>
      </dsp:txBody>
      <dsp:txXfrm>
        <a:off x="4409085" y="2681594"/>
        <a:ext cx="1036066" cy="51803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369A48-1BBB-434C-B9AC-B1396772CCEF}">
      <dsp:nvSpPr>
        <dsp:cNvPr id="0" name=""/>
        <dsp:cNvSpPr/>
      </dsp:nvSpPr>
      <dsp:spPr>
        <a:xfrm>
          <a:off x="4998441" y="1876432"/>
          <a:ext cx="971548" cy="457309"/>
        </a:xfrm>
        <a:custGeom>
          <a:avLst/>
          <a:gdLst/>
          <a:ahLst/>
          <a:cxnLst/>
          <a:rect l="0" t="0" r="0" b="0"/>
          <a:pathLst>
            <a:path>
              <a:moveTo>
                <a:pt x="0" y="457309"/>
              </a:moveTo>
              <a:lnTo>
                <a:pt x="97154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7DB54-7106-49A6-AB90-232AE73B6F03}">
      <dsp:nvSpPr>
        <dsp:cNvPr id="0" name=""/>
        <dsp:cNvSpPr/>
      </dsp:nvSpPr>
      <dsp:spPr>
        <a:xfrm>
          <a:off x="4998441" y="1745117"/>
          <a:ext cx="123820" cy="91440"/>
        </a:xfrm>
        <a:custGeom>
          <a:avLst/>
          <a:gdLst/>
          <a:ahLst/>
          <a:cxnLst/>
          <a:rect l="0" t="0" r="0" b="0"/>
          <a:pathLst>
            <a:path>
              <a:moveTo>
                <a:pt x="123820" y="45720"/>
              </a:moveTo>
              <a:lnTo>
                <a:pt x="123820" y="64623"/>
              </a:lnTo>
              <a:lnTo>
                <a:pt x="0" y="64623"/>
              </a:lnTo>
              <a:lnTo>
                <a:pt x="0" y="131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14E0E-6025-4BDA-8256-635409DFAEF9}">
      <dsp:nvSpPr>
        <dsp:cNvPr id="0" name=""/>
        <dsp:cNvSpPr/>
      </dsp:nvSpPr>
      <dsp:spPr>
        <a:xfrm>
          <a:off x="4242091" y="1124107"/>
          <a:ext cx="880171" cy="20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27"/>
              </a:lnTo>
              <a:lnTo>
                <a:pt x="880171" y="142727"/>
              </a:lnTo>
              <a:lnTo>
                <a:pt x="880171" y="209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F2787-04F8-4BD9-913F-80FBF092262E}">
      <dsp:nvSpPr>
        <dsp:cNvPr id="0" name=""/>
        <dsp:cNvSpPr/>
      </dsp:nvSpPr>
      <dsp:spPr>
        <a:xfrm>
          <a:off x="4196371" y="1124107"/>
          <a:ext cx="91440" cy="1869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206"/>
              </a:lnTo>
              <a:lnTo>
                <a:pt x="75749" y="120206"/>
              </a:lnTo>
              <a:lnTo>
                <a:pt x="75749" y="1869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5A1E9-98ED-4807-97CF-595E9B0D2C6D}">
      <dsp:nvSpPr>
        <dsp:cNvPr id="0" name=""/>
        <dsp:cNvSpPr/>
      </dsp:nvSpPr>
      <dsp:spPr>
        <a:xfrm>
          <a:off x="3756285" y="2457566"/>
          <a:ext cx="91440" cy="1046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53"/>
              </a:lnTo>
              <a:lnTo>
                <a:pt x="64767" y="37953"/>
              </a:lnTo>
              <a:lnTo>
                <a:pt x="64767" y="1046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47698-E2BF-484C-8A31-57723C8F5B05}">
      <dsp:nvSpPr>
        <dsp:cNvPr id="0" name=""/>
        <dsp:cNvSpPr/>
      </dsp:nvSpPr>
      <dsp:spPr>
        <a:xfrm>
          <a:off x="3361920" y="1790837"/>
          <a:ext cx="440085" cy="20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27"/>
              </a:lnTo>
              <a:lnTo>
                <a:pt x="440085" y="142727"/>
              </a:lnTo>
              <a:lnTo>
                <a:pt x="440085" y="209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14A42-292A-4E17-AAA5-EC87F5845ECC}">
      <dsp:nvSpPr>
        <dsp:cNvPr id="0" name=""/>
        <dsp:cNvSpPr/>
      </dsp:nvSpPr>
      <dsp:spPr>
        <a:xfrm>
          <a:off x="2921834" y="1790837"/>
          <a:ext cx="440085" cy="209440"/>
        </a:xfrm>
        <a:custGeom>
          <a:avLst/>
          <a:gdLst/>
          <a:ahLst/>
          <a:cxnLst/>
          <a:rect l="0" t="0" r="0" b="0"/>
          <a:pathLst>
            <a:path>
              <a:moveTo>
                <a:pt x="440085" y="0"/>
              </a:moveTo>
              <a:lnTo>
                <a:pt x="440085" y="142727"/>
              </a:lnTo>
              <a:lnTo>
                <a:pt x="0" y="142727"/>
              </a:lnTo>
              <a:lnTo>
                <a:pt x="0" y="209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D05D5-1430-43DE-8A94-0DAC4AEB5DC1}">
      <dsp:nvSpPr>
        <dsp:cNvPr id="0" name=""/>
        <dsp:cNvSpPr/>
      </dsp:nvSpPr>
      <dsp:spPr>
        <a:xfrm>
          <a:off x="3361920" y="1124107"/>
          <a:ext cx="880171" cy="209440"/>
        </a:xfrm>
        <a:custGeom>
          <a:avLst/>
          <a:gdLst/>
          <a:ahLst/>
          <a:cxnLst/>
          <a:rect l="0" t="0" r="0" b="0"/>
          <a:pathLst>
            <a:path>
              <a:moveTo>
                <a:pt x="880171" y="0"/>
              </a:moveTo>
              <a:lnTo>
                <a:pt x="880171" y="142727"/>
              </a:lnTo>
              <a:lnTo>
                <a:pt x="0" y="142727"/>
              </a:lnTo>
              <a:lnTo>
                <a:pt x="0" y="209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D4852-0660-48FF-AA4E-D79270600F4E}">
      <dsp:nvSpPr>
        <dsp:cNvPr id="0" name=""/>
        <dsp:cNvSpPr/>
      </dsp:nvSpPr>
      <dsp:spPr>
        <a:xfrm>
          <a:off x="3141877" y="457377"/>
          <a:ext cx="1100214" cy="20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27"/>
              </a:lnTo>
              <a:lnTo>
                <a:pt x="1100214" y="142727"/>
              </a:lnTo>
              <a:lnTo>
                <a:pt x="1100214" y="209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22C0D-7629-4F10-A8FA-5213A365F642}">
      <dsp:nvSpPr>
        <dsp:cNvPr id="0" name=""/>
        <dsp:cNvSpPr/>
      </dsp:nvSpPr>
      <dsp:spPr>
        <a:xfrm>
          <a:off x="2041663" y="1124107"/>
          <a:ext cx="440085" cy="20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27"/>
              </a:lnTo>
              <a:lnTo>
                <a:pt x="440085" y="142727"/>
              </a:lnTo>
              <a:lnTo>
                <a:pt x="440085" y="209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BB92B-5112-411B-B741-85F6171D2C8C}">
      <dsp:nvSpPr>
        <dsp:cNvPr id="0" name=""/>
        <dsp:cNvSpPr/>
      </dsp:nvSpPr>
      <dsp:spPr>
        <a:xfrm>
          <a:off x="1382877" y="1790837"/>
          <a:ext cx="218699" cy="113510"/>
        </a:xfrm>
        <a:custGeom>
          <a:avLst/>
          <a:gdLst/>
          <a:ahLst/>
          <a:cxnLst/>
          <a:rect l="0" t="0" r="0" b="0"/>
          <a:pathLst>
            <a:path>
              <a:moveTo>
                <a:pt x="218699" y="0"/>
              </a:moveTo>
              <a:lnTo>
                <a:pt x="218699" y="46797"/>
              </a:lnTo>
              <a:lnTo>
                <a:pt x="0" y="46797"/>
              </a:lnTo>
              <a:lnTo>
                <a:pt x="0" y="11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4BFFB-46BA-4C35-8D34-0BF6FEECDB7D}">
      <dsp:nvSpPr>
        <dsp:cNvPr id="0" name=""/>
        <dsp:cNvSpPr/>
      </dsp:nvSpPr>
      <dsp:spPr>
        <a:xfrm>
          <a:off x="1601577" y="1124107"/>
          <a:ext cx="440085" cy="209440"/>
        </a:xfrm>
        <a:custGeom>
          <a:avLst/>
          <a:gdLst/>
          <a:ahLst/>
          <a:cxnLst/>
          <a:rect l="0" t="0" r="0" b="0"/>
          <a:pathLst>
            <a:path>
              <a:moveTo>
                <a:pt x="440085" y="0"/>
              </a:moveTo>
              <a:lnTo>
                <a:pt x="440085" y="142727"/>
              </a:lnTo>
              <a:lnTo>
                <a:pt x="0" y="142727"/>
              </a:lnTo>
              <a:lnTo>
                <a:pt x="0" y="209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C69C0-F749-45BA-AC45-D91D4ECB136D}">
      <dsp:nvSpPr>
        <dsp:cNvPr id="0" name=""/>
        <dsp:cNvSpPr/>
      </dsp:nvSpPr>
      <dsp:spPr>
        <a:xfrm>
          <a:off x="2041663" y="457377"/>
          <a:ext cx="1100214" cy="209440"/>
        </a:xfrm>
        <a:custGeom>
          <a:avLst/>
          <a:gdLst/>
          <a:ahLst/>
          <a:cxnLst/>
          <a:rect l="0" t="0" r="0" b="0"/>
          <a:pathLst>
            <a:path>
              <a:moveTo>
                <a:pt x="1100214" y="0"/>
              </a:moveTo>
              <a:lnTo>
                <a:pt x="1100214" y="142727"/>
              </a:lnTo>
              <a:lnTo>
                <a:pt x="0" y="142727"/>
              </a:lnTo>
              <a:lnTo>
                <a:pt x="0" y="209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608D4-2882-48C0-AA6B-4732C2859E63}">
      <dsp:nvSpPr>
        <dsp:cNvPr id="0" name=""/>
        <dsp:cNvSpPr/>
      </dsp:nvSpPr>
      <dsp:spPr>
        <a:xfrm>
          <a:off x="2781807" y="88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7B7788-2833-4DBB-A234-A9FE4A858DEA}">
      <dsp:nvSpPr>
        <dsp:cNvPr id="0" name=""/>
        <dsp:cNvSpPr/>
      </dsp:nvSpPr>
      <dsp:spPr>
        <a:xfrm>
          <a:off x="2861822" y="76103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С:</a:t>
          </a:r>
        </a:p>
      </dsp:txBody>
      <dsp:txXfrm>
        <a:off x="2861822" y="76103"/>
        <a:ext cx="720140" cy="457289"/>
      </dsp:txXfrm>
    </dsp:sp>
    <dsp:sp modelId="{A7FCF004-5B1F-447D-9055-39A7531F554B}">
      <dsp:nvSpPr>
        <dsp:cNvPr id="0" name=""/>
        <dsp:cNvSpPr/>
      </dsp:nvSpPr>
      <dsp:spPr>
        <a:xfrm>
          <a:off x="1681592" y="666818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3ACBE0-B207-4BEA-8109-342A6556443F}">
      <dsp:nvSpPr>
        <dsp:cNvPr id="0" name=""/>
        <dsp:cNvSpPr/>
      </dsp:nvSpPr>
      <dsp:spPr>
        <a:xfrm>
          <a:off x="1761608" y="742833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GAMES</a:t>
          </a:r>
          <a:endParaRPr lang="ru-RU" sz="1400" kern="1200"/>
        </a:p>
      </dsp:txBody>
      <dsp:txXfrm>
        <a:off x="1761608" y="742833"/>
        <a:ext cx="720140" cy="457289"/>
      </dsp:txXfrm>
    </dsp:sp>
    <dsp:sp modelId="{D1D24E01-CBD4-4D9B-8233-EF950BA4978B}">
      <dsp:nvSpPr>
        <dsp:cNvPr id="0" name=""/>
        <dsp:cNvSpPr/>
      </dsp:nvSpPr>
      <dsp:spPr>
        <a:xfrm>
          <a:off x="1241507" y="1333548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AB4CE4-4884-4DCA-BCCA-C9792C5AC742}">
      <dsp:nvSpPr>
        <dsp:cNvPr id="0" name=""/>
        <dsp:cNvSpPr/>
      </dsp:nvSpPr>
      <dsp:spPr>
        <a:xfrm>
          <a:off x="1321522" y="1409562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NFS</a:t>
          </a:r>
        </a:p>
      </dsp:txBody>
      <dsp:txXfrm>
        <a:off x="1321522" y="1409562"/>
        <a:ext cx="720140" cy="457289"/>
      </dsp:txXfrm>
    </dsp:sp>
    <dsp:sp modelId="{5DBDE872-F0F9-45F0-90C0-795A8448503E}">
      <dsp:nvSpPr>
        <dsp:cNvPr id="0" name=""/>
        <dsp:cNvSpPr/>
      </dsp:nvSpPr>
      <dsp:spPr>
        <a:xfrm>
          <a:off x="1022807" y="1904347"/>
          <a:ext cx="720140" cy="45728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FF7244-78FE-4323-B42A-6805A8D886FE}">
      <dsp:nvSpPr>
        <dsp:cNvPr id="0" name=""/>
        <dsp:cNvSpPr/>
      </dsp:nvSpPr>
      <dsp:spPr>
        <a:xfrm>
          <a:off x="1102823" y="1980362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nfs.exe</a:t>
          </a:r>
          <a:endParaRPr lang="ru-RU" sz="1400" kern="1200"/>
        </a:p>
      </dsp:txBody>
      <dsp:txXfrm>
        <a:off x="1102823" y="1980362"/>
        <a:ext cx="720140" cy="457289"/>
      </dsp:txXfrm>
    </dsp:sp>
    <dsp:sp modelId="{70CAF95C-714C-44D7-92FE-25BDF63CB1F0}">
      <dsp:nvSpPr>
        <dsp:cNvPr id="0" name=""/>
        <dsp:cNvSpPr/>
      </dsp:nvSpPr>
      <dsp:spPr>
        <a:xfrm>
          <a:off x="2121678" y="1333548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CD7EBC-DB63-4B0D-88EC-0E53E34C11A7}">
      <dsp:nvSpPr>
        <dsp:cNvPr id="0" name=""/>
        <dsp:cNvSpPr/>
      </dsp:nvSpPr>
      <dsp:spPr>
        <a:xfrm>
          <a:off x="2201694" y="1409562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CS</a:t>
          </a:r>
          <a:endParaRPr lang="ru-RU" sz="1400" kern="1200"/>
        </a:p>
      </dsp:txBody>
      <dsp:txXfrm>
        <a:off x="2201694" y="1409562"/>
        <a:ext cx="720140" cy="457289"/>
      </dsp:txXfrm>
    </dsp:sp>
    <dsp:sp modelId="{176B4F2B-72FB-4FC7-9F55-3624567CB163}">
      <dsp:nvSpPr>
        <dsp:cNvPr id="0" name=""/>
        <dsp:cNvSpPr/>
      </dsp:nvSpPr>
      <dsp:spPr>
        <a:xfrm>
          <a:off x="3882021" y="666818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23ABD7-BAE3-4E88-AEAE-DE1526F2A9F6}">
      <dsp:nvSpPr>
        <dsp:cNvPr id="0" name=""/>
        <dsp:cNvSpPr/>
      </dsp:nvSpPr>
      <dsp:spPr>
        <a:xfrm>
          <a:off x="3962036" y="742833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DOCS</a:t>
          </a:r>
          <a:endParaRPr lang="ru-RU" sz="1400" kern="1200"/>
        </a:p>
      </dsp:txBody>
      <dsp:txXfrm>
        <a:off x="3962036" y="742833"/>
        <a:ext cx="720140" cy="457289"/>
      </dsp:txXfrm>
    </dsp:sp>
    <dsp:sp modelId="{2B435640-19E5-4623-A0A1-40306EFD5CEC}">
      <dsp:nvSpPr>
        <dsp:cNvPr id="0" name=""/>
        <dsp:cNvSpPr/>
      </dsp:nvSpPr>
      <dsp:spPr>
        <a:xfrm>
          <a:off x="3001849" y="1333548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DACD01-5B57-451C-BC0C-9391DEC137F1}">
      <dsp:nvSpPr>
        <dsp:cNvPr id="0" name=""/>
        <dsp:cNvSpPr/>
      </dsp:nvSpPr>
      <dsp:spPr>
        <a:xfrm>
          <a:off x="3081865" y="1409562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PIC</a:t>
          </a:r>
          <a:endParaRPr lang="ru-RU" sz="1400" kern="1200"/>
        </a:p>
      </dsp:txBody>
      <dsp:txXfrm>
        <a:off x="3081865" y="1409562"/>
        <a:ext cx="720140" cy="457289"/>
      </dsp:txXfrm>
    </dsp:sp>
    <dsp:sp modelId="{DB183FE6-3EAB-40A3-9707-86340345AD36}">
      <dsp:nvSpPr>
        <dsp:cNvPr id="0" name=""/>
        <dsp:cNvSpPr/>
      </dsp:nvSpPr>
      <dsp:spPr>
        <a:xfrm>
          <a:off x="2561764" y="2000277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62BA93-FCA1-4FBB-AAC2-EA62E8C23316}">
      <dsp:nvSpPr>
        <dsp:cNvPr id="0" name=""/>
        <dsp:cNvSpPr/>
      </dsp:nvSpPr>
      <dsp:spPr>
        <a:xfrm>
          <a:off x="2641779" y="2076292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VECTOR</a:t>
          </a:r>
        </a:p>
      </dsp:txBody>
      <dsp:txXfrm>
        <a:off x="2641779" y="2076292"/>
        <a:ext cx="720140" cy="457289"/>
      </dsp:txXfrm>
    </dsp:sp>
    <dsp:sp modelId="{085F8035-58E4-493F-83EF-B5CA96803DE8}">
      <dsp:nvSpPr>
        <dsp:cNvPr id="0" name=""/>
        <dsp:cNvSpPr/>
      </dsp:nvSpPr>
      <dsp:spPr>
        <a:xfrm>
          <a:off x="3441935" y="2000277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4F2CB-E049-4164-A7A9-D3BA056EE308}">
      <dsp:nvSpPr>
        <dsp:cNvPr id="0" name=""/>
        <dsp:cNvSpPr/>
      </dsp:nvSpPr>
      <dsp:spPr>
        <a:xfrm>
          <a:off x="3521951" y="2076292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RASTR</a:t>
          </a:r>
        </a:p>
      </dsp:txBody>
      <dsp:txXfrm>
        <a:off x="3521951" y="2076292"/>
        <a:ext cx="720140" cy="457289"/>
      </dsp:txXfrm>
    </dsp:sp>
    <dsp:sp modelId="{BE5F9AC8-126E-457D-8C6D-8976B36F986B}">
      <dsp:nvSpPr>
        <dsp:cNvPr id="0" name=""/>
        <dsp:cNvSpPr/>
      </dsp:nvSpPr>
      <dsp:spPr>
        <a:xfrm>
          <a:off x="3312047" y="2562233"/>
          <a:ext cx="1018011" cy="45728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17C9D9-EC61-4832-8BBB-C6FA9D02C338}">
      <dsp:nvSpPr>
        <dsp:cNvPr id="0" name=""/>
        <dsp:cNvSpPr/>
      </dsp:nvSpPr>
      <dsp:spPr>
        <a:xfrm>
          <a:off x="3392063" y="2638248"/>
          <a:ext cx="1018011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pic1.bmp</a:t>
          </a:r>
          <a:endParaRPr lang="ru-RU" sz="1400" kern="1200"/>
        </a:p>
      </dsp:txBody>
      <dsp:txXfrm>
        <a:off x="3392063" y="2638248"/>
        <a:ext cx="1018011" cy="457289"/>
      </dsp:txXfrm>
    </dsp:sp>
    <dsp:sp modelId="{EFF4C059-D45C-417E-B985-BBEAF9992570}">
      <dsp:nvSpPr>
        <dsp:cNvPr id="0" name=""/>
        <dsp:cNvSpPr/>
      </dsp:nvSpPr>
      <dsp:spPr>
        <a:xfrm>
          <a:off x="3912051" y="1311026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5F5E32-99EC-425D-A57E-A61CBB9B74BC}">
      <dsp:nvSpPr>
        <dsp:cNvPr id="0" name=""/>
        <dsp:cNvSpPr/>
      </dsp:nvSpPr>
      <dsp:spPr>
        <a:xfrm>
          <a:off x="3992066" y="1387041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MUSIC</a:t>
          </a:r>
          <a:endParaRPr lang="ru-RU" sz="1400" kern="1200"/>
        </a:p>
      </dsp:txBody>
      <dsp:txXfrm>
        <a:off x="3992066" y="1387041"/>
        <a:ext cx="720140" cy="457289"/>
      </dsp:txXfrm>
    </dsp:sp>
    <dsp:sp modelId="{58083605-A667-49E4-8CD1-64BF723B5363}">
      <dsp:nvSpPr>
        <dsp:cNvPr id="0" name=""/>
        <dsp:cNvSpPr/>
      </dsp:nvSpPr>
      <dsp:spPr>
        <a:xfrm>
          <a:off x="4762192" y="1333548"/>
          <a:ext cx="720140" cy="457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3F016A-5E29-4BA0-B481-ECFC60C1556F}">
      <dsp:nvSpPr>
        <dsp:cNvPr id="0" name=""/>
        <dsp:cNvSpPr/>
      </dsp:nvSpPr>
      <dsp:spPr>
        <a:xfrm>
          <a:off x="4842208" y="1409562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TEXT</a:t>
          </a:r>
          <a:endParaRPr lang="ru-RU" sz="1400" kern="1200"/>
        </a:p>
      </dsp:txBody>
      <dsp:txXfrm>
        <a:off x="4842208" y="1409562"/>
        <a:ext cx="720140" cy="457289"/>
      </dsp:txXfrm>
    </dsp:sp>
    <dsp:sp modelId="{62906FC8-E469-48ED-90AF-9CCB3C327FAB}">
      <dsp:nvSpPr>
        <dsp:cNvPr id="0" name=""/>
        <dsp:cNvSpPr/>
      </dsp:nvSpPr>
      <dsp:spPr>
        <a:xfrm>
          <a:off x="4638371" y="1876453"/>
          <a:ext cx="720140" cy="45728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7ACC83-900C-4935-8E6E-B84127067F9B}">
      <dsp:nvSpPr>
        <dsp:cNvPr id="0" name=""/>
        <dsp:cNvSpPr/>
      </dsp:nvSpPr>
      <dsp:spPr>
        <a:xfrm>
          <a:off x="4718387" y="1952467"/>
          <a:ext cx="720140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text.txt</a:t>
          </a:r>
          <a:endParaRPr lang="ru-RU" sz="1400" kern="1200"/>
        </a:p>
      </dsp:txBody>
      <dsp:txXfrm>
        <a:off x="4718387" y="1952467"/>
        <a:ext cx="720140" cy="457289"/>
      </dsp:txXfrm>
    </dsp:sp>
    <dsp:sp modelId="{49E8967B-F9F8-4254-9928-87C940D66A3C}">
      <dsp:nvSpPr>
        <dsp:cNvPr id="0" name=""/>
        <dsp:cNvSpPr/>
      </dsp:nvSpPr>
      <dsp:spPr>
        <a:xfrm>
          <a:off x="5470050" y="1876432"/>
          <a:ext cx="999878" cy="45728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19DE9B-6765-413A-8610-4057E15B7781}">
      <dsp:nvSpPr>
        <dsp:cNvPr id="0" name=""/>
        <dsp:cNvSpPr/>
      </dsp:nvSpPr>
      <dsp:spPr>
        <a:xfrm>
          <a:off x="5550066" y="1952447"/>
          <a:ext cx="999878" cy="457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primer.doc</a:t>
          </a:r>
          <a:endParaRPr lang="ru-RU" sz="1400" kern="1200"/>
        </a:p>
      </dsp:txBody>
      <dsp:txXfrm>
        <a:off x="5550066" y="1952447"/>
        <a:ext cx="999878" cy="457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F13</dc:creator>
  <cp:lastModifiedBy>F13</cp:lastModifiedBy>
  <cp:revision>103</cp:revision>
  <dcterms:created xsi:type="dcterms:W3CDTF">2013-07-03T18:10:00Z</dcterms:created>
  <dcterms:modified xsi:type="dcterms:W3CDTF">2013-09-28T07:49:00Z</dcterms:modified>
</cp:coreProperties>
</file>